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8BF2E" w14:textId="3040B71E" w:rsidR="00767DB1" w:rsidRPr="00984BBF" w:rsidRDefault="008205F6" w:rsidP="008205F6">
      <w:pPr>
        <w:pStyle w:val="Heading1"/>
        <w:rPr>
          <w:b/>
          <w:bCs/>
        </w:rPr>
      </w:pPr>
      <w:r w:rsidRPr="00984BBF">
        <w:rPr>
          <w:b/>
          <w:bCs/>
        </w:rPr>
        <w:t>Introduction</w:t>
      </w:r>
    </w:p>
    <w:p w14:paraId="14A42381" w14:textId="17743BDE" w:rsidR="00F5198D" w:rsidRDefault="00F5198D" w:rsidP="008205F6">
      <w:r>
        <w:t>Your assignment is to write java program that processes betting data.</w:t>
      </w:r>
    </w:p>
    <w:p w14:paraId="36E0B0DB" w14:textId="33D6616C" w:rsidR="008205F6" w:rsidRPr="00984BBF" w:rsidRDefault="008205F6" w:rsidP="008205F6">
      <w:pPr>
        <w:pStyle w:val="Heading1"/>
        <w:rPr>
          <w:b/>
          <w:bCs/>
        </w:rPr>
      </w:pPr>
      <w:r w:rsidRPr="00984BBF">
        <w:rPr>
          <w:b/>
          <w:bCs/>
        </w:rPr>
        <w:t>Description</w:t>
      </w:r>
    </w:p>
    <w:p w14:paraId="7A9FF4C1" w14:textId="26F2804C" w:rsidR="00F5198D" w:rsidRDefault="00A028BC" w:rsidP="00837810">
      <w:pPr>
        <w:pStyle w:val="ListParagraph"/>
        <w:numPr>
          <w:ilvl w:val="0"/>
          <w:numId w:val="2"/>
        </w:numPr>
      </w:pPr>
      <w:r>
        <w:t xml:space="preserve">All operations in this assignment are instant. </w:t>
      </w:r>
      <w:r w:rsidR="003C32C1">
        <w:t>No need to worry about delays or latency</w:t>
      </w:r>
      <w:r w:rsidR="00F5198D">
        <w:t>.</w:t>
      </w:r>
    </w:p>
    <w:p w14:paraId="58C718F9" w14:textId="65AC4752" w:rsidR="00FC4B86" w:rsidRDefault="00984BBF" w:rsidP="00837810">
      <w:pPr>
        <w:pStyle w:val="ListParagraph"/>
        <w:numPr>
          <w:ilvl w:val="0"/>
          <w:numId w:val="2"/>
        </w:numPr>
      </w:pPr>
      <w:r>
        <w:t xml:space="preserve">There will be more than one </w:t>
      </w:r>
      <w:r w:rsidR="00466AEA">
        <w:t>player</w:t>
      </w:r>
      <w:r>
        <w:t xml:space="preserve"> and match.</w:t>
      </w:r>
    </w:p>
    <w:p w14:paraId="1111150E" w14:textId="000F6060" w:rsidR="008843A6" w:rsidRDefault="003C32C1" w:rsidP="00837810">
      <w:pPr>
        <w:pStyle w:val="ListParagraph"/>
        <w:numPr>
          <w:ilvl w:val="0"/>
          <w:numId w:val="2"/>
        </w:numPr>
      </w:pPr>
      <w:r>
        <w:t>Player operations and match results</w:t>
      </w:r>
      <w:r w:rsidR="008843A6">
        <w:t xml:space="preserve"> </w:t>
      </w:r>
      <w:r>
        <w:t>are</w:t>
      </w:r>
      <w:r w:rsidR="008843A6">
        <w:t xml:space="preserve"> ordered by time, older events come first.</w:t>
      </w:r>
    </w:p>
    <w:p w14:paraId="25B41921" w14:textId="435CA507" w:rsidR="008843A6" w:rsidRDefault="00466AEA" w:rsidP="008843A6">
      <w:pPr>
        <w:pStyle w:val="ListParagraph"/>
        <w:numPr>
          <w:ilvl w:val="0"/>
          <w:numId w:val="2"/>
        </w:numPr>
      </w:pPr>
      <w:r>
        <w:t>Player</w:t>
      </w:r>
      <w:r w:rsidR="00D7529C">
        <w:t>s</w:t>
      </w:r>
      <w:r>
        <w:t xml:space="preserve"> can perform 3 and only 3 types of operation – Bet, Deposit, Withdraw</w:t>
      </w:r>
      <w:r w:rsidR="00D7529C">
        <w:t>.</w:t>
      </w:r>
    </w:p>
    <w:p w14:paraId="090F38A3" w14:textId="1A9E4C4B" w:rsidR="003C32C1" w:rsidRDefault="003C32C1" w:rsidP="00837810">
      <w:pPr>
        <w:pStyle w:val="ListParagraph"/>
        <w:numPr>
          <w:ilvl w:val="0"/>
          <w:numId w:val="2"/>
        </w:numPr>
      </w:pPr>
      <w:r>
        <w:t>Matches in this assignment will always have 2 sides A and B.</w:t>
      </w:r>
    </w:p>
    <w:p w14:paraId="78286F27" w14:textId="24939FEE" w:rsidR="003C32C1" w:rsidRDefault="003C32C1" w:rsidP="00837810">
      <w:pPr>
        <w:pStyle w:val="ListParagraph"/>
        <w:numPr>
          <w:ilvl w:val="0"/>
          <w:numId w:val="2"/>
        </w:numPr>
      </w:pPr>
      <w:r>
        <w:t>Each match will have 1 out of 3 results:</w:t>
      </w:r>
    </w:p>
    <w:p w14:paraId="037BB395" w14:textId="0266AC42" w:rsidR="003C32C1" w:rsidRDefault="003C32C1" w:rsidP="003C32C1">
      <w:pPr>
        <w:pStyle w:val="ListParagraph"/>
        <w:numPr>
          <w:ilvl w:val="1"/>
          <w:numId w:val="2"/>
        </w:numPr>
      </w:pPr>
      <w:r>
        <w:t>A: A side won</w:t>
      </w:r>
    </w:p>
    <w:p w14:paraId="692A84A3" w14:textId="5B3BE790" w:rsidR="003C32C1" w:rsidRDefault="003C32C1" w:rsidP="003C32C1">
      <w:pPr>
        <w:pStyle w:val="ListParagraph"/>
        <w:numPr>
          <w:ilvl w:val="1"/>
          <w:numId w:val="2"/>
        </w:numPr>
      </w:pPr>
      <w:r>
        <w:t>B: B side won</w:t>
      </w:r>
    </w:p>
    <w:p w14:paraId="7BB2C952" w14:textId="7225D057" w:rsidR="003C32C1" w:rsidRDefault="003C32C1" w:rsidP="003C32C1">
      <w:pPr>
        <w:pStyle w:val="ListParagraph"/>
        <w:numPr>
          <w:ilvl w:val="1"/>
          <w:numId w:val="2"/>
        </w:numPr>
      </w:pPr>
      <w:r>
        <w:t>Draw: Match ended in a draw</w:t>
      </w:r>
    </w:p>
    <w:p w14:paraId="66F53318" w14:textId="555BF1EB" w:rsidR="00847F0A" w:rsidRDefault="00847F0A" w:rsidP="00837810">
      <w:pPr>
        <w:pStyle w:val="ListParagraph"/>
        <w:numPr>
          <w:ilvl w:val="0"/>
          <w:numId w:val="2"/>
        </w:numPr>
      </w:pPr>
      <w:r>
        <w:t xml:space="preserve">Each match also </w:t>
      </w:r>
      <w:r w:rsidR="00A028BC">
        <w:t xml:space="preserve">has </w:t>
      </w:r>
      <w:r>
        <w:t>a rate value for each of the two sides A and B.</w:t>
      </w:r>
    </w:p>
    <w:p w14:paraId="42C5E1AB" w14:textId="21E6BEAE" w:rsidR="00E022EA" w:rsidRDefault="00E022EA" w:rsidP="00C12A3A">
      <w:pPr>
        <w:pStyle w:val="ListParagraph"/>
        <w:numPr>
          <w:ilvl w:val="0"/>
          <w:numId w:val="2"/>
        </w:numPr>
      </w:pPr>
      <w:r>
        <w:t>If a player bet on the winning side, the</w:t>
      </w:r>
      <w:r w:rsidR="00847F0A">
        <w:t>y</w:t>
      </w:r>
      <w:r>
        <w:t xml:space="preserve"> </w:t>
      </w:r>
      <w:r w:rsidR="00847F0A">
        <w:t>gain coins</w:t>
      </w:r>
      <w:r>
        <w:t xml:space="preserve"> calculated by </w:t>
      </w:r>
      <w:r>
        <w:rPr>
          <w:b/>
          <w:bCs/>
        </w:rPr>
        <w:t>bet size * corresponding side rate</w:t>
      </w:r>
      <w:r w:rsidR="00847F0A">
        <w:t>.</w:t>
      </w:r>
    </w:p>
    <w:p w14:paraId="3DE42674" w14:textId="346D3CD1" w:rsidR="00847F0A" w:rsidRDefault="00847F0A" w:rsidP="00C12A3A">
      <w:pPr>
        <w:pStyle w:val="ListParagraph"/>
        <w:numPr>
          <w:ilvl w:val="0"/>
          <w:numId w:val="2"/>
        </w:numPr>
      </w:pPr>
      <w:r>
        <w:t>If a player bet on losing side, they lose the coins.</w:t>
      </w:r>
    </w:p>
    <w:p w14:paraId="19D08116" w14:textId="17BB5386" w:rsidR="00847F0A" w:rsidRDefault="00847F0A" w:rsidP="00C12A3A">
      <w:pPr>
        <w:pStyle w:val="ListParagraph"/>
        <w:numPr>
          <w:ilvl w:val="0"/>
          <w:numId w:val="2"/>
        </w:numPr>
      </w:pPr>
      <w:r>
        <w:t>If the match is a draw, the coins are returned to players.</w:t>
      </w:r>
    </w:p>
    <w:p w14:paraId="7FC7DFE7" w14:textId="28888EEA" w:rsidR="00466AEA" w:rsidRDefault="00466AEA" w:rsidP="00837810">
      <w:pPr>
        <w:pStyle w:val="ListParagraph"/>
        <w:numPr>
          <w:ilvl w:val="0"/>
          <w:numId w:val="2"/>
        </w:numPr>
      </w:pPr>
      <w:r>
        <w:t xml:space="preserve">One player can only place one bet on one match and only </w:t>
      </w:r>
      <w:r w:rsidR="00D7529C">
        <w:t>on</w:t>
      </w:r>
      <w:r>
        <w:t xml:space="preserve"> one side of it.</w:t>
      </w:r>
    </w:p>
    <w:p w14:paraId="1717052D" w14:textId="598A6185" w:rsidR="00466AEA" w:rsidRDefault="00466AEA" w:rsidP="00837810">
      <w:pPr>
        <w:pStyle w:val="ListParagraph"/>
        <w:numPr>
          <w:ilvl w:val="0"/>
          <w:numId w:val="2"/>
        </w:numPr>
      </w:pPr>
      <w:r>
        <w:t>Assume that all player</w:t>
      </w:r>
      <w:r w:rsidR="00D7529C">
        <w:t>s</w:t>
      </w:r>
      <w:r>
        <w:t xml:space="preserve"> start with 0 coin</w:t>
      </w:r>
      <w:r w:rsidR="00C12A3A">
        <w:t>s</w:t>
      </w:r>
      <w:r>
        <w:t xml:space="preserve"> in their balance.</w:t>
      </w:r>
    </w:p>
    <w:p w14:paraId="0F3F28A4" w14:textId="480FD33F" w:rsidR="00C12A3A" w:rsidRDefault="00C12A3A" w:rsidP="00C12A3A">
      <w:pPr>
        <w:pStyle w:val="ListParagraph"/>
        <w:numPr>
          <w:ilvl w:val="0"/>
          <w:numId w:val="2"/>
        </w:numPr>
      </w:pPr>
      <w:r>
        <w:t>Operation is considered “illegal” if a player is trying to bet</w:t>
      </w:r>
      <w:r>
        <w:t xml:space="preserve"> or </w:t>
      </w:r>
      <w:r>
        <w:t xml:space="preserve">withdraw more coins </w:t>
      </w:r>
      <w:r>
        <w:t>than</w:t>
      </w:r>
      <w:r>
        <w:t xml:space="preserve"> </w:t>
      </w:r>
      <w:r w:rsidR="00E022EA">
        <w:t>they have on their account</w:t>
      </w:r>
      <w:r>
        <w:t>.</w:t>
      </w:r>
    </w:p>
    <w:p w14:paraId="5170BD08" w14:textId="43C0DAE7" w:rsidR="00C12A3A" w:rsidRDefault="00D7529C" w:rsidP="00C12A3A">
      <w:pPr>
        <w:pStyle w:val="ListParagraph"/>
        <w:numPr>
          <w:ilvl w:val="0"/>
          <w:numId w:val="2"/>
        </w:numPr>
      </w:pPr>
      <w:r>
        <w:t>Each player and match have their own unique I</w:t>
      </w:r>
      <w:r w:rsidR="00BB6E91">
        <w:t>d’</w:t>
      </w:r>
      <w:r w:rsidR="00C12A3A">
        <w:t>s</w:t>
      </w:r>
      <w:r>
        <w:t>.</w:t>
      </w:r>
    </w:p>
    <w:p w14:paraId="32C0C52D" w14:textId="5802DE64" w:rsidR="00E022EA" w:rsidRDefault="00E022EA" w:rsidP="006F1A58">
      <w:pPr>
        <w:pStyle w:val="ListParagraph"/>
        <w:numPr>
          <w:ilvl w:val="0"/>
          <w:numId w:val="2"/>
        </w:numPr>
      </w:pPr>
      <w:r>
        <w:t>All calculated coin results are integers and always rounded down.</w:t>
      </w:r>
    </w:p>
    <w:p w14:paraId="7DF7EE9E" w14:textId="36E8B958" w:rsidR="00D7529C" w:rsidRDefault="00520D7E" w:rsidP="00520D7E">
      <w:pPr>
        <w:pStyle w:val="Heading1"/>
        <w:rPr>
          <w:b/>
          <w:bCs/>
        </w:rPr>
      </w:pPr>
      <w:r w:rsidRPr="00520D7E">
        <w:rPr>
          <w:b/>
          <w:bCs/>
        </w:rPr>
        <w:t>Assignment rules</w:t>
      </w:r>
    </w:p>
    <w:p w14:paraId="2382B445" w14:textId="276D4C9B" w:rsidR="00A028BC" w:rsidRDefault="00A028BC" w:rsidP="00520D7E">
      <w:pPr>
        <w:pStyle w:val="ListParagraph"/>
        <w:numPr>
          <w:ilvl w:val="0"/>
          <w:numId w:val="3"/>
        </w:numPr>
      </w:pPr>
      <w:r>
        <w:t xml:space="preserve">Your program will need to read input from two files inside your projects resource folder: </w:t>
      </w:r>
      <w:r w:rsidR="00C4220B">
        <w:t>“</w:t>
      </w:r>
      <w:r>
        <w:t>player_data.txt</w:t>
      </w:r>
      <w:r w:rsidR="00C4220B">
        <w:t>”</w:t>
      </w:r>
      <w:r>
        <w:t xml:space="preserve"> and </w:t>
      </w:r>
      <w:r w:rsidR="00C4220B">
        <w:t>“</w:t>
      </w:r>
      <w:r>
        <w:t>match_data.txt</w:t>
      </w:r>
      <w:r w:rsidR="00C4220B">
        <w:t>”</w:t>
      </w:r>
      <w:r>
        <w:t>.</w:t>
      </w:r>
    </w:p>
    <w:p w14:paraId="232AE006" w14:textId="4EED52BA" w:rsidR="00A028BC" w:rsidRDefault="00A028BC" w:rsidP="00520D7E">
      <w:pPr>
        <w:pStyle w:val="ListParagraph"/>
        <w:numPr>
          <w:ilvl w:val="0"/>
          <w:numId w:val="3"/>
        </w:numPr>
      </w:pPr>
      <w:r>
        <w:t>Player_data.txt file contains info about player actions.</w:t>
      </w:r>
    </w:p>
    <w:p w14:paraId="62902A0B" w14:textId="6D9F837F" w:rsidR="00A028BC" w:rsidRDefault="00A028BC" w:rsidP="00520D7E">
      <w:pPr>
        <w:pStyle w:val="ListParagraph"/>
        <w:numPr>
          <w:ilvl w:val="0"/>
          <w:numId w:val="3"/>
        </w:numPr>
      </w:pPr>
      <w:r>
        <w:t>Match_data.txt has data about matches between A and B sides.</w:t>
      </w:r>
    </w:p>
    <w:p w14:paraId="642AC772" w14:textId="350B90CF" w:rsidR="00520D7E" w:rsidRDefault="00520D7E" w:rsidP="00520D7E">
      <w:pPr>
        <w:pStyle w:val="ListParagraph"/>
        <w:numPr>
          <w:ilvl w:val="0"/>
          <w:numId w:val="3"/>
        </w:numPr>
      </w:pPr>
      <w:r>
        <w:t>The program will produce and write result</w:t>
      </w:r>
      <w:r w:rsidR="00A028BC">
        <w:t>s</w:t>
      </w:r>
      <w:r>
        <w:t xml:space="preserve"> into a single text file, </w:t>
      </w:r>
      <w:r w:rsidR="00C4220B">
        <w:t>“</w:t>
      </w:r>
      <w:r>
        <w:t>result.txt</w:t>
      </w:r>
      <w:r w:rsidR="00C4220B">
        <w:t>”</w:t>
      </w:r>
      <w:r>
        <w:t xml:space="preserve"> in the same location with the Main class.</w:t>
      </w:r>
    </w:p>
    <w:p w14:paraId="2B0FBF1E" w14:textId="3CFD7932" w:rsidR="00C4220B" w:rsidRDefault="00C4220B" w:rsidP="00520D7E">
      <w:pPr>
        <w:pStyle w:val="ListParagraph"/>
        <w:numPr>
          <w:ilvl w:val="0"/>
          <w:numId w:val="3"/>
        </w:numPr>
      </w:pPr>
      <w:r>
        <w:t>Coin numbers in transactions are int type, account balance values are long.</w:t>
      </w:r>
    </w:p>
    <w:p w14:paraId="71F0F9A9" w14:textId="236670AD" w:rsidR="00520D7E" w:rsidRDefault="00520D7E" w:rsidP="00520D7E">
      <w:pPr>
        <w:pStyle w:val="Heading1"/>
        <w:rPr>
          <w:b/>
          <w:bCs/>
        </w:rPr>
      </w:pPr>
      <w:r>
        <w:rPr>
          <w:b/>
          <w:bCs/>
        </w:rPr>
        <w:t>Input data</w:t>
      </w:r>
    </w:p>
    <w:p w14:paraId="306F6CC8" w14:textId="75D3452F" w:rsidR="00520D7E" w:rsidRDefault="00520D7E" w:rsidP="00520D7E">
      <w:pPr>
        <w:pStyle w:val="ListParagraph"/>
        <w:numPr>
          <w:ilvl w:val="0"/>
          <w:numId w:val="5"/>
        </w:numPr>
      </w:pPr>
      <w:r>
        <w:t>Input data is provided in text file.</w:t>
      </w:r>
    </w:p>
    <w:p w14:paraId="4CD76D27" w14:textId="54D41606" w:rsidR="00C4220B" w:rsidRDefault="00784B14" w:rsidP="00520D7E">
      <w:pPr>
        <w:pStyle w:val="ListParagraph"/>
        <w:numPr>
          <w:ilvl w:val="0"/>
          <w:numId w:val="5"/>
        </w:numPr>
      </w:pPr>
      <w:r>
        <w:t>One line contains info about only one action.</w:t>
      </w:r>
    </w:p>
    <w:p w14:paraId="6D51E042" w14:textId="77607198" w:rsidR="00784B14" w:rsidRDefault="00784B14" w:rsidP="00520D7E">
      <w:pPr>
        <w:pStyle w:val="ListParagraph"/>
        <w:numPr>
          <w:ilvl w:val="0"/>
          <w:numId w:val="5"/>
        </w:numPr>
      </w:pPr>
      <w:r>
        <w:t>Data in input file is grouped by player UID.</w:t>
      </w:r>
    </w:p>
    <w:p w14:paraId="30B9A526" w14:textId="3B9EB0CB" w:rsidR="00784B14" w:rsidRDefault="00784B14" w:rsidP="00520D7E">
      <w:pPr>
        <w:pStyle w:val="ListParagraph"/>
        <w:numPr>
          <w:ilvl w:val="0"/>
          <w:numId w:val="5"/>
        </w:numPr>
      </w:pPr>
      <w:r>
        <w:t>Each group of player actions is ordered by time, with older events first.</w:t>
      </w:r>
    </w:p>
    <w:p w14:paraId="70EA825D" w14:textId="6E08F98C" w:rsidR="004F307F" w:rsidRDefault="00784B14" w:rsidP="00520D7E">
      <w:pPr>
        <w:pStyle w:val="ListParagraph"/>
        <w:numPr>
          <w:ilvl w:val="0"/>
          <w:numId w:val="5"/>
        </w:numPr>
      </w:pPr>
      <w:r>
        <w:t>Example player_data.txt contents</w:t>
      </w:r>
      <w:r w:rsidR="004F307F">
        <w:t>:</w:t>
      </w:r>
    </w:p>
    <w:p w14:paraId="7C974145" w14:textId="0B30D790" w:rsidR="004F307F" w:rsidRPr="004F307F" w:rsidRDefault="004F307F" w:rsidP="004F307F">
      <w:pPr>
        <w:pStyle w:val="ListParagraph"/>
        <w:rPr>
          <w:sz w:val="20"/>
          <w:szCs w:val="20"/>
        </w:rPr>
      </w:pPr>
      <w:r w:rsidRPr="004F307F">
        <w:rPr>
          <w:sz w:val="20"/>
          <w:szCs w:val="20"/>
        </w:rPr>
        <w:t>163f23ed-e9a9-4e54-a5b1-4e1fc86f12f4,DEPOSIT,,4000,</w:t>
      </w:r>
    </w:p>
    <w:p w14:paraId="60E163C1" w14:textId="5F5E1022" w:rsidR="004F307F" w:rsidRDefault="004F307F" w:rsidP="004F307F">
      <w:pPr>
        <w:pStyle w:val="ListParagraph"/>
        <w:rPr>
          <w:sz w:val="20"/>
          <w:szCs w:val="20"/>
        </w:rPr>
      </w:pPr>
      <w:r w:rsidRPr="004F307F">
        <w:rPr>
          <w:sz w:val="20"/>
          <w:szCs w:val="20"/>
        </w:rPr>
        <w:t>163f23ed-e9a9-4e54-a5b1-4e1fc86f12f4,BET,abae2255-4255-4304-8589-737cdff61640,500,A</w:t>
      </w:r>
    </w:p>
    <w:p w14:paraId="7216C74B" w14:textId="47D2C5B4" w:rsidR="004F307F" w:rsidRDefault="004F307F" w:rsidP="004F307F">
      <w:pPr>
        <w:pStyle w:val="ListParagraph"/>
        <w:rPr>
          <w:sz w:val="20"/>
          <w:szCs w:val="20"/>
        </w:rPr>
      </w:pPr>
      <w:r w:rsidRPr="004F307F">
        <w:rPr>
          <w:sz w:val="20"/>
          <w:szCs w:val="20"/>
        </w:rPr>
        <w:t>163f23ed-e9a9-4e54-a5b1-4e1fc86f12f4</w:t>
      </w:r>
      <w:r>
        <w:rPr>
          <w:sz w:val="20"/>
          <w:szCs w:val="20"/>
        </w:rPr>
        <w:t>,</w:t>
      </w:r>
      <w:r w:rsidRPr="004F307F">
        <w:rPr>
          <w:sz w:val="20"/>
          <w:szCs w:val="20"/>
        </w:rPr>
        <w:t>WITHDRAW</w:t>
      </w:r>
      <w:r>
        <w:rPr>
          <w:sz w:val="20"/>
          <w:szCs w:val="20"/>
        </w:rPr>
        <w:t>,,</w:t>
      </w:r>
      <w:r w:rsidRPr="004F307F">
        <w:rPr>
          <w:sz w:val="20"/>
          <w:szCs w:val="20"/>
        </w:rPr>
        <w:t>200</w:t>
      </w:r>
      <w:r>
        <w:rPr>
          <w:sz w:val="20"/>
          <w:szCs w:val="20"/>
        </w:rPr>
        <w:t>,</w:t>
      </w:r>
    </w:p>
    <w:p w14:paraId="38BBE566" w14:textId="3D3C2CDE" w:rsidR="004F307F" w:rsidRPr="00784B14" w:rsidRDefault="004F307F" w:rsidP="004F307F">
      <w:pPr>
        <w:pStyle w:val="ListParagraph"/>
        <w:rPr>
          <w:b/>
          <w:bCs/>
        </w:rPr>
      </w:pPr>
      <w:r w:rsidRPr="00784B14">
        <w:rPr>
          <w:b/>
          <w:bCs/>
        </w:rPr>
        <w:t>Explanation:</w:t>
      </w:r>
    </w:p>
    <w:p w14:paraId="261DB575" w14:textId="3E7F9413" w:rsidR="004F307F" w:rsidRPr="00784B14" w:rsidRDefault="004F307F" w:rsidP="004F307F">
      <w:pPr>
        <w:pStyle w:val="ListParagraph"/>
        <w:numPr>
          <w:ilvl w:val="1"/>
          <w:numId w:val="5"/>
        </w:numPr>
      </w:pPr>
      <w:r w:rsidRPr="00784B14">
        <w:t>First value is player ID – A random UUID</w:t>
      </w:r>
      <w:r w:rsidR="00E321BB" w:rsidRPr="00784B14">
        <w:t>.</w:t>
      </w:r>
    </w:p>
    <w:p w14:paraId="5A8F10E1" w14:textId="75BE2489" w:rsidR="004F307F" w:rsidRPr="00784B14" w:rsidRDefault="004F307F" w:rsidP="004F307F">
      <w:pPr>
        <w:pStyle w:val="ListParagraph"/>
        <w:numPr>
          <w:ilvl w:val="1"/>
          <w:numId w:val="5"/>
        </w:numPr>
      </w:pPr>
      <w:r w:rsidRPr="00784B14">
        <w:lastRenderedPageBreak/>
        <w:t xml:space="preserve">Second value is player operation – One </w:t>
      </w:r>
      <w:r w:rsidR="00BB6E91">
        <w:t>of</w:t>
      </w:r>
      <w:r w:rsidRPr="00784B14">
        <w:t xml:space="preserve"> 3 operations: DEPOSIT, BET, WITHDRAW</w:t>
      </w:r>
      <w:r w:rsidR="00E321BB" w:rsidRPr="00784B14">
        <w:t>.</w:t>
      </w:r>
    </w:p>
    <w:p w14:paraId="110E7E19" w14:textId="1C295529" w:rsidR="004F307F" w:rsidRPr="00784B14" w:rsidRDefault="004F307F" w:rsidP="004F307F">
      <w:pPr>
        <w:pStyle w:val="ListParagraph"/>
        <w:numPr>
          <w:ilvl w:val="1"/>
          <w:numId w:val="5"/>
        </w:numPr>
      </w:pPr>
      <w:r w:rsidRPr="00784B14">
        <w:t>Third value (if exist) is a match I</w:t>
      </w:r>
      <w:r w:rsidR="00BB6E91">
        <w:t>d</w:t>
      </w:r>
      <w:r w:rsidRPr="00784B14">
        <w:t xml:space="preserve"> – A random UUID</w:t>
      </w:r>
      <w:r w:rsidR="00E321BB" w:rsidRPr="00784B14">
        <w:t>.</w:t>
      </w:r>
    </w:p>
    <w:p w14:paraId="3227DDF9" w14:textId="36905820" w:rsidR="004F307F" w:rsidRPr="00784B14" w:rsidRDefault="0032278A" w:rsidP="004F307F">
      <w:pPr>
        <w:pStyle w:val="ListParagraph"/>
        <w:numPr>
          <w:ilvl w:val="1"/>
          <w:numId w:val="5"/>
        </w:numPr>
      </w:pPr>
      <w:r w:rsidRPr="00784B14">
        <w:t>Fourth value is the coin number player use for that operation.</w:t>
      </w:r>
    </w:p>
    <w:p w14:paraId="710F4811" w14:textId="6803BD52" w:rsidR="0032278A" w:rsidRPr="00784B14" w:rsidRDefault="0032278A" w:rsidP="0032278A">
      <w:pPr>
        <w:pStyle w:val="ListParagraph"/>
        <w:numPr>
          <w:ilvl w:val="1"/>
          <w:numId w:val="5"/>
        </w:numPr>
      </w:pPr>
      <w:r w:rsidRPr="00784B14">
        <w:t>Fifth value (if exist) is the side of the match the player places the bet on.</w:t>
      </w:r>
    </w:p>
    <w:p w14:paraId="6110D95F" w14:textId="185A5407" w:rsidR="0021090B" w:rsidRPr="00784B14" w:rsidRDefault="0021090B" w:rsidP="0032278A">
      <w:pPr>
        <w:pStyle w:val="ListParagraph"/>
        <w:numPr>
          <w:ilvl w:val="0"/>
          <w:numId w:val="5"/>
        </w:numPr>
      </w:pPr>
      <w:r w:rsidRPr="00784B14">
        <w:t xml:space="preserve">Each match in the match data </w:t>
      </w:r>
      <w:r w:rsidR="00784B14">
        <w:t>has</w:t>
      </w:r>
      <w:r w:rsidRPr="00784B14">
        <w:t xml:space="preserve"> unique </w:t>
      </w:r>
      <w:r w:rsidR="00784B14">
        <w:t xml:space="preserve">Id </w:t>
      </w:r>
      <w:r w:rsidRPr="00784B14">
        <w:t>and ha</w:t>
      </w:r>
      <w:r w:rsidR="00784B14">
        <w:t>s</w:t>
      </w:r>
      <w:r w:rsidRPr="00784B14">
        <w:t xml:space="preserve"> </w:t>
      </w:r>
      <w:r w:rsidR="00784B14">
        <w:t xml:space="preserve">only </w:t>
      </w:r>
      <w:r w:rsidRPr="00784B14">
        <w:t>one result.</w:t>
      </w:r>
    </w:p>
    <w:p w14:paraId="1FABF138" w14:textId="7A94780E" w:rsidR="0032278A" w:rsidRPr="00784B14" w:rsidRDefault="0032278A" w:rsidP="0032278A">
      <w:pPr>
        <w:pStyle w:val="ListParagraph"/>
        <w:numPr>
          <w:ilvl w:val="0"/>
          <w:numId w:val="5"/>
        </w:numPr>
      </w:pPr>
      <w:r w:rsidRPr="00784B14">
        <w:t xml:space="preserve">Example of </w:t>
      </w:r>
      <w:r w:rsidR="00273A5B">
        <w:t>match_data.txt contents</w:t>
      </w:r>
      <w:r w:rsidRPr="00784B14">
        <w:t>:</w:t>
      </w:r>
    </w:p>
    <w:p w14:paraId="42C618D4" w14:textId="52E83AE6" w:rsidR="0032278A" w:rsidRDefault="00E321BB" w:rsidP="00E321BB">
      <w:pPr>
        <w:pStyle w:val="ListParagraph"/>
        <w:rPr>
          <w:sz w:val="20"/>
          <w:szCs w:val="20"/>
        </w:rPr>
      </w:pPr>
      <w:r w:rsidRPr="00E321BB">
        <w:rPr>
          <w:sz w:val="20"/>
          <w:szCs w:val="20"/>
        </w:rPr>
        <w:t>abae2255-4255-4304-8589-737cdff61640</w:t>
      </w:r>
      <w:r>
        <w:rPr>
          <w:sz w:val="20"/>
          <w:szCs w:val="20"/>
        </w:rPr>
        <w:t>,</w:t>
      </w:r>
      <w:r w:rsidRPr="00E321BB">
        <w:rPr>
          <w:sz w:val="20"/>
          <w:szCs w:val="20"/>
        </w:rPr>
        <w:t>1</w:t>
      </w:r>
      <w:r>
        <w:rPr>
          <w:sz w:val="20"/>
          <w:szCs w:val="20"/>
        </w:rPr>
        <w:t>.</w:t>
      </w:r>
      <w:r w:rsidRPr="00E321BB">
        <w:rPr>
          <w:sz w:val="20"/>
          <w:szCs w:val="20"/>
        </w:rPr>
        <w:t>45</w:t>
      </w:r>
      <w:r>
        <w:rPr>
          <w:sz w:val="20"/>
          <w:szCs w:val="20"/>
        </w:rPr>
        <w:t>,</w:t>
      </w:r>
      <w:r w:rsidRPr="00E321BB">
        <w:rPr>
          <w:sz w:val="20"/>
          <w:szCs w:val="20"/>
        </w:rPr>
        <w:t>0</w:t>
      </w:r>
      <w:r>
        <w:rPr>
          <w:sz w:val="20"/>
          <w:szCs w:val="20"/>
        </w:rPr>
        <w:t>.</w:t>
      </w:r>
      <w:proofErr w:type="gramStart"/>
      <w:r w:rsidRPr="00E321BB">
        <w:rPr>
          <w:sz w:val="20"/>
          <w:szCs w:val="20"/>
        </w:rPr>
        <w:t>75</w:t>
      </w:r>
      <w:r>
        <w:rPr>
          <w:sz w:val="20"/>
          <w:szCs w:val="20"/>
        </w:rPr>
        <w:t>,</w:t>
      </w:r>
      <w:r w:rsidRPr="00E321BB">
        <w:rPr>
          <w:sz w:val="20"/>
          <w:szCs w:val="20"/>
        </w:rPr>
        <w:t>A</w:t>
      </w:r>
      <w:proofErr w:type="gramEnd"/>
    </w:p>
    <w:p w14:paraId="560082C1" w14:textId="5393C862" w:rsidR="00E321BB" w:rsidRPr="00784B14" w:rsidRDefault="00E321BB" w:rsidP="00E321BB">
      <w:pPr>
        <w:pStyle w:val="ListParagraph"/>
        <w:rPr>
          <w:b/>
          <w:bCs/>
        </w:rPr>
      </w:pPr>
      <w:r w:rsidRPr="00784B14">
        <w:rPr>
          <w:b/>
          <w:bCs/>
        </w:rPr>
        <w:t>Explanation:</w:t>
      </w:r>
    </w:p>
    <w:p w14:paraId="7B6F75DE" w14:textId="486920FC" w:rsidR="00E321BB" w:rsidRPr="00784B14" w:rsidRDefault="00E321BB" w:rsidP="00E321BB">
      <w:pPr>
        <w:pStyle w:val="ListParagraph"/>
        <w:numPr>
          <w:ilvl w:val="1"/>
          <w:numId w:val="5"/>
        </w:numPr>
        <w:rPr>
          <w:b/>
          <w:bCs/>
        </w:rPr>
      </w:pPr>
      <w:r w:rsidRPr="00784B14">
        <w:t>First value is the match I</w:t>
      </w:r>
      <w:r w:rsidR="00BB6E91">
        <w:t>d</w:t>
      </w:r>
      <w:r w:rsidRPr="00784B14">
        <w:t xml:space="preserve"> – A random UUID.</w:t>
      </w:r>
    </w:p>
    <w:p w14:paraId="5C90D983" w14:textId="6FDE098B" w:rsidR="00E321BB" w:rsidRPr="00784B14" w:rsidRDefault="00E321BB" w:rsidP="00E321BB">
      <w:pPr>
        <w:pStyle w:val="ListParagraph"/>
        <w:numPr>
          <w:ilvl w:val="1"/>
          <w:numId w:val="5"/>
        </w:numPr>
        <w:rPr>
          <w:b/>
          <w:bCs/>
        </w:rPr>
      </w:pPr>
      <w:r w:rsidRPr="00784B14">
        <w:t>Second value is the return rate for A side.</w:t>
      </w:r>
    </w:p>
    <w:p w14:paraId="568F1E04" w14:textId="3F6063B6" w:rsidR="00E321BB" w:rsidRPr="00784B14" w:rsidRDefault="00E321BB" w:rsidP="00E321BB">
      <w:pPr>
        <w:pStyle w:val="ListParagraph"/>
        <w:numPr>
          <w:ilvl w:val="1"/>
          <w:numId w:val="5"/>
        </w:numPr>
        <w:rPr>
          <w:b/>
          <w:bCs/>
        </w:rPr>
      </w:pPr>
      <w:r w:rsidRPr="00784B14">
        <w:t>Third value is the return rate for B side.</w:t>
      </w:r>
    </w:p>
    <w:p w14:paraId="167735E5" w14:textId="08F013DE" w:rsidR="00273A5B" w:rsidRPr="00273A5B" w:rsidRDefault="00E321BB" w:rsidP="00E321BB">
      <w:pPr>
        <w:pStyle w:val="ListParagraph"/>
        <w:numPr>
          <w:ilvl w:val="1"/>
          <w:numId w:val="5"/>
        </w:numPr>
        <w:rPr>
          <w:b/>
          <w:bCs/>
        </w:rPr>
      </w:pPr>
      <w:r w:rsidRPr="00784B14">
        <w:t>Fourth value is the result of the match</w:t>
      </w:r>
      <w:r w:rsidR="00BB6E91">
        <w:t>.</w:t>
      </w:r>
    </w:p>
    <w:p w14:paraId="1C451A27" w14:textId="4AAC6C66" w:rsidR="00E321BB" w:rsidRDefault="00E321BB" w:rsidP="00E321BB">
      <w:pPr>
        <w:pStyle w:val="Heading1"/>
        <w:rPr>
          <w:b/>
          <w:bCs/>
        </w:rPr>
      </w:pPr>
      <w:r>
        <w:rPr>
          <w:b/>
          <w:bCs/>
        </w:rPr>
        <w:t>Output data</w:t>
      </w:r>
    </w:p>
    <w:p w14:paraId="156B63EF" w14:textId="094A6CBB" w:rsidR="00273A5B" w:rsidRDefault="00BB6E91" w:rsidP="00AD4588">
      <w:r>
        <w:t>In the results.txt file t</w:t>
      </w:r>
      <w:r w:rsidR="00273A5B">
        <w:t>here are 3 expected result</w:t>
      </w:r>
      <w:r>
        <w:t xml:space="preserve"> groups</w:t>
      </w:r>
      <w:r w:rsidR="00273A5B">
        <w:t xml:space="preserve"> separated by empty line</w:t>
      </w:r>
      <w:r>
        <w:t xml:space="preserve"> between each group. Results.txt file should be written into</w:t>
      </w:r>
      <w:r w:rsidR="00273A5B">
        <w:t xml:space="preserve"> the same directory </w:t>
      </w:r>
      <w:r>
        <w:t>as your</w:t>
      </w:r>
      <w:r w:rsidR="00273A5B">
        <w:t xml:space="preserve"> Main class: </w:t>
      </w:r>
    </w:p>
    <w:p w14:paraId="53E5948D" w14:textId="49A11667" w:rsidR="00273A5B" w:rsidRDefault="00273A5B" w:rsidP="00273A5B">
      <w:pPr>
        <w:pStyle w:val="ListParagraph"/>
        <w:numPr>
          <w:ilvl w:val="0"/>
          <w:numId w:val="8"/>
        </w:numPr>
      </w:pPr>
      <w:r>
        <w:t>List of all legitimate player IDs follow</w:t>
      </w:r>
      <w:r w:rsidR="00AD4588">
        <w:t>ed</w:t>
      </w:r>
      <w:r>
        <w:t xml:space="preserve"> with their </w:t>
      </w:r>
      <w:r w:rsidR="00AD4588">
        <w:t xml:space="preserve">final </w:t>
      </w:r>
      <w:r>
        <w:t>balance and their betting win rate (Win rate is calculated by number of won game / number of placed</w:t>
      </w:r>
      <w:r w:rsidR="00BB6E91">
        <w:t xml:space="preserve"> bets</w:t>
      </w:r>
      <w:r>
        <w:t xml:space="preserve">) </w:t>
      </w:r>
    </w:p>
    <w:p w14:paraId="314B3A23" w14:textId="77777777" w:rsidR="00AD4588" w:rsidRDefault="00273A5B" w:rsidP="00AD4588">
      <w:pPr>
        <w:pStyle w:val="ListParagraph"/>
        <w:numPr>
          <w:ilvl w:val="1"/>
          <w:numId w:val="8"/>
        </w:numPr>
      </w:pPr>
      <w:r>
        <w:t xml:space="preserve">Example: 163f23ed-e9a9-4e54-a5b1-4e1fc86f12f4 4321 0,80 </w:t>
      </w:r>
    </w:p>
    <w:p w14:paraId="2BAC8760" w14:textId="24155BD2" w:rsidR="00AD4588" w:rsidRDefault="00273A5B" w:rsidP="00AD4588">
      <w:pPr>
        <w:pStyle w:val="ListParagraph"/>
        <w:numPr>
          <w:ilvl w:val="1"/>
          <w:numId w:val="8"/>
        </w:numPr>
      </w:pPr>
      <w:r>
        <w:t>player ID, balance number, win rate are separated by space</w:t>
      </w:r>
      <w:r w:rsidR="00AD4588">
        <w:t>.</w:t>
      </w:r>
    </w:p>
    <w:p w14:paraId="2980BF10" w14:textId="6270554A" w:rsidR="00273A5B" w:rsidRDefault="00273A5B" w:rsidP="00AD4588">
      <w:pPr>
        <w:pStyle w:val="ListParagraph"/>
        <w:numPr>
          <w:ilvl w:val="1"/>
          <w:numId w:val="8"/>
        </w:numPr>
      </w:pPr>
      <w:r>
        <w:t>win rate is big decimal number with 2 decimal characters</w:t>
      </w:r>
      <w:r w:rsidR="00AD4588">
        <w:t>.</w:t>
      </w:r>
    </w:p>
    <w:p w14:paraId="4B2E9A7C" w14:textId="4B2FF741" w:rsidR="00273A5B" w:rsidRDefault="00273A5B" w:rsidP="00AD4588">
      <w:pPr>
        <w:pStyle w:val="ListParagraph"/>
        <w:numPr>
          <w:ilvl w:val="1"/>
          <w:numId w:val="8"/>
        </w:numPr>
      </w:pPr>
      <w:r>
        <w:t xml:space="preserve">The list is </w:t>
      </w:r>
      <w:r w:rsidR="00BB6E91">
        <w:t>ordered</w:t>
      </w:r>
      <w:r>
        <w:t xml:space="preserve"> by player ID. </w:t>
      </w:r>
    </w:p>
    <w:p w14:paraId="55E9606F" w14:textId="32544A60" w:rsidR="00273A5B" w:rsidRDefault="00AD4588" w:rsidP="00AD4588">
      <w:pPr>
        <w:pStyle w:val="ListParagraph"/>
        <w:numPr>
          <w:ilvl w:val="1"/>
          <w:numId w:val="8"/>
        </w:numPr>
      </w:pPr>
      <w:r>
        <w:t>Player is legitimate if they did not attempt any illegal action.</w:t>
      </w:r>
    </w:p>
    <w:p w14:paraId="752576E9" w14:textId="1E0E9969" w:rsidR="00273A5B" w:rsidRDefault="00273A5B" w:rsidP="00273A5B">
      <w:pPr>
        <w:pStyle w:val="ListParagraph"/>
        <w:numPr>
          <w:ilvl w:val="0"/>
          <w:numId w:val="8"/>
        </w:numPr>
      </w:pPr>
      <w:r>
        <w:t xml:space="preserve">List of all illegitimate players </w:t>
      </w:r>
      <w:r w:rsidR="00BB6E91">
        <w:t>represented by their</w:t>
      </w:r>
      <w:r>
        <w:t xml:space="preserve"> first illegal </w:t>
      </w:r>
      <w:proofErr w:type="gramStart"/>
      <w:r>
        <w:t>operation</w:t>
      </w:r>
      <w:proofErr w:type="gramEnd"/>
      <w:r>
        <w:t xml:space="preserve"> </w:t>
      </w:r>
    </w:p>
    <w:p w14:paraId="394FBAC3" w14:textId="77777777" w:rsidR="00273A5B" w:rsidRDefault="00273A5B" w:rsidP="00AD4588">
      <w:pPr>
        <w:pStyle w:val="ListParagraph"/>
        <w:numPr>
          <w:ilvl w:val="1"/>
          <w:numId w:val="8"/>
        </w:numPr>
      </w:pPr>
      <w:r>
        <w:t xml:space="preserve">Example: 163f23ed-e9a9-4e54-a5b1-4e1fc86f12f4 BET abae2255-4255-4304-8589-737cdff61640 5000 A </w:t>
      </w:r>
    </w:p>
    <w:p w14:paraId="42BC96E4" w14:textId="2100EAF8" w:rsidR="00273A5B" w:rsidRDefault="00273A5B" w:rsidP="00AD4588">
      <w:pPr>
        <w:pStyle w:val="ListParagraph"/>
        <w:numPr>
          <w:ilvl w:val="1"/>
          <w:numId w:val="8"/>
        </w:numPr>
      </w:pPr>
      <w:r>
        <w:t xml:space="preserve">The list is </w:t>
      </w:r>
      <w:r w:rsidR="00BB6E91">
        <w:t>ordered</w:t>
      </w:r>
      <w:r>
        <w:t xml:space="preserve"> by player ID. </w:t>
      </w:r>
    </w:p>
    <w:p w14:paraId="02BC339D" w14:textId="222FF2CF" w:rsidR="00273A5B" w:rsidRDefault="00273A5B" w:rsidP="00AD4588">
      <w:pPr>
        <w:pStyle w:val="ListParagraph"/>
        <w:numPr>
          <w:ilvl w:val="1"/>
          <w:numId w:val="8"/>
        </w:numPr>
      </w:pPr>
      <w:r>
        <w:t>In case of WITHDRAW operation, empty values should be presented as “null”</w:t>
      </w:r>
      <w:r w:rsidR="00AD4588">
        <w:t>,</w:t>
      </w:r>
      <w:r>
        <w:t xml:space="preserve"> </w:t>
      </w:r>
      <w:proofErr w:type="spellStart"/>
      <w:r>
        <w:t>e.g</w:t>
      </w:r>
      <w:proofErr w:type="spellEnd"/>
      <w:r>
        <w:t xml:space="preserve"> 4925ac98-833b-454b-9342-13ed3dfd3ccf WITHDRAW null 8093 </w:t>
      </w:r>
      <w:proofErr w:type="gramStart"/>
      <w:r>
        <w:t>null</w:t>
      </w:r>
      <w:proofErr w:type="gramEnd"/>
      <w:r>
        <w:t xml:space="preserve"> </w:t>
      </w:r>
    </w:p>
    <w:p w14:paraId="110AED55" w14:textId="3AB2D593" w:rsidR="00AD4588" w:rsidRDefault="00AD4588" w:rsidP="00273A5B">
      <w:pPr>
        <w:pStyle w:val="ListParagraph"/>
        <w:numPr>
          <w:ilvl w:val="0"/>
          <w:numId w:val="8"/>
        </w:numPr>
      </w:pPr>
      <w:r>
        <w:t>Coin changes in casino host balance.</w:t>
      </w:r>
    </w:p>
    <w:p w14:paraId="2973BCFF" w14:textId="147A944C" w:rsidR="00AD4588" w:rsidRDefault="00AD4588" w:rsidP="00AD4588">
      <w:pPr>
        <w:pStyle w:val="ListParagraph"/>
        <w:numPr>
          <w:ilvl w:val="1"/>
          <w:numId w:val="8"/>
        </w:numPr>
      </w:pPr>
      <w:r>
        <w:t xml:space="preserve">Only players BET operations impact casino balance, </w:t>
      </w:r>
      <w:proofErr w:type="spellStart"/>
      <w:r>
        <w:t>e.g</w:t>
      </w:r>
      <w:proofErr w:type="spellEnd"/>
      <w:r>
        <w:t xml:space="preserve"> Player1 won 500 coins while Player2 lose 2000 coins from betting, so host balance will get extra 1500 coins.</w:t>
      </w:r>
    </w:p>
    <w:p w14:paraId="07D9145B" w14:textId="1A6138D4" w:rsidR="00AD4588" w:rsidRDefault="00AD4588" w:rsidP="00AD4588">
      <w:pPr>
        <w:pStyle w:val="ListParagraph"/>
        <w:numPr>
          <w:ilvl w:val="1"/>
          <w:numId w:val="8"/>
        </w:numPr>
      </w:pPr>
      <w:r>
        <w:t>Illegal actions don’t impact casino balance.</w:t>
      </w:r>
    </w:p>
    <w:p w14:paraId="7807D620" w14:textId="623D7D2A" w:rsidR="006F1A58" w:rsidRPr="0021090B" w:rsidRDefault="00273A5B" w:rsidP="00FF68AC">
      <w:r>
        <w:t>In case the first or second part of the result</w:t>
      </w:r>
      <w:r w:rsidR="00FF68AC">
        <w:t>s</w:t>
      </w:r>
      <w:r>
        <w:t xml:space="preserve"> are empty lists, an empty line should be written into the output file for corresponding section. </w:t>
      </w:r>
    </w:p>
    <w:p w14:paraId="71C7F6C6" w14:textId="77777777" w:rsidR="00E321BB" w:rsidRPr="00E321BB" w:rsidRDefault="00E321BB" w:rsidP="00E321BB"/>
    <w:sectPr w:rsidR="00E321BB" w:rsidRPr="00E321BB" w:rsidSect="000E138C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8F4E" w14:textId="77777777" w:rsidR="00B9416B" w:rsidRDefault="00B9416B" w:rsidP="00466AEA">
      <w:pPr>
        <w:spacing w:after="0" w:line="240" w:lineRule="auto"/>
      </w:pPr>
      <w:r>
        <w:separator/>
      </w:r>
    </w:p>
  </w:endnote>
  <w:endnote w:type="continuationSeparator" w:id="0">
    <w:p w14:paraId="27037FCE" w14:textId="77777777" w:rsidR="00B9416B" w:rsidRDefault="00B9416B" w:rsidP="00466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B1147" w14:textId="6A21BB96" w:rsidR="00466AEA" w:rsidRDefault="00466A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266247" wp14:editId="7C99B0A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763521389" name="Text Box 2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B35827" w14:textId="7E49AD3A" w:rsidR="00466AEA" w:rsidRPr="00466AEA" w:rsidRDefault="00466AEA" w:rsidP="00466AE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66A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662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FB35827" w14:textId="7E49AD3A" w:rsidR="00466AEA" w:rsidRPr="00466AEA" w:rsidRDefault="00466AEA" w:rsidP="00466AE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66AE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A8152" w14:textId="3597FC20" w:rsidR="00466AEA" w:rsidRDefault="00466A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2B02D0C" wp14:editId="37C2C670">
              <wp:simplePos x="914400" y="10075653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1514836674" name="Text Box 3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C1AEF6" w14:textId="6161EF27" w:rsidR="00466AEA" w:rsidRPr="00466AEA" w:rsidRDefault="00466AEA" w:rsidP="00466AE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66A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02D0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40C1AEF6" w14:textId="6161EF27" w:rsidR="00466AEA" w:rsidRPr="00466AEA" w:rsidRDefault="00466AEA" w:rsidP="00466AE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66AE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DB3F" w14:textId="218C6842" w:rsidR="00466AEA" w:rsidRDefault="00466AE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887D0D" wp14:editId="14E8BA5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981106235" name="Text Box 1" descr="Sensitivity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C578F5" w14:textId="72BE3727" w:rsidR="00466AEA" w:rsidRPr="00466AEA" w:rsidRDefault="00466AEA" w:rsidP="00466AE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466AE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887D0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40C578F5" w14:textId="72BE3727" w:rsidR="00466AEA" w:rsidRPr="00466AEA" w:rsidRDefault="00466AEA" w:rsidP="00466AE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466AE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6EDFE" w14:textId="77777777" w:rsidR="00B9416B" w:rsidRDefault="00B9416B" w:rsidP="00466AEA">
      <w:pPr>
        <w:spacing w:after="0" w:line="240" w:lineRule="auto"/>
      </w:pPr>
      <w:r>
        <w:separator/>
      </w:r>
    </w:p>
  </w:footnote>
  <w:footnote w:type="continuationSeparator" w:id="0">
    <w:p w14:paraId="32C7F5A5" w14:textId="77777777" w:rsidR="00B9416B" w:rsidRDefault="00B9416B" w:rsidP="00466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35D"/>
    <w:multiLevelType w:val="hybridMultilevel"/>
    <w:tmpl w:val="D814267C"/>
    <w:lvl w:ilvl="0" w:tplc="042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EB63C0"/>
    <w:multiLevelType w:val="hybridMultilevel"/>
    <w:tmpl w:val="81A283E2"/>
    <w:lvl w:ilvl="0" w:tplc="597C6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E68BF"/>
    <w:multiLevelType w:val="hybridMultilevel"/>
    <w:tmpl w:val="52F60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B4A95"/>
    <w:multiLevelType w:val="hybridMultilevel"/>
    <w:tmpl w:val="DE42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BB4D0E"/>
    <w:multiLevelType w:val="hybridMultilevel"/>
    <w:tmpl w:val="9440D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61605"/>
    <w:multiLevelType w:val="hybridMultilevel"/>
    <w:tmpl w:val="E8CC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C398B"/>
    <w:multiLevelType w:val="hybridMultilevel"/>
    <w:tmpl w:val="0ED0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905A7"/>
    <w:multiLevelType w:val="hybridMultilevel"/>
    <w:tmpl w:val="484E5256"/>
    <w:lvl w:ilvl="0" w:tplc="597C6C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583420">
    <w:abstractNumId w:val="7"/>
  </w:num>
  <w:num w:numId="2" w16cid:durableId="699092224">
    <w:abstractNumId w:val="3"/>
  </w:num>
  <w:num w:numId="3" w16cid:durableId="1800222070">
    <w:abstractNumId w:val="2"/>
  </w:num>
  <w:num w:numId="4" w16cid:durableId="804470135">
    <w:abstractNumId w:val="1"/>
  </w:num>
  <w:num w:numId="5" w16cid:durableId="323583200">
    <w:abstractNumId w:val="6"/>
  </w:num>
  <w:num w:numId="6" w16cid:durableId="1929539993">
    <w:abstractNumId w:val="4"/>
  </w:num>
  <w:num w:numId="7" w16cid:durableId="521285513">
    <w:abstractNumId w:val="5"/>
  </w:num>
  <w:num w:numId="8" w16cid:durableId="208891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5F6"/>
    <w:rsid w:val="00072D32"/>
    <w:rsid w:val="000E138C"/>
    <w:rsid w:val="0011584A"/>
    <w:rsid w:val="00165D86"/>
    <w:rsid w:val="0021090B"/>
    <w:rsid w:val="00273A5B"/>
    <w:rsid w:val="002C0A7F"/>
    <w:rsid w:val="002F1B21"/>
    <w:rsid w:val="0032278A"/>
    <w:rsid w:val="003C32C1"/>
    <w:rsid w:val="003E0D27"/>
    <w:rsid w:val="00466AEA"/>
    <w:rsid w:val="004D2AC7"/>
    <w:rsid w:val="004F307F"/>
    <w:rsid w:val="00520D7E"/>
    <w:rsid w:val="006429D3"/>
    <w:rsid w:val="006C7784"/>
    <w:rsid w:val="006F1A58"/>
    <w:rsid w:val="00763416"/>
    <w:rsid w:val="00767DB1"/>
    <w:rsid w:val="00784B14"/>
    <w:rsid w:val="0081508A"/>
    <w:rsid w:val="008205F6"/>
    <w:rsid w:val="00837810"/>
    <w:rsid w:val="00847F0A"/>
    <w:rsid w:val="008843A6"/>
    <w:rsid w:val="00925AFE"/>
    <w:rsid w:val="00984BBF"/>
    <w:rsid w:val="00A028BC"/>
    <w:rsid w:val="00A368D0"/>
    <w:rsid w:val="00A474E4"/>
    <w:rsid w:val="00AD4588"/>
    <w:rsid w:val="00B9416B"/>
    <w:rsid w:val="00BB6E91"/>
    <w:rsid w:val="00C12A3A"/>
    <w:rsid w:val="00C4220B"/>
    <w:rsid w:val="00C92D5B"/>
    <w:rsid w:val="00D7529C"/>
    <w:rsid w:val="00D96F92"/>
    <w:rsid w:val="00E022EA"/>
    <w:rsid w:val="00E106AF"/>
    <w:rsid w:val="00E321BB"/>
    <w:rsid w:val="00ED73A0"/>
    <w:rsid w:val="00F5198D"/>
    <w:rsid w:val="00F87411"/>
    <w:rsid w:val="00FC4B86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3458"/>
  <w15:chartTrackingRefBased/>
  <w15:docId w15:val="{2F48A096-49B7-4CE0-B766-937A6D43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81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66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610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Hung Tran</dc:creator>
  <cp:keywords/>
  <dc:description/>
  <cp:lastModifiedBy>Tõnis Prants</cp:lastModifiedBy>
  <cp:revision>3</cp:revision>
  <dcterms:created xsi:type="dcterms:W3CDTF">2023-11-10T11:04:00Z</dcterms:created>
  <dcterms:modified xsi:type="dcterms:W3CDTF">2023-11-10T13:56:00Z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3a7a7e3b,2d82696d,5a4a92c2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Internal</vt:lpwstr>
  </property>
  <property fmtid="{D5CDD505-2E9C-101B-9397-08002B2CF9AE}" pid="5" name="MSIP_Label_31cd77f9-c127-4203-883e-f7a13c018ab9_Enabled">
    <vt:lpwstr>true</vt:lpwstr>
  </property>
  <property fmtid="{D5CDD505-2E9C-101B-9397-08002B2CF9AE}" pid="6" name="MSIP_Label_31cd77f9-c127-4203-883e-f7a13c018ab9_SetDate">
    <vt:lpwstr>2023-11-02T12:51:13Z</vt:lpwstr>
  </property>
  <property fmtid="{D5CDD505-2E9C-101B-9397-08002B2CF9AE}" pid="7" name="MSIP_Label_31cd77f9-c127-4203-883e-f7a13c018ab9_Method">
    <vt:lpwstr>Standard</vt:lpwstr>
  </property>
  <property fmtid="{D5CDD505-2E9C-101B-9397-08002B2CF9AE}" pid="8" name="MSIP_Label_31cd77f9-c127-4203-883e-f7a13c018ab9_Name">
    <vt:lpwstr>31cd77f9-c127-4203-883e-f7a13c018ab9</vt:lpwstr>
  </property>
  <property fmtid="{D5CDD505-2E9C-101B-9397-08002B2CF9AE}" pid="9" name="MSIP_Label_31cd77f9-c127-4203-883e-f7a13c018ab9_SiteId">
    <vt:lpwstr>4f7d16ef-7616-46a7-9866-fc17a74d8500</vt:lpwstr>
  </property>
  <property fmtid="{D5CDD505-2E9C-101B-9397-08002B2CF9AE}" pid="10" name="MSIP_Label_31cd77f9-c127-4203-883e-f7a13c018ab9_ActionId">
    <vt:lpwstr>772e72f5-f264-4b66-ba30-0cb981664f37</vt:lpwstr>
  </property>
  <property fmtid="{D5CDD505-2E9C-101B-9397-08002B2CF9AE}" pid="11" name="MSIP_Label_31cd77f9-c127-4203-883e-f7a13c018ab9_ContentBits">
    <vt:lpwstr>2</vt:lpwstr>
  </property>
</Properties>
</file>