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Gerber 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: Gerber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: Variant [[No Variations]] of Project [ELL305.PrjPcb]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File[PCB1.GTO]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File[PCB1.GTP]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File[PCB1.GTS]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File[PCB1.GTL]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File[PCB1.GBL]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File[PCB1.GBS]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File[PCB1.GBP]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File[PCB1.GBO]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File[PCB1.GM1]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File[PCB1.GM2]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File[PCB1.GM3]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File[PCB1.GM5]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File[PCB1.GM13]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File[PCB1.GM15]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File[PCB1.GM16]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File[PCB1.GPT]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File[PCB1.GPB]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File[PCB1.GD1]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File[PCB1.GG1]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File[PCB1.RUL]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File[PCB1.EXTREP]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Generated File[PCB1.REP]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Generated   : 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Printed : 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Output Generation At 02:27:05 On 21-02-2023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