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B1" w:rsidRDefault="004B04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5015" cy="739330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739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8" w:rsidRDefault="004B0438">
      <w:pPr>
        <w:rPr>
          <w:rFonts w:hint="eastAsia"/>
        </w:rPr>
      </w:pPr>
      <w:r>
        <w:rPr>
          <w:rFonts w:hint="eastAsia"/>
        </w:rPr>
        <w:t>会员中心增加三个功能</w:t>
      </w:r>
    </w:p>
    <w:p w:rsidR="004B0438" w:rsidRDefault="004B0438" w:rsidP="004B04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我的店铺</w:t>
      </w:r>
    </w:p>
    <w:p w:rsidR="004B0438" w:rsidRDefault="004B0438" w:rsidP="004B043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31130" cy="848487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848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8" w:rsidRDefault="004B0438" w:rsidP="004B04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我的客户</w:t>
      </w:r>
    </w:p>
    <w:p w:rsidR="004B0438" w:rsidRDefault="00342AD8" w:rsidP="004B0438">
      <w:pPr>
        <w:rPr>
          <w:rFonts w:hint="eastAsia"/>
        </w:rPr>
      </w:pPr>
      <w:r>
        <w:rPr>
          <w:rFonts w:hint="eastAsia"/>
        </w:rPr>
        <w:lastRenderedPageBreak/>
        <w:t>我的客户是一个列表页</w:t>
      </w:r>
    </w:p>
    <w:p w:rsidR="00342AD8" w:rsidRDefault="00342AD8" w:rsidP="004B0438">
      <w:pPr>
        <w:rPr>
          <w:rFonts w:hint="eastAsia"/>
        </w:rPr>
      </w:pPr>
      <w:r>
        <w:rPr>
          <w:rFonts w:hint="eastAsia"/>
        </w:rPr>
        <w:t>我的头像</w:t>
      </w:r>
      <w:r>
        <w:rPr>
          <w:rFonts w:hint="eastAsia"/>
        </w:rPr>
        <w:t xml:space="preserve">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加入时间</w:t>
      </w:r>
    </w:p>
    <w:p w:rsidR="00342AD8" w:rsidRDefault="00FF740E" w:rsidP="004B04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0685" cy="78187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781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8" w:rsidRDefault="004B0438" w:rsidP="004B043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我的提现</w:t>
      </w:r>
    </w:p>
    <w:p w:rsidR="00FF740E" w:rsidRDefault="00FF740E" w:rsidP="00FF740E">
      <w:pPr>
        <w:pStyle w:val="a4"/>
        <w:ind w:left="360" w:firstLineChars="0" w:firstLine="0"/>
        <w:rPr>
          <w:rFonts w:hint="eastAsia"/>
        </w:rPr>
      </w:pPr>
    </w:p>
    <w:p w:rsidR="00FF740E" w:rsidRDefault="00FF740E" w:rsidP="00FF740E">
      <w:pPr>
        <w:pStyle w:val="a4"/>
        <w:ind w:left="360" w:firstLineChars="0" w:firstLine="0"/>
        <w:rPr>
          <w:rFonts w:hint="eastAsia"/>
        </w:rPr>
      </w:pPr>
    </w:p>
    <w:p w:rsidR="0093604E" w:rsidRDefault="0093604E" w:rsidP="00FF74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资金余额改为可提现余额，点击提现跳到提现页面，输入提现金额，提交返回</w:t>
      </w:r>
    </w:p>
    <w:p w:rsidR="0093604E" w:rsidRDefault="0093604E" w:rsidP="00FF74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资金明细改为提现记录</w:t>
      </w:r>
    </w:p>
    <w:p w:rsidR="00FF740E" w:rsidRDefault="0093604E" w:rsidP="00FF74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3135" cy="65144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021" w:rsidRDefault="003E2021" w:rsidP="00FF740E">
      <w:pPr>
        <w:pStyle w:val="a4"/>
        <w:ind w:left="360" w:firstLineChars="0" w:firstLine="0"/>
        <w:rPr>
          <w:rFonts w:hint="eastAsia"/>
        </w:rPr>
      </w:pPr>
    </w:p>
    <w:p w:rsidR="003E2021" w:rsidRDefault="003E2021" w:rsidP="00FF74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提现</w:t>
      </w:r>
    </w:p>
    <w:p w:rsidR="003E2021" w:rsidRDefault="003E2021" w:rsidP="00FF74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2760" cy="76695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766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0E" w:rsidRDefault="00FF740E" w:rsidP="00FF74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提现详情，右边显示提现中，已到帐</w:t>
      </w:r>
    </w:p>
    <w:p w:rsidR="00FF740E" w:rsidRDefault="00FF740E" w:rsidP="00FF740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848225" cy="696087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9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40E" w:rsidSect="00E5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76D1"/>
    <w:multiLevelType w:val="hybridMultilevel"/>
    <w:tmpl w:val="387C6390"/>
    <w:lvl w:ilvl="0" w:tplc="A90A9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438"/>
    <w:rsid w:val="00342AD8"/>
    <w:rsid w:val="003E2021"/>
    <w:rsid w:val="004B0438"/>
    <w:rsid w:val="0093604E"/>
    <w:rsid w:val="00A9340F"/>
    <w:rsid w:val="00E52BDC"/>
    <w:rsid w:val="00E81D23"/>
    <w:rsid w:val="00FF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B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0438"/>
    <w:rPr>
      <w:sz w:val="18"/>
      <w:szCs w:val="18"/>
    </w:rPr>
  </w:style>
  <w:style w:type="paragraph" w:styleId="a4">
    <w:name w:val="List Paragraph"/>
    <w:basedOn w:val="a"/>
    <w:uiPriority w:val="34"/>
    <w:qFormat/>
    <w:rsid w:val="004B04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2020-01-31T07:50:00Z</dcterms:created>
  <dcterms:modified xsi:type="dcterms:W3CDTF">2020-01-31T08:09:00Z</dcterms:modified>
</cp:coreProperties>
</file>