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20FE19D6" w:rsidR="00E7494C" w:rsidRPr="00B22AE9" w:rsidRDefault="00CB3A59" w:rsidP="00005A8C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noProof/>
          <w:szCs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31EE26" wp14:editId="5CF3C691">
                <wp:simplePos x="0" y="0"/>
                <wp:positionH relativeFrom="column">
                  <wp:posOffset>-1120050</wp:posOffset>
                </wp:positionH>
                <wp:positionV relativeFrom="paragraph">
                  <wp:posOffset>358520</wp:posOffset>
                </wp:positionV>
                <wp:extent cx="1080" cy="360"/>
                <wp:effectExtent l="38100" t="38100" r="37465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BC9F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88.55pt;margin-top:27.9pt;width:.8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VcBxAQAABAMAAA4AAABkcnMvZTJvRG9jLnhtbJxSQW7CMBC8V+of&#10;LN9LEqAURQQORZU4tOXQPsB1bGI19kZrh4TfdxOgQKuqEhdr1yPPzux4tmhtybYKvQGX8WQQc6ac&#10;hNy4Tcbf357uppz5IFwuSnAq4zvl+WJ+ezNrqlQNoYAyV8iIxPm0qTJehFClUeRloazwA6iUI1AD&#10;WhGoxU2Uo2iI3ZbRMI4nUQOYVwhSeU+3yz3I5z2/1kqGV629CqzM+Hg0JHnhWCAVD5N7zj6omExj&#10;Hs1nIt2gqAojD5LEFYqsMI4EfFMtRRCsRvOLyhqJ4EGHgQQbgdZGqt4POUviH85W7rNzlYxljakE&#10;F5QLa4HhuLseuGaELWkDzTPklI6oA/ADI63n/zD2opcga0t69omgKkWg7+ALU3nOMDV5xnGVJyf9&#10;bvt4crDGk6+XS4ASiQ6W/3rSarTdskkJazNOAe+6s89StYFJukxiSpdJAkaTHjqS7h8fu7Ot0tyL&#10;/M77TtPZ551/AQAA//8DAFBLAwQUAAYACAAAACEA4bR+vsUBAABnBAAAEAAAAGRycy9pbmsvaW5r&#10;MS54bWy0k0Fv2yAUx++T9h0QO+Qy24CTprXq9NRIlTZpWjupPbo2jVENjgDHybffMybEVdOetouF&#10;H7z/e+/Hn+ubvWzQjmsjWpVjGhOMuCrbSqhNjv88rKNLjIwtVFU0reI5PnCDb1Zfv1wL9SqbDL4I&#10;FJQZVrLJcW3tNkuSvu/jPo1bvUkYIWlyp15//sArn1XxF6GEhZLmGCpbZfneDmKZqHJc2j0J50H7&#10;vu10ycP2ENHl6YTVRcnXrZaFDYp1oRRvkCok9P2IkT1sYSGgzoZrjKSAgSMW0/lyfnl7BYFin+PJ&#10;fwctGuhE4uS85tN/0Fy/1xzaStnyYomRb6niu6GnxDHPPp79l263XFvBT5hHKH7jgMrx3/EZQWlu&#10;2qYb7gajXdF0gIwSArbwtWlyBsh7PWDzT/WAy4d60+beovHjTTl4aMFSx6u1QnIwutwGj1kDwkP4&#10;3mr3HBhhLKIsYvSBkozRLE1jdsUmV+FdfNR81p2pg96zPvnV7QRq42S9qGwdoJOYsEWgPmV+Lrfm&#10;YlPbT5P94C47eOfMS3R2Qn6S3/wlx9/cY0Qucwy4URiiiM0Xy8X3WcRmZEbeGDKUANKrvwAAAP//&#10;AwBQSwMEFAAGAAgAAAAhAI6BlIvcAAAACwEAAA8AAABkcnMvZG93bnJldi54bWxMjz1PwzAQhnck&#10;/oN1SGytk6IQFOJUCKndUxgYL/ERh8Z2sN028Os5JhjvvUfvR71d7CTOFOLonYJ8nYEg13s9ukHB&#10;68tu9QAiJnQaJ+9IwRdF2DbXVzVW2l9cS+dDGgSbuFihApPSXEkZe0MW49rP5Pj37oPFxGcYpA54&#10;YXM7yU2W3UuLo+MEgzM9G+qPh5NV4I9t2iPhd/j4HHZtv/H7zrwpdXuzPD2CSLSkPxh+63N1aLhT&#10;509ORzEpWOVlmTOroCh4AxOsFAWIjpXyDmRTy/8b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6xVwHEBAAAEAwAADgAAAAAAAAAAAAAAAAA8AgAAZHJz&#10;L2Uyb0RvYy54bWxQSwECLQAUAAYACAAAACEA4bR+vsUBAABnBAAAEAAAAAAAAAAAAAAAAADZAwAA&#10;ZHJzL2luay9pbmsxLnhtbFBLAQItABQABgAIAAAAIQCOgZSL3AAAAAsBAAAPAAAAAAAAAAAAAAAA&#10;AMw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 w:rsidR="00E7494C"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561619B6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</w:t>
            </w:r>
            <w:r w:rsidR="00C8363B">
              <w:rPr>
                <w:rFonts w:ascii="Arial" w:hAnsi="Arial" w:cs="Arial"/>
                <w:color w:val="000000" w:themeColor="text1"/>
                <w:sz w:val="22"/>
                <w:szCs w:val="22"/>
              </w:rPr>
              <w:t>e and my</w:t>
            </w: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6BF77062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  <w:r w:rsidR="00CB3A59">
              <w:rPr>
                <w:rFonts w:ascii="Arial" w:hAnsi="Arial" w:cs="Arial"/>
                <w:b/>
                <w:sz w:val="22"/>
                <w:szCs w:val="22"/>
              </w:rPr>
              <w:t>Taryn McKenzie Davies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7C0AD672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670F62A6" w:rsidR="00255793" w:rsidRPr="00872CE7" w:rsidRDefault="00872CE7" w:rsidP="00872CE7">
                                  <w:pPr>
                                    <w:jc w:val="center"/>
                                    <w:rPr>
                                      <w:sz w:val="28"/>
                                      <w:szCs w:val="32"/>
                                    </w:rPr>
                                  </w:pPr>
                                  <w:r w:rsidRPr="00872CE7">
                                    <w:rPr>
                                      <w:sz w:val="28"/>
                                      <w:szCs w:val="32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NpDQIAAB4EAAAOAAAAZHJzL2Uyb0RvYy54bWysU9uO0zAQfUfiHyy/06RVC7tR09XSpQhp&#10;uUgLH+A4TmPheMzYbbJ8PWMn23ZBvCDyYI0z4+M554zXN0Nn2FGh12BLPp/lnCkrodZ2X/JvX3ev&#10;rjjzQdhaGLCq5I/K85vNyxfr3hVqAS2YWiEjEOuL3pW8DcEVWeZlqzrhZ+CUpWQD2IlAW9xnNYqe&#10;0DuTLfL8ddYD1g5BKu/p792Y5JuE3zRKhs9N41VgpuTUW0grprWKa7ZZi2KPwrVaTm2If+iiE9rS&#10;pSeoOxEEO6D+A6rTEsFDE2YSugyaRkuVOBCbef4bm4dWOJW4kDjenWTy/w9Wfjo+uC/IwvAWBjIw&#10;kfDuHuR3zyxsW2H36hYR+laJmi6eR8my3vliOhql9oWPIFX/EWoyWRwCJKChwS6qQjwZoZMBjyfR&#10;1RCYpJ9X8zdkJGeSUqt8mVMcbxDF02GHPrxX0LEYlBzJ0wQujvc+jKVPJfEuD0bXO21M2uC+2hpk&#10;R0H+79I3oT8rM5b1Jb9eLVYj/79CUHfnBp9BdDrQIBvdEaNTkSiiau9sncYsCG3GmNgZO8kYlRs1&#10;DEM1UGGUs4L6kQRFGAeWHhgFLeBPznoa1pL7HweBijPzwZIp1/PlMk532ixXJChneJmpLjPCSoIq&#10;eeBsDLchvYgomIVbMq/RSdhzJ1OvNITJmunBxCm/3Keq87Pe/AIAAP//AwBQSwMEFAAGAAgAAAAh&#10;AAomX2bgAAAACgEAAA8AAABkcnMvZG93bnJldi54bWxMj8FOwzAQRO9I/IO1SFwQtVNSk4Y4FUIC&#10;wQ0Kgqsbb5OIeB1sNw1/jznBcTVPM2+rzWwHNqEPvSMF2UIAQ2qc6alV8PZ6f1kAC1GT0YMjVPCN&#10;ATb16UmlS+OO9ILTNrYslVAotYIuxrHkPDQdWh0WbkRK2d55q2M6fcuN18dUbge+FEJyq3tKC50e&#10;8a7D5nN7sAqK/HH6CE9Xz++N3A/reHE9PXx5pc7P5tsbYBHn+AfDr35Shzo57dyBTGCDglWWrROq&#10;YClzYAmQuZDAdokUqwJ4XfH/L9Q/AAAA//8DAFBLAQItABQABgAIAAAAIQC2gziS/gAAAOEBAAAT&#10;AAAAAAAAAAAAAAAAAAAAAABbQ29udGVudF9UeXBlc10ueG1sUEsBAi0AFAAGAAgAAAAhADj9If/W&#10;AAAAlAEAAAsAAAAAAAAAAAAAAAAALwEAAF9yZWxzLy5yZWxzUEsBAi0AFAAGAAgAAAAhAFV3Y2kN&#10;AgAAHgQAAA4AAAAAAAAAAAAAAAAALgIAAGRycy9lMm9Eb2MueG1sUEsBAi0AFAAGAAgAAAAhAAom&#10;X2bgAAAACgEAAA8AAAAAAAAAAAAAAAAAZwQAAGRycy9kb3ducmV2LnhtbFBLBQYAAAAABAAEAPMA&#10;AAB0BQAAAAA=&#10;">
                      <v:textbox>
                        <w:txbxContent>
                          <w:p w14:paraId="00BF6B02" w14:textId="670F62A6" w:rsidR="00255793" w:rsidRPr="00872CE7" w:rsidRDefault="00872CE7" w:rsidP="00872CE7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872CE7">
                              <w:rPr>
                                <w:sz w:val="28"/>
                                <w:szCs w:val="32"/>
                              </w:rPr>
                              <w:t>31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</w:sdtPr>
                  <w:sdtContent>
                    <w:r w:rsidR="00CB3A59">
                      <w:rPr>
                        <w:rFonts w:ascii="Nunito Sans" w:hAnsi="Nunito Sans"/>
                        <w:color w:val="4D4D4D"/>
                        <w:spacing w:val="3"/>
                        <w:sz w:val="21"/>
                        <w:szCs w:val="21"/>
                        <w:shd w:val="clear" w:color="auto" w:fill="FFFFFF"/>
                      </w:rPr>
                      <w:t>8139689768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13A8C21E" w:rsidR="0035737A" w:rsidRPr="00255793" w:rsidRDefault="00CB3A59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C2BAA80" wp14:editId="78A1A0D8">
                      <wp:simplePos x="0" y="0"/>
                      <wp:positionH relativeFrom="column">
                        <wp:posOffset>3721940</wp:posOffset>
                      </wp:positionH>
                      <wp:positionV relativeFrom="paragraph">
                        <wp:posOffset>44845</wp:posOffset>
                      </wp:positionV>
                      <wp:extent cx="360" cy="360"/>
                      <wp:effectExtent l="38100" t="38100" r="57150" b="5715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1EBDE5" id="Ink 7" o:spid="_x0000_s1026" type="#_x0000_t75" style="position:absolute;margin-left:292.35pt;margin-top:2.8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7GcMLsBAABdBAAAEAAAAGRycy9pbmsvaW5rMS54&#10;bWy0k8Fu4yAQhu+V9h0Qe44NJGlaq05PG2mlVlq1qdQ9ujaNUQ1EgOPk7XeMCXHVdE/tBcHA/Mx8&#10;/Nzc7mWDdtxYoVWOaUIw4qrUlVCbHD+tV5MrjKwrVFU0WvEcH7jFt8sfFzdCvckmgxGBgrL9TDY5&#10;rp3bZmnadV3STRNtNikjZJr+Vm/3d3gZsir+KpRwcKU9hkqtHN+7XiwTVY5LtyfxPGg/6taUPG73&#10;EVOeTjhTlHyljSxcVKwLpXiDVCGh7meM3GELEwH3bLjBSApoeMISOlvMrn5dQ6DY53i0bqFEC5VI&#10;nJ7X/PsNmquPmn1ZU7a4XGAUSqr4rq8p9cyzz3v/Y/SWGyf4CfMAJWwcUDmsPZ8BlOFWN23/Nhjt&#10;iqYFZJQQsEW4m6ZngHzUAzZfqgdcPtUbF/ceTWhvzCFAi5Y6Pq0TkoPR5TZ6zFkQ7sOPzvjvwAhj&#10;E8omjK4pyRjN2GUyJ9ejpwguPmq+mNbWUe/FnPzqdyK1obNOVK6O0ElC5hH6GPm51JqLTe3+lxva&#10;9snROWf+oTcTCn088Ncc//RfEfnMIeAboYgiNpsv5u9sGKWB7/IfAAAA//8DAFBLAwQUAAYACAAA&#10;ACEAsQy4i98AAAAHAQAADwAAAGRycy9kb3ducmV2LnhtbEyOT0vDQBDF74LfYRnBm90obRJiNkUM&#10;VpEKGv+At20yTYK7syG7beK3dzzp6c3jPd788vVsjTji6HtHCi4XEQik2jU9tQreXu8uUhA+aGq0&#10;cYQKvtHDujg9yXXWuIle8FiFVvAI+Uwr6EIYMil93aHVfuEGJM72brQ6sB1b2Yx64nFr5FUUxdLq&#10;nvhDpwe87bD+qg5WwWb7+eCT+6fKbJbT4758Lz/8c6nU+dl8cw0i4Bz+yvCLz+hQMNPOHajxwihY&#10;pcuEq3ywcL5KkxjETkEagyxy+Z+/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lZuUbgEAAAMDAAAOAAAAAAAAAAAAAAAAADwCAABkcnMvZTJvRG9jLnht&#10;bFBLAQItABQABgAIAAAAIQDDsZwwuwEAAF0EAAAQAAAAAAAAAAAAAAAAANYDAABkcnMvaW5rL2lu&#10;azEueG1sUEsBAi0AFAAGAAgAAAAhALEMuIvfAAAABwEAAA8AAAAAAAAAAAAAAAAAvwUAAGRycy9k&#10;b3ducmV2LnhtbFBLAQItABQABgAIAAAAIQB5GLydvwAAACEBAAAZAAAAAAAAAAAAAAAAAMsGAABk&#10;cnMvX3JlbHMvZTJvRG9jLnhtbC5yZWxzUEsFBgAAAAAGAAYAeAEAAMEHAAAAAA==&#10;">
                      <v:imagedata r:id="rId14" o:title=""/>
                    </v:shape>
                  </w:pict>
                </mc:Fallback>
              </mc:AlternateContent>
            </w:r>
            <w:r w:rsidR="0035737A"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2F0B5536" w14:textId="77777777" w:rsidR="003C68D8" w:rsidRDefault="003C68D8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1BC6B5E" w14:textId="5EBE5728" w:rsidR="00E7494C" w:rsidRPr="00255793" w:rsidRDefault="003C68D8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2799DBB8" wp14:editId="745A4AFE">
                      <wp:simplePos x="0" y="0"/>
                      <wp:positionH relativeFrom="column">
                        <wp:posOffset>803593</wp:posOffset>
                      </wp:positionH>
                      <wp:positionV relativeFrom="paragraph">
                        <wp:posOffset>-132398</wp:posOffset>
                      </wp:positionV>
                      <wp:extent cx="1494155" cy="407988"/>
                      <wp:effectExtent l="38100" t="38100" r="48895" b="4953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4155" cy="407988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8E70C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0" o:spid="_x0000_s1026" type="#_x0000_t75" style="position:absolute;margin-left:62.95pt;margin-top:-10.8pt;width:118.35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tGJ4AQAACgMAAA4AAABkcnMvZTJvRG9jLnhtbJxS3U7CMBS+N/Ed&#10;mt7LNhwIC4MLiQkXKhf6ALVrWePas5wWBm/v2QABjTHhpjmnp/36/XQy29qKbRR6Ay7nSS/mTDkJ&#10;hXGrnL+/Pd2NOPNBuEJU4FTOd8rz2fT2ZtLUmepDCVWhkBGI81lT57wMoc6iyMtSWeF7UCtHQw1o&#10;RaAWV1GBoiF0W0X9OB5GDWBRI0jlPe3O90M+7fC1VjK8au1VYFXO0/tkzFnoCuKJbdGn4oOKYf+B&#10;R9OJyFYo6tLIAyVxBSMrjCMC31BzEQRbo/kFZY1E8KBDT4KNQGsjVaeHlCXxD2UL99mqSlK5xkyC&#10;C8qFpcBw9K4bXPOErciB5hkKSkesA/ADItnzfxh70nOQa0t89omgqkSg7+BLU3uyOTNFznFRJCf+&#10;bvN4UrDEk66XywElEh0k/3Vlq9G2ZhMTts05xblr1y5LtQ1M0maSjtNkMOBM0iyNH8ajUXvgCL2H&#10;OHZn3tKRixTP+/b62ReefgEAAP//AwBQSwMEFAAGAAgAAAAhACAHeFaABwAAGxYAABAAAABkcnMv&#10;aW5rL2luazEueG1stFhNb9s2GL4P2H8gtEMupkNSIiUFTXZagQEbNqwdsB3TREmMxnZgK0377/e8&#10;H5ToOBl2yFCUpt7vb5J59+PX9b35Muz2q+3mvPJLV5lhc7W9Xm1uz6s/P763XWX24+Xm+vJ+uxnO&#10;q2/Dvvrx4vvv3q02n9f3Z1gNJGz2tFvfn1d34/hwdnr69PS0fKqX293taXCuPv158/nXX6oL5boe&#10;blab1QiV+wy62m7G4etIws5W1+fV1fjVTfSQ/WH7uLsaJjRBdlczxbi7vBreb3fry3GSeHe52Qz3&#10;ZnO5ht1/VWb89oDNCnpuh11l1is4bMPSN23T/dQDcPn1vCq+H2HiHpasq9OXZf79P8h8fyyTzKpD&#10;m9rKqEnXwxey6ZRjfva677/vtg/DblwNc5glKIr4Zq7km+MjgdoN++39I+WmMl8u7x8RMu8cykJ1&#10;+9MXAnIsD7F5U3mIy6vySuMOQ6PulXHQoE0llVM7rtYDCn39MNXYuIdgAn8Yd9wOwYVgfbAhfHT9&#10;WWzOmrTsXF+kQqs4y/y0e9zfTfI+7eZ6ZcwUNfHsaXU93k1Bd0sX4hT1MuYv8d4Nq9u78V+Z1XHm&#10;nmrnhU7kcjLqyR/DzXn1AzejYU4BsCvepD6Z0MQ2Lk7qdGL9iVtUrrK+couISDnjFr5tbU0bW9em&#10;5V/rE/0GH03DkMYEAJz1tBoiltV6BgEMkI/WE4ENjQEnNgpnGiyEFIb8wXwqxL2Az5yi8Yg/G0QI&#10;2YtGFZ/RM7dCslgWqO7QfrKE3VHjxLf8MasCDfnDVh8wWsSKhNW0yUEQagTI1sSVjEQ41TY2AITG&#10;maYXcg41i9WQcPAt0BRUcJCE7FuZF3FHHGkNSQvO0o8oz6uQkYkiP4ua4bY1ngQnS1YKH7DFfqY9&#10;xAYi8pYMhQDa85pMTRwISY2SIgr67E3g6vLONs6GGHKwpqqynm3EyrH0KCzhQO12NiXfHIzY3NX/&#10;tUF4dvx2c7MfxvOq7/ql99WFd6kz3oWpcdwJ/lHb4J8Go2NzGhts53v/djaE5Pwy1DCiDdGkVOfm&#10;dSc2khEe5yGsoPBRPOVn+qCgSjYRac6/RBh9njgltemp2tDZmJKSJC66iOjP8iCWJHlTdwTsbRRl&#10;1lPlNZzdA9VAz9xijZqRJRH+VSopw0OJ9MW5f853hMgO9xZ5g9XIG/uCseYjVXEP+e0cGq1LliO2&#10;WrjEXemM0LE7Yq56wxDZY8pxDUYTWKigWBwWAumaQeS7gKZxKVSEICL8RG5qMS0rFumyEk0JnzQJ&#10;oiSivUdWWbiX2QEYC6BwyB4C6EPVi3k0t4kbXU8/mpagHxQhFGRkit6h+2Z+HSSqVJWxDFJAjc5c&#10;Hh1DuRFPZFVPyiGU9+KCqmcHWFouF/1gBBNN4S0YbcNnWigm2VSawlmsLBGdgfaHlZ3l8pdhBMDs&#10;LgpL5zfPARlOqt3Wiee0RcdF28SIbmPlOFRbDFYMxtbZaFPdvuHgaGrfLuu2ughtF02LMaynvg4v&#10;TA0+9GkCcwI4OUeJyqFlBEhml8sMZwQkkTtFsWiUMDt5uOTQibJ5pZsGN1EDCgkyV6PQSzEeKiRe&#10;m8c/plcQL0i/WKPkkkFIJww6laadGKVSNcVs86F5xJErj03V+nq+Fy4gZ0S5V0SWzVKPq1NsCux1&#10;rscjfeIZgSc3n30wi2iXZNQMwULGebmBtHoPkSNUk6qFS2S5bYQVJysHgqZDDS/4fMAtEDmFxEbO&#10;AIsCkzti6brsVZx4SMKITypF+qA2mnLCCJnglVhAr65in0RfnSl0lGwHyl/6eFE5uT/lGBTTtCJE&#10;LhCBEyS3vcRtcqQk5j3bKFVq5fqAw5351fqSgxBZFcHppk6ljIxKRZfEs/gyGfCXEPg/rQqCCOrO&#10;lseb4KfgEEuuh8Li0pYpNkSrESR+7IVbNBagkkhtOBACNmIvOYp9bY56XbHMpVbS/lAoE+E8I1+j&#10;lIuAhPtoxdzmu1Hk+02f9JoTElPiq0hKwexx74AGevRwagqUeEQ9Q4GROelxb20TBiDOBblJ+Q6l&#10;k0AEGS0uL+iruk6LrkfS5YjFmelxb4YIvB64H3Gb1jtZ4b6EmfSDVD7EAoDYAH3Woe6IQglL8inz&#10;RH4oqBCq4qZokzCRopgyk3rgyG0jI6TuScEzRtYyyRI/2BadYTLkshpJqlRdkPDigKVqoRsrX1Zt&#10;hxmL923XL1DudP9IlAkeQKHtASHy0NPTtTGp6RcNndbe+YXHW61Fp5KNZINEFHvKFDKKPHl6YIXG&#10;tly9/FiBXvKpeLgQPbUGrQQn90hC8eFwUwDC4sbKVGVcShaNmFrDckmWhFWspBSyElJ4kE9QzRw5&#10;nYBERIysYgsPclKqk8OjlcnB3BH3DDIUD1JYHjweBr61DaoYL1r8JSHERcL5jsQE3HhwqcRjj05u&#10;PJhgGJIBZkvPQpOARFHaDj2RvHZhb3BVcS1Sib9i2B5pwGXKGfRBn8KiM6GzMbaL2LR4QRNl/3bP&#10;sOTauPQJt6km4NWNnituU2/85Euxb5Z4doYQe9MlREv+XEMXt5dUzX8du/gHAAD//wMAUEsDBBQA&#10;BgAIAAAAIQADk4Pw3wAAAAoBAAAPAAAAZHJzL2Rvd25yZXYueG1sTI/BToNAEIbvJr7DZky8tQuI&#10;xCJLY5vURE9aa88DOwKR3SXs0tK3dzzpbf7Ml3++Kdaz6cWJRt85qyBeRiDI1k53tlFw+NgtHkD4&#10;gFZj7ywpuJCHdXl9VWCu3dm+02kfGsEl1ueooA1hyKX0dUsG/dINZHn35UaDgePYSD3imctNL5Mo&#10;yqTBzvKFFgfatlR/7yejANPKh+Pu9eV587aJDl29nT7Ti1K3N/PTI4hAc/iD4Vef1aFkp8pNVnvR&#10;c07uV4wqWCRxBoKJuyzhoVKQpjHIspD/X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WAtGJ4AQAACgMAAA4AAAAAAAAAAAAAAAAAPAIAAGRycy9lMm9E&#10;b2MueG1sUEsBAi0AFAAGAAgAAAAhACAHeFaABwAAGxYAABAAAAAAAAAAAAAAAAAA4AMAAGRycy9p&#10;bmsvaW5rMS54bWxQSwECLQAUAAYACAAAACEAA5OD8N8AAAAKAQAADwAAAAAAAAAAAAAAAACOCwAA&#10;ZHJzL2Rvd25yZXYueG1sUEsBAi0AFAAGAAgAAAAhAHkYvJ2/AAAAIQEAABkAAAAAAAAAAAAAAAAA&#10;mgwAAGRycy9fcmVscy9lMm9Eb2MueG1sLnJlbHNQSwUGAAAAAAYABgB4AQAAkA0AAAAA&#10;">
                      <v:imagedata r:id="rId16" o:title="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063FF59E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244444F7" w14:textId="2D300826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4EA50A3C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date w:fullDate="2022-12-2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CB3A59">
                  <w:rPr>
                    <w:rFonts w:ascii="Arial" w:hAnsi="Arial" w:cs="Arial"/>
                    <w:szCs w:val="22"/>
                  </w:rPr>
                  <w:t>21/12/2022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079E32FE" w14:textId="4BA680CD" w:rsidR="00C3258D" w:rsidRPr="00255793" w:rsidRDefault="00CB3A59" w:rsidP="0058559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DA8098B" wp14:editId="106703D7">
                      <wp:simplePos x="0" y="0"/>
                      <wp:positionH relativeFrom="column">
                        <wp:posOffset>3312260</wp:posOffset>
                      </wp:positionH>
                      <wp:positionV relativeFrom="paragraph">
                        <wp:posOffset>223235</wp:posOffset>
                      </wp:positionV>
                      <wp:extent cx="360" cy="360"/>
                      <wp:effectExtent l="38100" t="38100" r="38100" b="3810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0C1EC6" id="Ink 9" o:spid="_x0000_s1026" type="#_x0000_t75" style="position:absolute;margin-left:260.45pt;margin-top:17.2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2C2yMcBAABqBAAAEAAAAGRycy9pbmsvaW5rMS54bWy0&#10;k11v2yAUhu8n9T8gdrGb2QaS1KlVp1eNNGmTpn5I3aVr0xjVQAQ4Tv79jrFDXDXt1SZLFhw4L+c8&#10;vFzf7GWDdtxYoVWOaUww4qrUlVCbHD8+rKMlRtYVqioarXiOD9zim9XFl2uhXmWTwR+BgrL9SDY5&#10;rp3bZknSdV3czWJtNgkjZJb8UK+/fuLVmFXxF6GEgyPtMVRq5fje9WKZqHJcuj0J+0H7Xrem5GG5&#10;j5jytMOZouRrbWThgmJdKMUbpAoJdT9h5A5bGAg4Z8MNRlJAwxGL6TydL2+vIFDsczyZt1CihUok&#10;Ts5r/vkPmuv3mn1ZM5ZephiNJVV819eUeObZx73/NnrLjRP8hHmAMi4cUDnMPZ8BlOFWN21/Nxjt&#10;iqYFZJQQsMV4Nk3OAHmvB2z+qR5w+VBvWtxbNGN7Uw4jtGCp49U6ITkYXW6Dx5wF4T5874x/Doww&#10;FlEWMfpAScZoNpvHjKWTqxhdfNR8Nq2tg96zOfnVrwRqQ2edqFwdoJOYsEWgPmV+LrfmYlO7T5PH&#10;xn128M6Zl+jthMZO7vhLjr/6x4h85hDwrVBEEZsv0sX3bwS+aEmv6BtPhlMA9uovAAAA//8DAFBL&#10;AwQUAAYACAAAACEA3jUuEd4AAAAJAQAADwAAAGRycy9kb3ducmV2LnhtbEyPwU7DMAyG70i8Q2Qk&#10;bixZWccoTaeBxGUcEGPcsyY0hcQpSbqVt8ec4Gj70+/vr9eTd+xoYuoDSpjPBDCDbdA9dhL2r49X&#10;K2ApK9TKBTQSvk2CdXN+VqtKhxO+mOMud4xCMFVKgs15qDhPrTVepVkYDNLtPUSvMo2x4zqqE4V7&#10;xwshltyrHumDVYN5sKb93I1ewn0/2o/268bvN9Pq7Zlvo5tvn6S8vJg2d8CymfIfDL/6pA4NOR3C&#10;iDoxJ6EsxC2hEq4XJTACyqJYADvQYimANzX/36D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NgtsjHAQAAagQAABAAAAAAAAAAAAAAAAAA0wMAAGRy&#10;cy9pbmsvaW5rMS54bWxQSwECLQAUAAYACAAAACEA3jUuEd4AAAAJAQAADwAAAAAAAAAAAAAAAADI&#10;BQAAZHJzL2Rvd25yZXYueG1sUEsBAi0AFAAGAAgAAAAhAHkYvJ2/AAAAIQEAABkAAAAAAAAAAAAA&#10;AAAA0wYAAGRycy9fcmVscy9lMm9Eb2MueG1sLnJlbHNQSwUGAAAAAAYABgB4AQAAyQcAAAAA&#10;">
                      <v:imagedata r:id="rId18" o:title=""/>
                    </v:shape>
                  </w:pict>
                </mc:Fallback>
              </mc:AlternateContent>
            </w:r>
            <w:r w:rsidR="00C3258D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 xml:space="preserve">Interview Dates – </w:t>
            </w:r>
            <w:r w:rsidR="00585595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Unless already booked p</w:t>
            </w:r>
            <w:r w:rsidR="00C3258D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lease detail any times or dates over the next </w:t>
            </w:r>
            <w:r w:rsidR="00476624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="00C3258D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</w:t>
            </w:r>
            <w:r w:rsidR="00C3258D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</w:t>
            </w:r>
            <w:r w:rsidR="00C3258D"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4E865607" w14:textId="77777777" w:rsidR="00C3258D" w:rsidRDefault="00CB3A59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A332F0D" wp14:editId="42DEA8D7">
                      <wp:simplePos x="0" y="0"/>
                      <wp:positionH relativeFrom="column">
                        <wp:posOffset>702100</wp:posOffset>
                      </wp:positionH>
                      <wp:positionV relativeFrom="paragraph">
                        <wp:posOffset>256715</wp:posOffset>
                      </wp:positionV>
                      <wp:extent cx="360" cy="360"/>
                      <wp:effectExtent l="38100" t="38100" r="38100" b="381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EBDDE2" id="Ink 14" o:spid="_x0000_s1026" type="#_x0000_t75" style="position:absolute;margin-left:54.95pt;margin-top:19.85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43HfMcBAABqBAAAEAAAAGRycy9pbmsvaW5rMS54bWy0&#10;k0Fv2yAUx++T+h0QO+wy20CcJrHq9NRIkzZpWjupO7o2jVENRBjHybffMybEVdOeNlmy4MH7896P&#10;Pze3B9mgPTet0CrHNCYYcVXqSqhtjn8/bKIlRq0tVFU0WvEcH3mLb9dXn26EepFNBn8ECqodRrLJ&#10;cW3tLkuSvu/jfhZrs00YIbPkm3r58R2vfVbFn4USFo5sT6FSK8sPdhDLRJXj0h5I2A/a97ozJQ/L&#10;Q8SU5x3WFCXfaCMLGxTrQineIFVIqPsRI3vcwUDAOVtuMJICGo5YTNNFurxbQaA45Hgy76DEFiqR&#10;OLms+ec/aG7eag5lzdjieoGRL6ni+6GmxDHP3u/9p9E7bqzgZ8wjFL9wROU4d3xGUIa3uumGu8Fo&#10;XzQdIKOEgC382TS5AOStHrD5p3rA5V29aXGv0fj2phw8tGCp09VaITkYXe6Cx2wLwkP43hr3HBhh&#10;LKIsYvSBkozRbLaK0/R6chXexSfNJ9O1ddB7Mme/upVAbeysF5WtA3QSEzYP1KfML+XWXGxr+2Gy&#10;b9xlB+9ceInOTsh38os/5/ize4zIZY4B1wpFBLF0vph//ULgi5Z0RV95MpwCsNd/AQAA//8DAFBL&#10;AwQUAAYACAAAACEAItWPRt0AAAAJAQAADwAAAGRycy9kb3ducmV2LnhtbEyPwU7DMBBE70j8g7VI&#10;3KjjUtEmxKkKEpdyQJRyd+MlDtjrYDtt+HvcExxH+zTztl5PzrIjhth7kiBmBTCk1uueOgn7t6eb&#10;FbCYFGllPaGEH4ywbi4valVpf6JXPO5Sx3IJxUpJMCkNFeexNehUnPkBKd8+fHAq5Rg6roM65XJn&#10;+bwo7rhTPeUFowZ8NNh+7UYn4aEfzWf7vXT7zbR6f+HbYMX2Wcrrq2lzDyzhlP5gOOtndWiy08GP&#10;pCOzORdlmVEJt+US2BkQYgHsIGEh5sCbmv//oP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l43HfMcBAABqBAAAEAAAAAAAAAAAAAAAAADTAwAAZHJz&#10;L2luay9pbmsxLnhtbFBLAQItABQABgAIAAAAIQAi1Y9G3QAAAAkBAAAPAAAAAAAAAAAAAAAAAMgF&#10;AABkcnMvZG93bnJldi54bWxQSwECLQAUAAYACAAAACEAeRi8nb8AAAAhAQAAGQAAAAAAAAAAAAAA&#10;AADSBgAAZHJzL19yZWxzL2Uyb0RvYy54bWwucmVsc1BLBQYAAAAABgAGAHgBAADIBw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0446486F" wp14:editId="05690E6F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165735</wp:posOffset>
                      </wp:positionV>
                      <wp:extent cx="360" cy="360"/>
                      <wp:effectExtent l="38100" t="38100" r="38100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3556D0" id="Ink 13" o:spid="_x0000_s1026" type="#_x0000_t75" style="position:absolute;margin-left:12.55pt;margin-top:12.7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Izb1dsBAADQBAAAEAAAAGRycy9pbmsvaW5rMS54bWy0&#10;k0Fv2yAUx++T9h0QO+wy20Cc2bXq9LRIkzZtWjtpPbo2iVENRIDj5NsPY0JcNZ166GTJggfvz3s/&#10;/lzfHHgH9lRpJkUJcYwgoKKWDRPbEv6+W0c5BNpUoqk6KWgJj1TDm9X7d9dMPPKusH9gFYQeR7wr&#10;YWvMrkiSYRjiYRFLtU0IQovkq3j8/g2ufFZDN0wwY4/Up1AthaEHM4oVrClhbQ4o7Lfat7JXNQ3L&#10;Y0TV5x1GVTVdS8UrExTbSgjaAVFxW/cfCMxxZwfMnrOlCgLObMMRiXGapfmXKxuoDiWczXtboraV&#10;cJhc1rz/D5rr55pjWQuSfc4g8CU1dD/WlDjmxcu9/1RyR5Vh9Ix5guIXjqCe5o7PBEpRLbt+vBsI&#10;9lXXW2QYIWsLfzZOLgB5rmfZvKme5fKi3ry4p2h8e3MOHlqw1OlqDePUGp3vgseMtsJj+NYo9xwI&#10;IiTCJCL4DqOC4GKxjNMcza7Cu/ik+aB63Qa9B3X2q1sJ1KbOBtaYNkBHMSLLQH3O/FJuS9m2Nf9M&#10;9o277OCdCy/R2Qn4Tn7RTQk/uMcIXOYUcK1ggAFJl9ny00dkvyjHV/iJJ08YXqvoYP/YbDQ1JUwx&#10;irMcrl5xyvlKV38BAAD//wMAUEsDBBQABgAIAAAAIQCuGg322gAAAAcBAAAPAAAAZHJzL2Rvd25y&#10;ZXYueG1sTI4xT8MwFIR3JP6D9ZDYqJMIQknjVAWJpQyIUnY3fo0D9nOwnTb8e5wJptPpTndfvZ6s&#10;YSf0oXckIF9kwJBap3rqBOzfn2+WwEKUpKRxhAJ+MMC6ubyoZaXcmd7wtIsdSyMUKilAxzhUnIdW&#10;o5Vh4QaklB2dtzIm6zuuvDyncWt4kWUlt7Kn9KDlgE8a26/daAU89qP+bL/v7X4zLT9e+dabfPsi&#10;xPXVtFkBizjFvzLM+AkdmsR0cCOpwIyA4i5PzVlvgaW8KEtgh1kfgDc1/8/f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AYjNvV2wEAANAEAAAQAAAA&#10;AAAAAAAAAAAAANMDAABkcnMvaW5rL2luazEueG1sUEsBAi0AFAAGAAgAAAAhAK4aDfbaAAAABwEA&#10;AA8AAAAAAAAAAAAAAAAA3AUAAGRycy9kb3ducmV2LnhtbFBLAQItABQABgAIAAAAIQB5GLydvwAA&#10;ACEBAAAZAAAAAAAAAAAAAAAAAOMGAABkcnMvX3JlbHMvZTJvRG9jLnhtbC5yZWxzUEsFBgAAAAAG&#10;AAYAeAEAANkH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CC329C0" wp14:editId="51827F1A">
                      <wp:simplePos x="0" y="0"/>
                      <wp:positionH relativeFrom="column">
                        <wp:posOffset>359380</wp:posOffset>
                      </wp:positionH>
                      <wp:positionV relativeFrom="paragraph">
                        <wp:posOffset>99395</wp:posOffset>
                      </wp:positionV>
                      <wp:extent cx="360" cy="360"/>
                      <wp:effectExtent l="38100" t="38100" r="38100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DA2FA3" id="Ink 10" o:spid="_x0000_s1026" type="#_x0000_t75" style="position:absolute;margin-left:27.95pt;margin-top:7.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JsP4grGAQAAagQAABAAAABkcnMvaW5rL2luazEueG1s&#10;tJNBb9sgFMfvk/YdEDvsMttAkiWx6vS0SJM2aWo7aTu6No1RDUSA4+Tb7xkT4qrpTpssWfDg/Xnv&#10;x5+b26Ns0YEbK7QqME0JRlxVuhZqV+CfD9tkhZF1parLVite4BO3+Hbz/t2NUM+yzeGPQEHZYSTb&#10;AjfO7fMs6/s+7WepNruMETLLvqrn79/wJmTV/Eko4eBIew5VWjl+dINYLuoCV+5I4n7QvtedqXhc&#10;HiKmuuxwpqz4VhtZuqjYlErxFqlSQt2/MHKnPQwEnLPjBiMpoOGEpXS+nK++rCFQHgs8mXdQooVK&#10;JM6ua/7+D5rb15pDWTO2/LzEKJRU88NQU+aZ52/3/sPoPTdO8AvmEUpYOKFqnHs+IyjDrW674W4w&#10;OpRtB8goIWCLcDbNrgB5rQds/qkecHlTb1rcSzShvSmHAC1a6ny1TkgORpf76DFnQXgI3zvjnwMj&#10;jCWUJYw+UJIzms8WKSHryVUEF581H01nm6j3aC5+9SuR2thZL2rXROgkJWwRqU+ZX8ttuNg17q/J&#10;oXGfHb1z5SV6O6HQyR1/KvAH/xiRzxwDvhWCKGLzxXLx6SOBL1nRNX3hyXgKwN78AQAA//8DAFBL&#10;AwQUAAYACAAAACEAt07mGNsAAAAHAQAADwAAAGRycy9kb3ducmV2LnhtbEyPwU7DMBBE70j8g7VI&#10;3KhThNsS4lQFiUs5IEq5u/GSBOx1sJ02/D3LCY6zM5p9U60n78QRY+oDaZjPChBITbA9tRr2r49X&#10;KxApG7LGBUIN35hgXZ+fVaa04UQveNzlVnAJpdJo6HIeSilT06E3aRYGJPbeQ/Qms4yttNGcuNw7&#10;eV0UC+lNT/yhMwM+dNh87kav4b4fu4/ma+n3m2n19iy30c23T1pfXkybOxAZp/wXhl98RoeamQ5h&#10;JJuE06DULSf5rngS+2p5A+LAeqFA1pX8z1/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6CdbxsAQAAAwMAAA4AAAAAAAAAAAAAAAAAPAIAAGRycy9lMm9E&#10;b2MueG1sUEsBAi0AFAAGAAgAAAAhAJsP4grGAQAAagQAABAAAAAAAAAAAAAAAAAA1AMAAGRycy9p&#10;bmsvaW5rMS54bWxQSwECLQAUAAYACAAAACEAt07mGNsAAAAHAQAADwAAAAAAAAAAAAAAAADIBQAA&#10;ZHJzL2Rvd25yZXYueG1sUEsBAi0AFAAGAAgAAAAhAHkYvJ2/AAAAIQEAABkAAAAAAAAAAAAAAAAA&#10;0AYAAGRycy9fcmVscy9lMm9Eb2MueG1sLnJlbHNQSwUGAAAAAAYABgB4AQAAxg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Cs w:val="22"/>
              </w:rPr>
              <w:t>23</w:t>
            </w:r>
            <w:r w:rsidRPr="00CB3A59">
              <w:rPr>
                <w:rFonts w:ascii="Arial" w:hAnsi="Arial" w:cs="Arial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Cs w:val="22"/>
              </w:rPr>
              <w:t xml:space="preserve"> Dec – 4</w:t>
            </w:r>
            <w:r w:rsidRPr="00CB3A59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January</w:t>
            </w:r>
          </w:p>
          <w:p w14:paraId="2E4AEA85" w14:textId="77777777" w:rsidR="00CB3A59" w:rsidRDefault="00CB3A59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  <w:r w:rsidRPr="00CB3A59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January</w:t>
            </w:r>
          </w:p>
          <w:p w14:paraId="69449849" w14:textId="3EC3404B" w:rsidR="00CB3A59" w:rsidRDefault="00CB3A59" w:rsidP="00CB3A59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13</w:t>
            </w:r>
            <w:r w:rsidRPr="00CB3A59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January</w:t>
            </w:r>
          </w:p>
          <w:p w14:paraId="63865583" w14:textId="40064925" w:rsidR="003C68D8" w:rsidRDefault="003C68D8" w:rsidP="00CB3A59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</w:t>
            </w:r>
            <w:r w:rsidRPr="003C68D8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January</w:t>
            </w:r>
          </w:p>
          <w:p w14:paraId="5B16EBF3" w14:textId="58286C77" w:rsidR="00CB3A59" w:rsidRPr="00255793" w:rsidRDefault="00CB3A59" w:rsidP="00CB3A59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13</w:t>
            </w:r>
            <w:r w:rsidRPr="00CB3A59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February</w:t>
            </w: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3317D7A4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</w:t>
            </w:r>
            <w:r w:rsidR="00F5289E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above-named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</w:t>
            </w:r>
            <w:r w:rsidR="00CF035F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 controlled environment </w:t>
            </w:r>
            <w:r w:rsidR="00E0688C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and in line with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69DE14FF" w14:textId="5D1DE130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</w:sdtPr>
              <w:sdtContent>
                <w:r w:rsidR="003C68D8">
                  <w:rPr>
                    <w:rFonts w:ascii="Arial" w:hAnsi="Arial" w:cs="Arial"/>
                    <w:szCs w:val="22"/>
                  </w:rPr>
                  <w:t>Inconnection UK Ltd</w:t>
                </w:r>
              </w:sdtContent>
            </w:sdt>
          </w:p>
          <w:p w14:paraId="07D87479" w14:textId="36D44D19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</w:sdtPr>
              <w:sdtContent>
                <w:r w:rsidR="003C68D8">
                  <w:rPr>
                    <w:rFonts w:ascii="Arial" w:hAnsi="Arial" w:cs="Arial"/>
                    <w:szCs w:val="22"/>
                  </w:rPr>
                  <w:t>Sarah Talbot</w:t>
                </w:r>
              </w:sdtContent>
            </w:sdt>
          </w:p>
          <w:p w14:paraId="15F906C6" w14:textId="1FB8B8C1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</w:sdtPr>
                  <w:sdtContent>
                    <w:r w:rsidR="003C68D8">
                      <w:rPr>
                        <w:rFonts w:ascii="Arial" w:hAnsi="Arial" w:cs="Arial"/>
                        <w:szCs w:val="22"/>
                      </w:rPr>
                      <w:t>Operations Manager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5E2877A1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002EA8E1" w:rsidR="00E7494C" w:rsidRPr="00255793" w:rsidRDefault="002E7254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9115D1D" wp14:editId="3D34DA40">
                      <wp:simplePos x="0" y="0"/>
                      <wp:positionH relativeFrom="column">
                        <wp:posOffset>1047700</wp:posOffset>
                      </wp:positionH>
                      <wp:positionV relativeFrom="paragraph">
                        <wp:posOffset>-42692</wp:posOffset>
                      </wp:positionV>
                      <wp:extent cx="1147320" cy="351720"/>
                      <wp:effectExtent l="57150" t="57150" r="34290" b="4889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7320" cy="35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FF59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81.8pt;margin-top:-4.05pt;width:91.8pt;height:2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n3F1AQAACgMAAA4AAABkcnMvZTJvRG9jLnhtbJxSy07DMBC8I/EP&#10;lu80TV+UqGkPVEg9AD3ABxjHbixib7R2mvTv2fRBUxBC6sVa78izMzueLRpbsK1Cb8ClPO71OVNO&#10;QmbcJuXvb093U858EC4TBTiV8p3yfDG/vZnVZaIGkEORKWRE4nxSlynPQyiTKPIyV1b4HpTKEagB&#10;rQh0xU2UoaiJ3RbRoN+fRDVgViJI5T11lweQz/f8WisZXrX2KrAi5dPJiOSFU4EpfxjH1Ploi8mY&#10;R/OZSDYoytzIoyRxhSIrjCMB31RLEQSr0PyiskYieNChJ8FGoLWRau+HnMX9H85W7rN1FY9khYkE&#10;F5QLa4HhtLs9cM0IW9AG6mfIKB1RBeBHRlrP/2EcRC9BVpb0HBJBVYhA38HnpvScYWKylOMqi8/6&#10;3fbx7GCNZ18vlwAlEh0t//Wk0WjbZZMS1qSc4ty15z5L1QQmqRnHo/vhgCBJ2HAc31PdoT5QnAZ1&#10;dkvTL1Ls3ltlnS88/wIAAP//AwBQSwMEFAAGAAgAAAAhAMmM+QBGBQAAqhAAABAAAABkcnMvaW5r&#10;L2luazEueG1stFdNb+M2EL0X6H8g1EMupk1SlGQb6+ypAQq0QNHdAu3Ra2tjYW05kJWvf9/5Ek3a&#10;StoCLYJQIofz5s2boSR/+Phy2Kunujs1x3aV2anJVN1ujtumvV9lv3++0/NMnfp1u13vj229yl7r&#10;U/bx9vvvPjTtt8N+CaMChPaEd4f9Ktv1/cNyNnt+fp4+59Njdz9zxuSzn9pvv/yc3YrXtv7atE0P&#10;IU/D0ubY9vVLj2DLZrvKNv2LCfsB+9PxsdvUwYwr3ea8o+/Wm/ru2B3WfUDcrdu23qt2fQDef2Sq&#10;f32Amwbi3Nddpg4NJKzd1PrKz39cwML6ZZVF80egeAImh2w2jvnn/4B5d42JtHJXlVWmhNK2fkJO&#10;M9J8+Xbuv3bHh7rrm/osM4sihle14Tnpw0J19em4f8TaZOppvX8Eyawx0BYS285GBLnGA23+UzzQ&#10;5U28mFwqjaQX6yCihZYaSts3hxoa/fAQeqw/ATAuf+o7Og7OOKet0859tmZp/NIUUzf3USmkiwfM&#10;L93jaRfwvnTnfiVLUI0ze262/S6IbqamCKLHko+57urmfte/5ytpk3PonJFzSM2kJI/f6q+r7Ac6&#10;ioo8eYES8SZXvrDK+aIqJjfmRrsbM8kM/k2Mgr+JttrCxSoc8ZYmbKEJb+ORzdrJLnQx5B5vggU0&#10;MO7YJN4siLzZKEAeQTRMzmPgiS4TWsSBVrQtOHBFUx61lWhEEwaE4KCMOpCJcbyCGBNX6DnGs3OF&#10;V1HIOQVxzCQvocVoGRCClkwgIjjkF0mSxkXvgQ/eQ44I77RHA7GOKQ4rRJeslthhGUm8KDb7BQaI&#10;PrKU2BMmHIvzHjggSNIyYhCiZ1qS5cg6QqRWXrkcE2IShrOLQaN84dADdB6tXDcn45TYRJM8144q&#10;DCPVEiW0mAIGQJZxILqHAe2sTLLr0oLbYn+pz0LnVF6vS6Sgc1DCQKtiW1NoViYEiGFYoHjlfC/d&#10;yX6purgplOw9jNhNchPYHMgV6AqKIVypPF6c1zYHvaFbcVqoEvdor+cLuA5cOCSOsAntfGGfQTay&#10;FNzKc23PzS8bWMoky/cmEgdZxTQk9IXnmWCw//Old1zQJJ2e7JJiQLOC3WsUcMwOVrCAGHhxpYYi&#10;wEbnFfQMVAJec35OnZPDDl9SHSotJSjVHPuMS6pZa9YQQiEvrz2eFkR3WC2g4RDCQz/CBf4vxoTi&#10;vzazQ8AgZXA2Euhia8zj790kYTk/cK4xJ8gYPWWxUAUnWiF0Bc3GSlFnQw+TzF4v8MpcwBnuA/mr&#10;Ce9K7LzE4+Au+SIVEBsR3ZvF5yLFD5BwhNF/MLxBZSBEEWMoSBy8oZdgvKCFhsRPjhwIhLtLo0vU&#10;CduQzrz2C0XPBHYaxpjd+Z45JAq9O0HP4eDifbJ5YEm5gBXsSdnjhMGRsEYriBbod4yVx09fcRqC&#10;VsphDNCBpYB+yemLoMQdw6u6KFTFbxP6AMXuASuMca0MvaJ4HUCpCfJC4zGOn76coYwU5No6sJP8&#10;z5HAQCmRX0HfEfByoYrTktgTWhHRwRwtMRFHNG2hS6Tt+OMIkqiQvaRKkaVx6B4jBnNJCOBIr4dr&#10;e9LiiSczCEuYX8o/XqF7ChscSB3OKBq59ngYAkXxYLmZu7CSCog7xuBD7Ep5gLpKO5SiWKgK319Y&#10;X7zqyugFEUBwUYqbG55Olh43OXy70OnikPKkGgqJescNMPBiLhFqQtVa/l6GlzSGpREHBKNJrKCF&#10;Bx4Y3HyhbQVfQbmDkz5XFl4/pVvAk6qo4BOg0kXuFslv2vA7BX6s3f4FAAD//wMAUEsDBBQABgAI&#10;AAAAIQD5fB834gAAAAkBAAAPAAAAZHJzL2Rvd25yZXYueG1sTI9BS8NAEIXvgv9hGcGLtJsmNpaY&#10;TWmFCoIItvXgbZsdk9jsbMxum/jvHU96fMzHe9/ky9G24oy9bxwpmE0jEEilMw1VCva7zWQBwgdN&#10;RreOUME3elgWlxe5zowb6BXP21AJLiGfaQV1CF0mpS9rtNpPXYfEtw/XWx049pU0vR643LYyjqJU&#10;Wt0QL9S6w4cay+P2ZBUc7dPjuE7k59vzu9nMv16GG7NeKXV9Na7uQQQcwx8Mv/qsDgU7HdyJjBct&#10;5zRJGVUwWcxAMJDc3sUgDgrmUQyyyOX/D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knn3F1AQAACgMAAA4AAAAAAAAAAAAAAAAAPAIAAGRycy9lMm9E&#10;b2MueG1sUEsBAi0AFAAGAAgAAAAhAMmM+QBGBQAAqhAAABAAAAAAAAAAAAAAAAAA3QMAAGRycy9p&#10;bmsvaW5rMS54bWxQSwECLQAUAAYACAAAACEA+XwfN+IAAAAJAQAADwAAAAAAAAAAAAAAAABRCQAA&#10;ZHJzL2Rvd25yZXYueG1sUEsBAi0AFAAGAAgAAAAhAHkYvJ2/AAAAIQEAABkAAAAAAAAAAAAAAAAA&#10;YAoAAGRycy9fcmVscy9lMm9Eb2MueG1sLnJlbHNQSwUGAAAAAAYABgB4AQAAVgsAAAAA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5FC36614" wp14:editId="2EEEAF3D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-81280</wp:posOffset>
                      </wp:positionV>
                      <wp:extent cx="664670" cy="412480"/>
                      <wp:effectExtent l="38100" t="38100" r="0" b="4508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4670" cy="41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09C282" id="Ink 11" o:spid="_x0000_s1026" type="#_x0000_t75" style="position:absolute;margin-left:40pt;margin-top:-7.1pt;width:53.8pt;height:3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UA12AQAACQMAAA4AAABkcnMvZTJvRG9jLnhtbJxSyW7CMBC9V+o/&#10;WL6XLIooRCQciipx6HJoP8B1bGI19kRjh8DfdwhQoFVViUukmac8v2Vm841t2FqhN+AKnoxizpST&#10;UBm3Kvj72+PdhDMfhKtEA04VfKs8n5e3N7O+zVUKNTSVQkYkzud9W/A6hDaPIi9rZYUfQascgRrQ&#10;ikAjrqIKRU/stonSOB5HPWDVIkjlPW0Xe5CXA7/WSoYXrb0KrCn4NI4TzkLBJ9MpyULaJHHK2ccA&#10;ZTwqZyJfoWhrIw+SxBWKrDCOBHxTLUQQrEPzi8oaieBBh5EEG4HWRqrBDzlL4h/Olu5z5yrJZIe5&#10;BBeUC68CwzG7AbjmCdtQAv0TVNSO6ALwAyPF838Ze9ELkJ0lPftGUDUi0Dn42rSeYs5NVXBcVslJ&#10;v1s/nBy84snX8yVAjUQHy3/9stFod2GTErYpON3fdvcdulSbwCQtx+NsfE+IJChL0mwy4EfmPcNx&#10;OouWHr8o8XzeCTu74PILAAD//wMAUEsDBBQABgAIAAAAIQA31LQC8gMAAAALAAAQAAAAZHJzL2lu&#10;ay9pbmsxLnhtbLRWS2/jNhC+F+h/INiDL6bNh6iHsfaeGqBAixbdLdAevTYTC2vJgSTHyb/vPChZ&#10;SryLHtILSc3jm5lvhrQ/fHyujuIpNG15qtfSLLQUod6d9mX9sJZ/fb5TuRRtt6332+OpDmv5Elr5&#10;cfPjDx/K+mt1XMEqAKFu8VQd1/LQdY+r5fJyuSwubnFqHpZWa7f8pf76269yE7324b6syw5Ctr1o&#10;d6q78Nwh2Krcr+Wue9aDPWB/Op2bXRjUKGl2V4uu2e7C3amptt2AeNjWdTiKeltB3n9L0b08wqGE&#10;OA+hkaIqoWBlFybJkvznAgTb57UcfZ8hxRYyqeTyNuY//wPm3VtMTMvZLM2kiCntwxPmtCTOV9+u&#10;/Y/m9BiargxXmpmUqHgRO/4mfpioJrSn4xl7I8XT9ngGyozWMBYxtlneIOQtHnDzrnjAyzfxxslN&#10;qYnljXmIpA0j1be2K6sAg149DjPWtQCM4k9dQ9fBamuVscraz0avtFv5ZJF5N2pFnOIe80tzbg8D&#10;3pfmOq+kGVjjyi7lvjsMpOuF9gPpY8pvuR5C+XDovucbyybnYXJu3EMaJhHr+DPcr+VPdBUFebKA&#10;CimyTAAhwiY+8/OZTf1Mz/QcbpTPpTJSz40wQs+1whUX/KDVkAiITEiTC3+1GNtFJxZ974PwNIVj&#10;bBBgVI7Niv6MaQxYV6NBNNJztq9wUc+KiUsvUnYUF22jFetvpkJJMD1oPFepSmFzREuPy/WMSGQo&#10;VSgkTwsKOzEiqMgDKZTVlJ2yDtoGXtYw9YknOThgdN7YcfggTSYcGBgT+zaKNnHllAcRHObclUkt&#10;vQjVrOg79FoySQUywiSgekxp3GYOyFBOGKRQi5xWp9FHJVA5gluV08TBZUYxO6pcOPQBQsk4SnmL&#10;UwWkgUWfD3m/TV31laFtBGeriFIIjKPgHYFtej0YklblEpERQsG74y2B2vDeFF45av3Eh1vkvWLX&#10;0bz09bA59S7mE0ucdJ9TiJVaxZRz8VwWGbA+wuSqgLSgLXCxU2I7VTZNsVVcpzJzlSnjhZmnIlep&#10;13ryE9a/mv/1CaK3+ff7+zZ0a5maYqETucmTVEDU/lmCJ2mmclOY94tkbA7veFEYYV3Rx7EzZfH1&#10;S6Vy+PTBiEHRnlgC8uCcE4kpkQE/I9j7hFnO6TICe9hOL7C5cFORNEM+fZs0Tb4yLu5euHcuzRpn&#10;FqmVG5MUibB2RKMxGb3umbTOQ4XKQvYOpwx/E1M8wPXCpBWMgMOBARI8tZ5qjtcC60LdeNqUgUEi&#10;D4CAyk1CL4LBFYYGVvBgRnCYBjlxxFqCNXg1ccqYcUzEqDQz9lXzr38BNv8CAAD//wMAUEsDBBQA&#10;BgAIAAAAIQBWKn833gAAAAkBAAAPAAAAZHJzL2Rvd25yZXYueG1sTI9BT4NAFITvJv6HzTPx1i5F&#10;oQRZGjRRE1MPVn/Awj6ByL7XsFvAf+/2ZI+Tmcx8U+wWO4gJR9czKdisIxBIDZueWgVfn8+rDITz&#10;mowemFDBLzrYlddXhc4Nz/SB08G3IpSQy7WCzvtjLqVrOrTarfmIFLxvHq32QY6tNKOeQ7kdZBxF&#10;qbS6p7DQ6SM+ddj8HE5Wwaub3vh9v3+pmOrHLcdVYpJZqdubpXoA4XHx/2E44wd0KANTzScyTgwK&#10;sihc8QpWm/sYxDmQbVMQtYLkLgVZFvLyQfk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kNQDXYBAAAJAwAADgAAAAAAAAAAAAAAAAA8AgAAZHJzL2Uyb0Rv&#10;Yy54bWxQSwECLQAUAAYACAAAACEAN9S0AvIDAAAACwAAEAAAAAAAAAAAAAAAAADeAwAAZHJzL2lu&#10;ay9pbmsxLnhtbFBLAQItABQABgAIAAAAIQBWKn833gAAAAkBAAAPAAAAAAAAAAAAAAAAAP4HAABk&#10;cnMvZG93bnJldi54bWxQSwECLQAUAAYACAAAACEAeRi8nb8AAAAhAQAAGQAAAAAAAAAAAAAAAAAJ&#10;CQAAZHJzL19yZWxzL2Uyb0RvYy54bWwucmVsc1BLBQYAAAAABgAGAHgBAAD/CQAAAAA=&#10;">
                      <v:imagedata r:id="rId25" o:title=""/>
                    </v:shape>
                  </w:pict>
                </mc:Fallback>
              </mc:AlternateContent>
            </w: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6261032A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date w:fullDate="2022-1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3C68D8">
                  <w:rPr>
                    <w:rFonts w:ascii="Arial" w:hAnsi="Arial" w:cs="Arial"/>
                    <w:szCs w:val="22"/>
                  </w:rPr>
                  <w:t>22/12/2022</w:t>
                </w:r>
              </w:sdtContent>
            </w:sdt>
          </w:p>
        </w:tc>
      </w:tr>
      <w:tr w:rsidR="003C3F3B" w:rsidRPr="00255793" w14:paraId="0677691C" w14:textId="77777777" w:rsidTr="00255793">
        <w:trPr>
          <w:trHeight w:val="386"/>
        </w:trPr>
        <w:tc>
          <w:tcPr>
            <w:tcW w:w="7088" w:type="dxa"/>
          </w:tcPr>
          <w:p w14:paraId="28BEF0AA" w14:textId="77777777" w:rsidR="003C3F3B" w:rsidRDefault="003C3F3B" w:rsidP="003C3F3B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NB For synoptic projects completed at home, please include details of supervision </w:t>
            </w:r>
          </w:p>
          <w:p w14:paraId="4E8CCD1B" w14:textId="77777777" w:rsidR="003C3F3B" w:rsidRPr="00255793" w:rsidRDefault="003C3F3B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Cs w:val="22"/>
              </w:rPr>
            </w:pPr>
          </w:p>
        </w:tc>
        <w:tc>
          <w:tcPr>
            <w:tcW w:w="7796" w:type="dxa"/>
          </w:tcPr>
          <w:p w14:paraId="2A407B80" w14:textId="77777777" w:rsidR="003C3F3B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  <w:p w14:paraId="0AA56745" w14:textId="40236E05" w:rsidR="003C3F3B" w:rsidRPr="00255793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10341869" w14:textId="0DF44350" w:rsidR="00C8363B" w:rsidRPr="00255793" w:rsidRDefault="00C8363B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0B505274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75EB33C0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65A299CF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</w:sdtPr>
              <w:sdtContent>
                <w:r w:rsidR="00686425">
                  <w:rPr>
                    <w:rFonts w:ascii="Arial" w:hAnsi="Arial" w:cs="Arial"/>
                    <w:szCs w:val="22"/>
                  </w:rPr>
                  <w:t>QA</w:t>
                </w:r>
              </w:sdtContent>
            </w:sdt>
          </w:p>
          <w:p w14:paraId="083C4E3C" w14:textId="3F7E94A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</w:sdtPr>
              <w:sdtContent>
                <w:r w:rsidR="00686425">
                  <w:rPr>
                    <w:rFonts w:ascii="Arial" w:hAnsi="Arial" w:cs="Arial"/>
                    <w:szCs w:val="22"/>
                  </w:rPr>
                  <w:t>Chynna Brown</w:t>
                </w:r>
              </w:sdtContent>
            </w:sdt>
          </w:p>
          <w:p w14:paraId="0C92082D" w14:textId="03411ECC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</w:sdtPr>
                  <w:sdtContent>
                    <w:r w:rsidR="00686425">
                      <w:rPr>
                        <w:rFonts w:ascii="Arial" w:hAnsi="Arial" w:cs="Arial"/>
                        <w:szCs w:val="22"/>
                      </w:rPr>
                      <w:t>Digital Learning Consultant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45821E8C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3F091594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2377DE45" w:rsidR="00220C29" w:rsidRPr="00255793" w:rsidRDefault="00686425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510D9509" wp14:editId="45347232">
                      <wp:simplePos x="0" y="0"/>
                      <wp:positionH relativeFrom="column">
                        <wp:posOffset>1825096</wp:posOffset>
                      </wp:positionH>
                      <wp:positionV relativeFrom="paragraph">
                        <wp:posOffset>-185432</wp:posOffset>
                      </wp:positionV>
                      <wp:extent cx="883920" cy="416033"/>
                      <wp:effectExtent l="57150" t="38100" r="49530" b="4127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3920" cy="416033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7585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43pt;margin-top:-15.3pt;width:71pt;height:3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PM95AQAACQMAAA4AAABkcnMvZTJvRG9jLnhtbJxSy27CMBC8V+o/&#10;WL6XJATREJFwKKrEoY9D+wGuYxOrsTdaGwJ/3w2PAq2qSlyi3Z14PDPr6WxjG7ZW6A24gieDmDPl&#10;JFTGLQv+/vZ4l3Hmg3CVaMCpgm+V57Py9mbatbkaQg1NpZARifN51xa8DqHNo8jLWlnhB9AqR6AG&#10;tCJQi8uoQtERu22iYRyPow6wahGk8p6m8z3Iyx2/1kqGF629CqwpeDaZjDgLfZFNOEMqxilNPqi4&#10;TzMelVORL1G0tZEHSeIKRVYYRwK+qeYiCLZC84vKGongQYeBBBuB1kaqnR9ylsQ/nC3cZ+8qGckV&#10;5hJcUC68CgzH7HbANVfYhhLonqCi7YhVAH5gpHj+X8Ze9BzkypKe/UZQNSLQc/C1aT3FnJuq4Lio&#10;kpN+t344OXjFk6/nS4A2Eh0s/3Vko9H2YZMStik4vb9t/93tUm0CkzTMsnQyJEQSNErGcZr2+JF5&#10;z3DszqKlXy6WeN73x89ecPkFAAD//wMAUEsDBBQABgAIAAAAIQA5p/JX3gcAAFoVAAAQAAAAZHJz&#10;L2luay9pbmsxLnhtbLRY227cNhB9L9B/INSHvIi2eNHNiJOnBijQAkWTAu3jxlbsRby7xq4cJ3/f&#10;c2ZISetLmgIpmlISOTwzc2Y4w/XL1583N+bTsD+sd9vzwp1UhRm2F7vL9fbqvPjz3RvbFeYwrraX&#10;q5vddjgvvgyH4vWrH394ud5+3NycYTRA2B74trk5L67H8fbs9PT+/v7kPpzs9lenvqrC6S/bj7/9&#10;WrxKuy6HD+vteoTKQ5662G3H4fNIsLP15XlxMX6uJnlgv93d7S+GaZkz+4tZYtyvLoY3u/1mNU6I&#10;16vtdrgx29UGdv9VmPHLLV7W0HM17AuzWcNh609cbGP3c4+J1efzYvF9BxMPsGRTnD6N+ff/gPnm&#10;MSbNCr5t2sIkky6HT7TpVDg/e9733/e722E/roeZZiUlLXwxF/ot/ChR++Gwu7ljbArzaXVzB8pc&#10;VSEtkm53+gQhj/HAzXfFAy/P4i2NO6YmubfkIZE2pVQO7bjeDEj0ze2UY+MBwJx+O+7lOPjKe+u8&#10;9f5d1Z/56iy4kya0i1CkLM6Y7/d3h+sJ7/1+zldZmVhTz+7Xl+P1RHp1UtUT6UvKn9p6Payvrsev&#10;7U1uy+Ypc544h5JMJvnxx/DhvPhJjqKRnTohjrgqNsZXnfGxbuvyhXUvbHhRlYUrrCuq0jrjTFVW&#10;eGKUd+ttjQ/bWcdnbVyY1yAmH/OYEWSBMNzrWuuI6CrT85GAZTF9BG+55HuDWNUuy2QFHmuAkpFI&#10;yba02XWGRrXG28itKqd7KG1DNK7BSwjWVUiFtJ/bKY8ESQp1xobGhBqTobdBwaCw9CKoZuAdePgf&#10;85b6e4j7xsbW+l5MEEgBJoLtTGzxdNHW4NC5yR2QneWtk3capVpgPGb47uCdo0kWQ218U8Jo4Kkc&#10;pGYUdV9mfGU80axrLN57biIGKYJWQcA46XC96Whsjf9AUloXIrMsdVrONN5EyjbIDHpITHw6WVSR&#10;NKWW6gKVQSybTaA0lVd0XcbjFUQEcYQ8QuKXGxU/CfuIGAhqJb74znZiWHCmBoeNa0vrG9NWFtW5&#10;7Gxk3lkXDRxpW7KNLGoyR8os2IJQNpq5Bi+dsyHAf6RCxaiDAqQS1mp4X2EWMyDedMw8aMaILV1v&#10;YpcCDsAUNqXPlRFYDFC0HhFoRKUESqMmGKBGciJFTe2SHJpnFjKtoX4NqU8xz1yrUcq4po2Maixz&#10;gDbrwkLIgV9CsqpSQJdk5IApzRzli+VXxH0wDIzOHgm6VFxwMvWcZvsUWazMU4KPw6YxhjzDl/WR&#10;nyPBpEaLiw1avLJuNTWN3JphxNzkyTPLmhGTLlEcLJn2hnVSvZx85bryBOWiSnBtK8W11i1H3ian&#10;tfo2jzBzRopiHG0+UYN4Phxqad3Z4HnQK2ciNDbIShQncaxtkYE8CCXrsiSHR0XhmhKQTESllJLP&#10;0fW2hk+SeXQ6JWZiMrA74FwaBNqlo6NgFBTxhW+ZZaGBumCmCCWCNKuEWpwvSBEbEsx60Z0/ptOD&#10;9d4yIQL6QEgqkxQ6D2ovypVpURjEbuaIEJaDJCQup/Qc4wDCJxAKwkhO2kPpJIBXfIBqKTXoLrOc&#10;DeBYiilYlybSpgAgZwVtPlysR+h8sB8KCZFFBJ2kEgitQ5JdaVpaA7USvkbDqW5ljMB0DNYTtze1&#10;QCLtpNuK+WjoQU8TehOXdX9SAKqgWkadSVFS13Xs5WCztfKflCJs4h6iKYK+L2cq7R+owCh2VJHj&#10;rPoYdJnj1YFw6N3IawiSOIBSnn1GkxGksblzCR0SiJRRs2WscThIQdvaDkR2NXKmMy1e615NdXXo&#10;UM5RL9kIMMke74IW4cxKsiW5tnRK3mECLUA8EKvjnWQvZ3BmWPh5ACLu0LUH82rB91mlkRqXh1q+&#10;D/5Dv0AlKAnovOizAUHDSQTHxsVg2xhLPLpoIkoSa1dvfIfGGj3CA0PraHsEz5c1DjKvhuDYR6R0&#10;g+jgroVgo2dHZE2PsGMDOg6bTuuZAiAdd0pX+7JDx0fB4xxigSMVQ4nbgZwpnlbePV0sWznzuI0S&#10;CqrIlSZS+sgJLZHGMK3rieN2GMateM71a/5QzgVNvNG8X64rNCXm/fIhB0KQYZQmVK6POE7KDRMl&#10;2wZoNSPtUdWcEt/gCtZ5hNQa3I0m72arsCb1AUG0ZHyyP6MQDMFAm8ApxTUL/SyUsbIdSm8zH1iK&#10;K58595KZUvKkgCv08UihvIEQ/2VV5Z9GmFkQ0KeFlsqmDV8TnYSoWj80HM+5kCKjlQMVnNtkTAu4&#10;9Sv70l5RypGy2t21+NVIWGm/HVp9a7Tta1ZO7R2/jNjIGumESG2pk8ksEc3GUXsqmxqpJz9yBWbc&#10;8s7HTBNLV+HJ7FZm9NnlZxYegFAqM8Qny7VSrisyp7owocJcUYuSc8hn3clHZh2VSiZzV0PWxwa3&#10;mhb9QG5L6CMBPRPXc1SzztaoIy46rjeoW6hHjFd2k6q/7X227tvkiZwZ0CD+y/g1BVib4ZBp+NB7&#10;GK7afI+SOvhxguaKHtzhLtPZvun4BwGUTlb2Fvcc3JQCmKwjqieKgff8Zd6zqgLf+QqUBW376NZg&#10;v+q83BvRdtG3oTa0YDpij619x9/rSHVstzWzH7/VIO6hBF0brFtkdTR9T+2o1yhOjpTwtlwHbHJd&#10;iwsP6j2qv+uCDRBq6+bob3DT31Xwx6VX/wAAAP//AwBQSwMEFAAGAAgAAAAhAGR4zGXfAAAACgEA&#10;AA8AAABkcnMvZG93bnJldi54bWxMj0FPg0AQhe8m/ofNmHgx7SIoJZSlMSbqxYsV71t2ClR2lrBL&#10;C//e8aTHN+/lzfeK3Wx7ccbRd44U3K8jEEi1Mx01CqrPl1UGwgdNRveOUMGCHnbl9VWhc+Mu9IHn&#10;fWgEl5DPtYI2hCGX0tctWu3XbkBi7+hGqwPLsZFm1Bcut72MoyiVVnfEH1o94HOL9fd+sgqmbpGv&#10;6aM+fVWnu6p5X96GxJJStzfz0xZEwDn8heEXn9GhZKaDm8h40SuIs5S3BAWrJEpBcOIhzvhyUJBs&#10;NiDLQv6f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x48z3kBAAAJAwAADgAAAAAAAAAAAAAAAAA8AgAAZHJzL2Uyb0RvYy54bWxQSwECLQAUAAYACAAA&#10;ACEAOafyV94HAABaFQAAEAAAAAAAAAAAAAAAAADhAwAAZHJzL2luay9pbmsxLnhtbFBLAQItABQA&#10;BgAIAAAAIQBkeMxl3wAAAAoBAAAPAAAAAAAAAAAAAAAAAO0LAABkcnMvZG93bnJldi54bWxQSwEC&#10;LQAUAAYACAAAACEAeRi8nb8AAAAhAQAAGQAAAAAAAAAAAAAAAAD5DAAAZHJzL19yZWxzL2Uyb0Rv&#10;Yy54bWwucmVsc1BLBQYAAAAABgAGAHgBAADvDQAAAAA=&#10;">
                      <v:imagedata r:id="rId27" o:title=""/>
                    </v:shape>
                  </w:pict>
                </mc:Fallback>
              </mc:AlternateContent>
            </w:r>
          </w:p>
          <w:p w14:paraId="31B52D06" w14:textId="71F46A12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="00686425">
              <w:rPr>
                <w:rFonts w:ascii="Arial" w:hAnsi="Arial" w:cs="Arial"/>
                <w:sz w:val="22"/>
                <w:szCs w:val="22"/>
              </w:rPr>
              <w:t xml:space="preserve"> 22/12/2022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28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3C3F3B">
      <w:footerReference w:type="default" r:id="rId29"/>
      <w:headerReference w:type="first" r:id="rId30"/>
      <w:pgSz w:w="16838" w:h="11906" w:orient="landscape"/>
      <w:pgMar w:top="284" w:right="1440" w:bottom="851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777B" w14:textId="77777777" w:rsidR="00DA7AF3" w:rsidRDefault="00DA7AF3" w:rsidP="005D640B">
      <w:r>
        <w:separator/>
      </w:r>
    </w:p>
  </w:endnote>
  <w:endnote w:type="continuationSeparator" w:id="0">
    <w:p w14:paraId="45CE0FA5" w14:textId="77777777" w:rsidR="00DA7AF3" w:rsidRDefault="00DA7AF3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396BA384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</w:t>
        </w:r>
        <w:r w:rsidR="003C3F3B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51904380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CF035F">
          <w:rPr>
            <w:b w:val="0"/>
            <w:color w:val="000000" w:themeColor="text1"/>
            <w:sz w:val="16"/>
            <w:szCs w:val="16"/>
          </w:rPr>
          <w:t>7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CF035F">
          <w:rPr>
            <w:b w:val="0"/>
            <w:color w:val="000000" w:themeColor="text1"/>
            <w:sz w:val="16"/>
            <w:szCs w:val="16"/>
          </w:rPr>
          <w:t>April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FB22" w14:textId="77777777" w:rsidR="00DA7AF3" w:rsidRDefault="00DA7AF3" w:rsidP="005D640B">
      <w:r>
        <w:separator/>
      </w:r>
    </w:p>
  </w:footnote>
  <w:footnote w:type="continuationSeparator" w:id="0">
    <w:p w14:paraId="42C50B59" w14:textId="77777777" w:rsidR="00DA7AF3" w:rsidRDefault="00DA7AF3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97807">
    <w:abstractNumId w:val="14"/>
  </w:num>
  <w:num w:numId="2" w16cid:durableId="665594706">
    <w:abstractNumId w:val="13"/>
  </w:num>
  <w:num w:numId="3" w16cid:durableId="536890640">
    <w:abstractNumId w:val="7"/>
  </w:num>
  <w:num w:numId="4" w16cid:durableId="1293442230">
    <w:abstractNumId w:val="8"/>
  </w:num>
  <w:num w:numId="5" w16cid:durableId="734473715">
    <w:abstractNumId w:val="6"/>
  </w:num>
  <w:num w:numId="6" w16cid:durableId="490298585">
    <w:abstractNumId w:val="24"/>
  </w:num>
  <w:num w:numId="7" w16cid:durableId="234242795">
    <w:abstractNumId w:val="12"/>
  </w:num>
  <w:num w:numId="8" w16cid:durableId="545877558">
    <w:abstractNumId w:val="20"/>
  </w:num>
  <w:num w:numId="9" w16cid:durableId="702637518">
    <w:abstractNumId w:val="21"/>
  </w:num>
  <w:num w:numId="10" w16cid:durableId="1770461971">
    <w:abstractNumId w:val="15"/>
  </w:num>
  <w:num w:numId="11" w16cid:durableId="844518676">
    <w:abstractNumId w:val="0"/>
  </w:num>
  <w:num w:numId="12" w16cid:durableId="32003686">
    <w:abstractNumId w:val="16"/>
  </w:num>
  <w:num w:numId="13" w16cid:durableId="2142528503">
    <w:abstractNumId w:val="23"/>
  </w:num>
  <w:num w:numId="14" w16cid:durableId="1836797853">
    <w:abstractNumId w:val="29"/>
  </w:num>
  <w:num w:numId="15" w16cid:durableId="123475049">
    <w:abstractNumId w:val="18"/>
  </w:num>
  <w:num w:numId="16" w16cid:durableId="1452554916">
    <w:abstractNumId w:val="25"/>
  </w:num>
  <w:num w:numId="17" w16cid:durableId="158277504">
    <w:abstractNumId w:val="2"/>
  </w:num>
  <w:num w:numId="18" w16cid:durableId="1421483007">
    <w:abstractNumId w:val="22"/>
  </w:num>
  <w:num w:numId="19" w16cid:durableId="1592153593">
    <w:abstractNumId w:val="10"/>
  </w:num>
  <w:num w:numId="20" w16cid:durableId="1710179850">
    <w:abstractNumId w:val="11"/>
  </w:num>
  <w:num w:numId="21" w16cid:durableId="49690161">
    <w:abstractNumId w:val="5"/>
  </w:num>
  <w:num w:numId="22" w16cid:durableId="128868088">
    <w:abstractNumId w:val="32"/>
  </w:num>
  <w:num w:numId="23" w16cid:durableId="2001806781">
    <w:abstractNumId w:val="17"/>
  </w:num>
  <w:num w:numId="24" w16cid:durableId="181626687">
    <w:abstractNumId w:val="31"/>
  </w:num>
  <w:num w:numId="25" w16cid:durableId="459764978">
    <w:abstractNumId w:val="30"/>
  </w:num>
  <w:num w:numId="26" w16cid:durableId="870646483">
    <w:abstractNumId w:val="3"/>
  </w:num>
  <w:num w:numId="27" w16cid:durableId="1246962616">
    <w:abstractNumId w:val="19"/>
  </w:num>
  <w:num w:numId="28" w16cid:durableId="1915892373">
    <w:abstractNumId w:val="9"/>
  </w:num>
  <w:num w:numId="29" w16cid:durableId="978342810">
    <w:abstractNumId w:val="4"/>
  </w:num>
  <w:num w:numId="30" w16cid:durableId="1436515223">
    <w:abstractNumId w:val="27"/>
  </w:num>
  <w:num w:numId="31" w16cid:durableId="977225120">
    <w:abstractNumId w:val="26"/>
  </w:num>
  <w:num w:numId="32" w16cid:durableId="992874469">
    <w:abstractNumId w:val="28"/>
  </w:num>
  <w:num w:numId="33" w16cid:durableId="95447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706D8"/>
    <w:rsid w:val="0008256D"/>
    <w:rsid w:val="00090013"/>
    <w:rsid w:val="00090CE8"/>
    <w:rsid w:val="000B5EEC"/>
    <w:rsid w:val="000C771A"/>
    <w:rsid w:val="000F1C34"/>
    <w:rsid w:val="000F773C"/>
    <w:rsid w:val="00106C79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1F556B"/>
    <w:rsid w:val="002007B9"/>
    <w:rsid w:val="0020298F"/>
    <w:rsid w:val="002077C1"/>
    <w:rsid w:val="00207F61"/>
    <w:rsid w:val="00220C29"/>
    <w:rsid w:val="00242A13"/>
    <w:rsid w:val="00251D99"/>
    <w:rsid w:val="00255793"/>
    <w:rsid w:val="002557DB"/>
    <w:rsid w:val="0028388A"/>
    <w:rsid w:val="002865D9"/>
    <w:rsid w:val="002A1E06"/>
    <w:rsid w:val="002B465F"/>
    <w:rsid w:val="002E354A"/>
    <w:rsid w:val="002E7254"/>
    <w:rsid w:val="002F2DFE"/>
    <w:rsid w:val="00304772"/>
    <w:rsid w:val="00305A29"/>
    <w:rsid w:val="00313149"/>
    <w:rsid w:val="00327BC8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C3F3B"/>
    <w:rsid w:val="003C68D8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85595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4D9D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86425"/>
    <w:rsid w:val="00696144"/>
    <w:rsid w:val="006962CC"/>
    <w:rsid w:val="006A3BA3"/>
    <w:rsid w:val="006A4BFD"/>
    <w:rsid w:val="006C4C7D"/>
    <w:rsid w:val="006F3389"/>
    <w:rsid w:val="006F4E77"/>
    <w:rsid w:val="00701E86"/>
    <w:rsid w:val="00704058"/>
    <w:rsid w:val="007221C2"/>
    <w:rsid w:val="00746EF6"/>
    <w:rsid w:val="00766966"/>
    <w:rsid w:val="007A4E7C"/>
    <w:rsid w:val="007B7267"/>
    <w:rsid w:val="007C6595"/>
    <w:rsid w:val="00820FBD"/>
    <w:rsid w:val="008237EA"/>
    <w:rsid w:val="00825E78"/>
    <w:rsid w:val="00834DEB"/>
    <w:rsid w:val="0087295E"/>
    <w:rsid w:val="00872CE7"/>
    <w:rsid w:val="008753E7"/>
    <w:rsid w:val="00883CD3"/>
    <w:rsid w:val="008A58E4"/>
    <w:rsid w:val="008A7BFC"/>
    <w:rsid w:val="008B3CC6"/>
    <w:rsid w:val="008B55DA"/>
    <w:rsid w:val="008E782E"/>
    <w:rsid w:val="008F3DC8"/>
    <w:rsid w:val="00902F9B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106FC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075D7"/>
    <w:rsid w:val="00C13394"/>
    <w:rsid w:val="00C153D4"/>
    <w:rsid w:val="00C3258D"/>
    <w:rsid w:val="00C411A1"/>
    <w:rsid w:val="00C42070"/>
    <w:rsid w:val="00C8363B"/>
    <w:rsid w:val="00C94A1C"/>
    <w:rsid w:val="00C959D1"/>
    <w:rsid w:val="00CB00D2"/>
    <w:rsid w:val="00CB3A59"/>
    <w:rsid w:val="00CB709C"/>
    <w:rsid w:val="00CC45D2"/>
    <w:rsid w:val="00CD174D"/>
    <w:rsid w:val="00CF035F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A7AF3"/>
    <w:rsid w:val="00DB3C6A"/>
    <w:rsid w:val="00DB5EE2"/>
    <w:rsid w:val="00DE1D6D"/>
    <w:rsid w:val="00DE5829"/>
    <w:rsid w:val="00DF2143"/>
    <w:rsid w:val="00E0688C"/>
    <w:rsid w:val="00E27656"/>
    <w:rsid w:val="00E337A3"/>
    <w:rsid w:val="00E34CB3"/>
    <w:rsid w:val="00E36C8C"/>
    <w:rsid w:val="00E418EA"/>
    <w:rsid w:val="00E440CD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EF6C29"/>
    <w:rsid w:val="00F04210"/>
    <w:rsid w:val="00F062A8"/>
    <w:rsid w:val="00F15C7E"/>
    <w:rsid w:val="00F27D2F"/>
    <w:rsid w:val="00F31A3C"/>
    <w:rsid w:val="00F336EA"/>
    <w:rsid w:val="00F5289E"/>
    <w:rsid w:val="00F52F81"/>
    <w:rsid w:val="00F81995"/>
    <w:rsid w:val="00FA5C83"/>
    <w:rsid w:val="00FB2FA4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customXml" Target="ink/ink10.xml"/><Relationship Id="rId3" Type="http://schemas.openxmlformats.org/officeDocument/2006/relationships/customXml" Target="../customXml/item3.xml"/><Relationship Id="rId21" Type="http://schemas.openxmlformats.org/officeDocument/2006/relationships/customXml" Target="ink/ink7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customXml" Target="ink/ink6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customXml" Target="ink/ink9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image" Target="media/image5.png"/><Relationship Id="rId28" Type="http://schemas.openxmlformats.org/officeDocument/2006/relationships/hyperlink" Target="mailto:epateam@bcs.uk" TargetMode="Externa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customXml" Target="ink/ink8.xml"/><Relationship Id="rId27" Type="http://schemas.openxmlformats.org/officeDocument/2006/relationships/image" Target="media/image5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1:33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24575,'-2'0'0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0:31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1046 208 24575,'-1'-3'0,"1"-1"0,-1 1 0,0-1 0,0 1 0,-2-5 0,-8-15 0,5 13 0,0 1 0,-1 0 0,0 0 0,0 0 0,-1 1 0,0 0 0,-1 0 0,-17-11 0,10 9 0,1 1 0,-2 0 0,1 1 0,-32-9 0,29 12-51,1 1 0,-1 0 0,0 2 0,0 0 0,0 1 0,0 1 0,-1 1 0,-18 3 0,7 2-41,1 0 0,0 2 0,0 1 0,-34 16 0,33-10-22,0 1 0,1 1 1,1 2-1,1 1 0,1 1 1,-36 35-1,39-30 0,0 0 1,2 2-1,0 0 0,2 2 0,2 0 1,-18 39-1,26-47-29,1 0 1,1 1-1,1 0 0,-8 47 0,14-55 111,0 0 0,0 0-1,1 0 1,1-1-1,1 1 1,0 0 0,1 0-1,0 0 1,7 15-1,-5-15 26,2-1 0,0 0 0,0-1-1,1 0 1,1 0 0,0-1-1,20 21 1,-16-20 9,2-1-1,-1 0 1,1-1 0,1-1-1,0 0 1,19 8 0,-5-5-2,0-1 0,1-2 0,0-1 0,1-1 0,0-2 0,62 4 0,-68-10 0,1 0 0,-1-2 0,0-2 0,1 0 0,-2-1 0,1-2 0,-1-1 0,0 0 0,0-2 0,-1-1 0,-1-1 0,0-1 0,0-1 0,-1-1 0,-1-1 0,35-34 0,-30 22 0,-1-1 0,-2-1 0,-1-1 0,24-47 0,-10 8 0,28-80 0,-31 57 1617,-26 70-767,8-49 0,-14 68-771,0 2-46,-1 0 1,0-1-1,0 1 0,0 0 0,0-3 0,-2 11-33,-62 207-290,11 2 0,50-202 290,-16 86 0,7 1 0,11-89 48,1 0 1,0 0-1,1 0 0,1 0 1,4 20-1,-4-25-26,0 0 1,1-1-1,-1 1 0,1-1 1,0 0-1,0 0 0,0 0 1,1 0-1,0 0 0,0-1 1,0 0-1,7 6 0,-5-5-22,1-1 0,-1-1 0,0 1 0,1-1 0,0 0 0,0 0 0,7 1 0,-5-2 0,1 0 0,0-1 0,0 0 0,17 0 0,-12-2 0,1-1 0,0-1 0,-1 0 0,0-1 0,0 0 0,22-10 0,-23 7 0,0 0 0,-1 0 0,0-1 0,18-15 0,-22 16 0,-1-1 0,0-1 0,0 1 0,-1-1 0,0 0 0,9-17 0,-12 19 0,0-1 0,0 1 0,-1-1 0,0 0 0,-1 0 0,2-9 0,-3 13 0,-1 0 0,0 0 0,0 0 0,0 1 0,0-1 0,0 0 0,-1 0 0,0 0 0,0 1 0,0-1 0,0 0 0,0 1 0,-1-1 0,0 1 0,-3-6 0,2 5 0,0 0 0,0 0 0,-1 1 0,1-1 0,-1 1 0,0 0 0,-7-5 0,5 5 0,0-1 0,0 1 0,-1 1 0,-12-5 0,6 5 0,0 0 0,0 0 0,0 1 0,0 1 0,-20 1 0,39-4 0,132-58-321,-101 41 160,56-40 0,-77 48 161,17-16 0,-25 20 0,0-1 0,-1 1 0,10-15 0,-15 19-5,0 1 1,0-1-1,0 0 1,-1 0 0,3-8-1,-3 10 16,-1 0 0,0-1 1,0 1-1,0-1 0,0 1 0,0-1 0,0 1 0,0-1 1,-1 1-1,1-1 0,-2-2 0,-1-1 33,1 0-1,-1 1 1,0-1-1,-1 1 1,0 0-1,1 0 1,-9-7 0,3 3 3,0 1-1,-1 1 1,-11-8 0,6 7-47,0 0 0,-1 1 0,0 0 0,0 1 0,-1 1 0,0 0 0,1 2 0,-26-3 0,17 4 0,0 1 0,0 1 0,1 2 0,-1 0 0,-32 8 0,33-4 0,0 1 0,-38 18 0,-40 30 0,76-40 0,2 1 0,0 2 0,1 0 0,-26 29 0,36-34 0,2 1 0,0 0 0,-10 18 0,14-19 0,1-1 0,0 1 0,0 1 0,-4 20 0,6-16 0,0 0 0,2 1 0,0 35 0,3-24 0,9 50 0,-7-59 0,2 0 0,13 37 0,-14-50 0,0 0 0,0 1 0,0-1 0,1-1 0,0 1 0,1-1 0,-1 0 0,1 0 0,9 7 0,-10-10-11,1 0 0,-1 0 0,0-1 0,1 0 0,0 0 0,0-1 0,10 4 0,-8-4-25,1-1-1,-1 1 0,1-1 1,-1-1-1,11 0 0,-3-1-58,1-2 0,-1 1-1,0-2 1,0 0 0,23-10 0,-5-1-250,-1-1 0,0-1 0,59-44 0,77-84-185,-98 74-159,-1 0 1538,-67 68-779,-2 2 136,0 0 0,0 0 0,1 0 0,-1 0 0,0 0 0,0 0 0,0 0 0,3-1 0,-4 2-196,0 0 0,0 0 0,0 1 1,0-1-1,0 0 0,0 0 0,0 0 0,0 0 0,0 0 1,0 0-1,0 0 0,0 0 0,0 0 0,0 0 1,0 0-1,0 0 0,0 0 0,0 0 0,0 0 1,0 0-1,0 0 0,0 0 0,0 0 0,0 0 1,0 0-1,0 1 0,0-1 0,0 0 0,0 0 0,0 0 1,0 0-1,0 0 0,0 0 0,0 0 0,0 0 1,0 0-1,0 0 0,0 0 0,0 0 0,0 0 1,0 0-1,0 0 0,0 0 0,0 0 0,-2 4 237,-14 30-247,-77 143-744,43-84 461,32-59 283,-42 74 0,54-99-42,5-8 51,1-1 24,3-6 139,11-20 240,19-25 0,22-22-1720,-11 19 1152,80-77-1,-110 118 43,28-19 0,-38 29 114,7-3 0,-9 5 0,-1 1 0,1-1 0,-1 1 0,0-1 0,1 1 0,-1 0 0,1-1 0,2 1 0,-3 0 13,-1 0 1,1 0-1,-1 0 1,1 0-1,0 0 0,-1 1 1,1-1-1,-1 0 1,1 0-1,0 1 0,-1-1 1,1 0-1,-1 1 1,1-1-1,-1 0 0,1 1 1,0 0-1,-1 0 41,1-1 0,0 1 0,-1 0-1,1 0 1,-1 0 0,0 0 0,1 0 0,-1 0-1,1 2 1,-1 1 117,0-1 0,1 1-1,-1 0 1,-1 7 0,-2 4-139,0 0 0,-1 0 0,-1 0 0,-6 15 1,-31 55 53,40-81-86,1-2 0,-1 0 0,1 1 0,0-1 0,0 1 0,-1 4 0,2-7 0,0 0 0,0 0 0,0 0 0,0 1 0,0-1 0,0 0 0,0 0 0,0 0 0,0 1 0,0-1 0,0 0 0,0 0 0,0 0 0,0 0 0,0 1 0,0-1 0,0 0 0,0 0 0,1 0 0,-1 0 0,0 1 0,0-1 0,0 0 0,0 0 0,0 0 0,0 0 0,1 0 0,-1 1 0,0-1 0,0 0 0,0 0 0,0 0 0,1 0 0,-1 0 0,1 0 0,0 1 0,0-1 0,0 0 0,0 0 0,0 0 0,-1 0 0,3-1 0,6-1 0,1-1 0,-1 0 0,15-7 0,-23 10 0,38-18-321,0-2 1,57-38-1,-81 47 321,-1 0 0,17-16 0,-27 23 0,6-8 0,-9 10 0,0 1 0,0 0 0,0-1 0,0 1 0,-1-1 0,1 1 0,-1-1 0,1 1 0,-1-1 0,1-2 0,-1 4 0,0-1 0,0 0 0,0 1 0,0-1 0,0 1 0,0-1 0,-1 1 0,1-1 0,0 0 0,0 1 0,0-1 0,-1 1 0,1-1 0,0 1 0,0-1 0,-1 1 0,1-1 0,-1 1 0,1-1 0,0 1 0,-1 0 0,1-1 0,-2 0 0,1 1 0,-1-1 0,0 0 0,1 0 0,-1 1 0,0-1 0,1 1 0,-4-1 0,-2 1 0,1-1 0,-14 2 0,-29 7 0,-1 4-466,-72 26 0,-44 33 326,14 8-543,141-72 683,11-7 0,0 0 0,0 0 0,0 0 0,0 0 0,0 0 0,0 0 0,0 0 0,0 0 0,0 1 0,0-1 0,0 0 0,0 0 0,0 0 0,0 0 0,0 0 0,0 0 0,0 0 0,-1 0 0,1 0 0,0 0 0,0 0 0,0 0 0,0 0 0,0 0 0,0 1 0,0-1 0,0 0 0,0 0 0,0 0 0,1 0 0,-1 0 0,3 1 0,2-2 0,9-1 0,24-8 0,20-5-18,186-48-968,5 18 27,-170 37 430,154 5 1,-228 3 914,7 0 1206,13 4 0,-23-4-1082,-3 1-67,-5 1 376,-43 9-528,33-8-314,-53 10-492,-27 4-1543,-23 4 997,-19 5-1310,-16 5 534,-187 50-1152,183-39 5756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1:26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54:46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1 696 24575,'36'-1'0,"0"-1"0,52-10 0,177-30 0,-33 7 0,-3-16 0,-215 47 0,-4 2 0,0-1 0,0 0 0,0 0 0,-1-1 0,1 0 0,15-11 0,-24 15 0,-1 0 0,1-1 0,-1 1 0,1-1 0,-1 1 0,1 0 0,-1-1 0,0 1 0,1-1 0,-1 1 0,1-1 0,-1 0 0,0 1 0,1-1 0,-1 1 0,0-1 0,0 1 0,0-1 0,1 0 0,-1 1 0,0-1 0,0 0 0,0 1 0,0-1 0,0-1 0,-1 1 0,1 0 0,0 1 0,-1-1 0,0 0 0,1 0 0,-1 0 0,1 0 0,-1 1 0,0-1 0,0 0 0,1 1 0,-1-1 0,0 0 0,-2 0 0,-3-2 0,-1 0 0,0 0 0,-11-3 0,16 6 0,-263-54 0,240 49 0,-1 2 0,0 1 0,0 1 0,1 2 0,-49 5 0,63-3 0,0-1 0,0 2 0,0-1 0,0 1 0,1 1 0,-17 9 0,20-9 0,0 0 0,0 0 0,0 1 0,1 0 0,0 1 0,0-1 0,0 1 0,1 0 0,-7 12 0,6-6 0,0 0 0,1 0 0,0 0 0,1 1 0,1 0 0,0 0 0,1 0 0,0 20 0,1-5 0,2 0 0,1 0 0,6 31 0,-3-35 40,1-1 0,9 27 0,-10-40-252,-1 0 0,1-1 0,1 0-1,0 1 1,0-2 0,14 17 0,-12-18-6614</inkml:trace>
  <inkml:trace contextRef="#ctx0" brushRef="#br0" timeOffset="989.11">1068 1026 24575,'0'0'0,"0"0"0,0 0 0,8-2 0,4-2-8191</inkml:trace>
  <inkml:trace contextRef="#ctx0" brushRef="#br0" timeOffset="2601.23">1725 663 24575,'0'-5'0,"1"-2"0,-1 0 0,-1 0 0,1 0 0,-1 1 0,0-1 0,-3-9 0,2 27 0,10 65 0,23 94 0,-21-125 0,2 9 0,-5-25 0,-1 0 0,-1 1 0,1 38 0,-9-50 0,-1-13 0,4-5 0,-1 0 0,1 0 0,0 0 0,-1 0 0,1 0 0,0-1 0,-1 1 0,1 0 0,0 0 0,-1 0 0,1 0 0,0-1 0,0 1 0,-1 0 0,1 0 0,0-1 0,0 1 0,0 0 0,-1 0 0,1-1 0,0 1 0,0 0 0,0-1 0,-39-68 0,16 25 0,-77-152 0,90 171 0,0-1 0,2 0 0,1-1 0,1 0 0,-4-53 0,10 71 0,0 0 0,0 0 0,1 0 0,0 0 0,1 0 0,5-17 0,-5 21 0,0 0 0,1-1 0,-1 1 0,1 1 0,1-1 0,-1 0 0,1 1 0,-1-1 0,1 1 0,1 0 0,-1 0 0,5-3 0,2 0 0,0 0 0,1 1 0,0 1 0,0 0 0,0 0 0,1 1 0,-1 1 0,1 0 0,0 1 0,0 0 0,0 1 0,19 0 0,-11 2 0,-1 0 0,0 2 0,1 0 0,-1 2 0,-1 0 0,1 1 0,24 11 0,-6 1 0,0 1 0,-2 1 0,0 3 0,63 51 0,-90-66 0,-1 0 0,0 1 0,0 0 0,-1 0 0,0 1 0,0-1 0,9 21 0,-14-25 0,0 0 0,0 0 0,-1 1 0,0-1 0,0 1 0,0-1 0,0 0 0,-1 1 0,0 0 0,0-1 0,0 1 0,-1-1 0,0 0 0,0 1 0,-1-1 0,1 0 0,-1 1 0,-4 7 0,2-6 0,0 0 0,0-1 0,-1 0 0,0 0 0,0 0 0,0-1 0,-12 10 0,8-8 0,-1-1 0,0 0 0,-1 0 0,-15 6 0,-2-2 0,0-2 0,-1-1 0,-36 5 0,-65 5-455,-2-6 0,-167-7 0,270-5-6371</inkml:trace>
  <inkml:trace contextRef="#ctx0" brushRef="#br0" timeOffset="4317.37">2785 720 24575,'0'0'0,"-2"-1"0,-3-3 0,0 1 0,0 0 0,0 1 0,0-1 0,0 1 0,-1 0 0,1 0 0,-1 0 0,0 1 0,0 0 0,1 0 0,-13 0 0,2 1 0,0 1 0,0 0 0,-26 5 0,21-1 0,0 1 0,0 1 0,0 1 0,-33 17 0,41-18 0,-1 2 0,1-1 0,1 1 0,0 1 0,0 0 0,1 1 0,-14 17 0,21-23 0,0 0 0,1 0 0,0 1 0,0-1 0,-3 10 0,5-14 0,0 0 0,1 1 0,0-1 0,-1 1 0,1-1 0,0 1 0,0 0 0,0-1 0,0 1 0,0-1 0,0 1 0,0-1 0,0 1 0,1-1 0,-1 1 0,0-1 0,1 1 0,0-1 0,-1 1 0,1-1 0,0 0 0,0 1 0,-1-1 0,1 0 0,0 0 0,2 2 0,0-1 0,-1-1 0,0 1 0,0-1 0,1 0 0,-1 0 0,1 0 0,-1 0 0,1 0 0,-1-1 0,1 1 0,3 0 0,3-1 0,-1 1 0,13-2 0,7-2 0,-1-2 0,1 0 0,-1-2 0,0-1 0,-1-1 0,1-1 0,-2-1 0,0-2 0,31-19 0,-47 26 0,14-13 0,-20 16 0,-1 1 0,0-1 0,1 1 0,-1-1 0,0 0 0,-1 0 0,1 0 0,2-6 0,-3 8 0,-1 0 0,0 0 0,1 0 0,-1 0 0,0 0 0,0 0 0,0 0 0,0 0 0,0 0 0,0-1 0,0 1 0,0 0 0,-1 0 0,1 0 0,0 0 0,0 0 0,-1 0 0,1 0 0,-1 0 0,1 0 0,-1 0 0,0 0 0,1 0 0,-1 0 0,0 1 0,1-1 0,-1 0 0,0 0 0,0 1 0,0-1 0,0 0 0,0 1 0,-1-1 0,-2-1 0,1 0 0,-1 1 0,0-1 0,0 1 0,0 0 0,0 1 0,-8-2 0,3 2 0,-1 0 0,1 1 0,0-1 0,0 2 0,0-1 0,0 1 0,-10 4 0,13-4 0,0 1 0,0-1 0,0 1 0,0 0 0,1 1 0,0-1 0,-1 1 0,1 0 0,1 0 0,-1 1 0,-4 5 0,7-8 0,1 0 0,-1 0 0,1 1 0,-1-1 0,1 0 0,0 1 0,0-1 0,0 1 0,1-1 0,-1 1 0,0 0 0,1-1 0,0 1 0,-1 0 0,1-1 0,0 1 0,0 0 0,1-1 0,-1 1 0,1-1 0,-1 1 0,1 0 0,0-1 0,0 1 0,0-1 0,0 1 0,3 3 0,0 0 0,1 0 0,0-1 0,0 0 0,0 0 0,0 0 0,1-1 0,-1 1 0,1-1 0,11 5 0,5 1 0,0-1 0,1-1 0,0-1 0,0-1 0,0-1 0,36 4 0,-5-5 0,96-5 0,-126-1 0,-5 2 0,0-1 0,0-1 0,0-1 0,19-6 0,-24 4 0,0-1 0,0-1 0,0-1 0,14-11 0,2 1 0,118-76-335,-4-5 0,182-164-1,-276 216 336,89-106 0,-125 135 0,21-39 0,-31 50 0,-1 0 0,0 0 0,0 0 0,-1 0 0,0 0 0,0-1 0,-1 1 0,2-16 0,-3 20 0,-1 0 0,1 0 0,0 0 0,-1-1 0,1 1 0,-1 0 0,0 0 0,0 0 0,0 0 0,-1 1 0,1-1 0,-1 0 0,1 0 0,-1 1 0,0-1 0,0 1 0,-3-3 0,1 2 0,0-1 0,0 2 0,-1-1 0,1 0 0,-1 1 0,0 0 0,1 0 0,-1 0 0,0 1 0,-7-2 0,-3 0 0,-1 1 0,0 1 0,0 1 0,-22 1 0,-7 3 0,-50 13 0,-82 27-389,-8 14-260,2 8 0,-279 143 0,295-114 649,42-6 101,111-78-20,1 1 0,0 0 0,1 1-1,-11 16 1,20-24-70,0-1-1,0 0 1,1 0-1,0 1 1,0-1-1,0 1 1,0 0-1,1 0 1,-1 0-1,1 0 1,0 5-1,1-7-11,0 0 0,1 0 0,-1 0-1,1 0 1,-1-1 0,1 1 0,0 0-1,0 0 1,0-1 0,1 1 0,-1-1-1,1 1 1,-1-1 0,1 1 0,0-1-1,0 0 1,0 0 0,0 0-1,5 3 1,1 1 1,0-1 0,1 0 0,-1-1 0,1 1 0,0-2 0,17 5 0,7 0 0,55 7 0,163-1-721,4-17-4,-254 3 725,641-22 2270,-627 21-2191,-18 1 0,-31 0 6,-63 2-85,-61 4 0,-59 3-307,-51 6-920,-450 35 962,8 28-557,547-54-3079</inkml:trace>
  <inkml:trace contextRef="#ctx0" brushRef="#br0" timeOffset="6075.16">2429 539 24575,'0'0'-8191</inkml:trace>
  <inkml:trace contextRef="#ctx0" brushRef="#br0" timeOffset="6594.1">2259 862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1:34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1:39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1:35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410.78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1:35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0:04:05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403 451 24575,'0'-2'0,"0"0"0,0 0 0,-1-1 0,1 1 0,-1 0 0,1 0 0,-1 0 0,0 0 0,0 0 0,1 0 0,-2 0 0,1 1 0,0-1 0,0 0 0,0 0 0,-1 1 0,1-1 0,-1 1 0,1-1 0,-1 1 0,0 0 0,0 0 0,1 0 0,-1-1 0,0 2 0,0-1 0,0 0 0,0 0 0,0 1 0,-4-2 0,-6 0 0,0 0 0,0 1 0,0 0 0,-15 1 0,17 0 0,7 0 0,-10 0 0,0-1 0,-1 2 0,1 0 0,0 1 0,0 0 0,0 1 0,0 0 0,-14 6 0,25-8 0,-18 8 0,1 1 0,-22 15 0,36-22 0,1 0 0,0 0 0,-1 1 0,1 0 0,0 0 0,1 0 0,-1 1 0,1-1 0,0 1 0,0 0 0,0 0 0,1 0 0,0 0 0,-2 5 0,2-4 0,1-1 0,0 0 0,0 1 0,1-1 0,0 1 0,0-1 0,1 8 0,-1-12 0,0 0 0,0 0 0,0 0 0,1 0 0,-1 0 0,0 0 0,1 0 0,-1 0 0,1 0 0,-1 0 0,1 0 0,0 0 0,-1-1 0,1 1 0,0 0 0,0 0 0,-1-1 0,1 1 0,0 0 0,0-1 0,0 1 0,0-1 0,0 1 0,0-1 0,0 1 0,0-1 0,0 0 0,0 1 0,0-1 0,0 0 0,0 0 0,0 0 0,0 0 0,1 0 0,-1 0 0,0 0 0,0 0 0,0-1 0,0 1 0,0 0 0,0 0 0,2-2 0,3 0 0,0 0 0,0-1 0,0 0 0,0 0 0,0 0 0,6-6 0,33-28 0,-28 22 0,-12 11 0,-1 0 0,0-1 0,0 1 0,0-1 0,-1 1 0,1-1 0,-1 0 0,0-1 0,-1 1 0,1-1 0,-1 1 0,0-1 0,0 1 0,1-12 0,9-35 0,24-66 0,-30 107 0,-6 11 0,0 1 0,1-1 0,-1 1 0,0-1 0,0 0 0,0 1 0,0-1 0,0 1 0,0-1 0,1 1 0,-1-1 0,0 1 0,0-1 0,0 1 0,-1-1 0,1 0 0,0 1 0,0-1 0,0 1 0,0-1 0,0 1 0,0-1 0,-1 0 0,1 1 0,-36 150 0,3-21 0,6 41 0,24-133 0,2-1 0,5 60 0,-4-89 0,1-1 0,0 0 0,0 0 0,1 0 0,-1 0 0,2-1 0,-1 1 0,1 0 0,5 8 0,-8-14 0,1-1 0,-1 1 0,0-1 0,1 1 0,-1-1 0,1 1 0,-1-1 0,1 1 0,-1-1 0,1 0 0,-1 1 0,1-1 0,0 0 0,-1 0 0,1 1 0,-1-1 0,1 0 0,0 0 0,-1 0 0,1 0 0,0 0 0,-1 0 0,1 0 0,0 0 0,-1 0 0,1 0 0,-1 0 0,1 0 0,0 0 0,-1 0 0,1-1 0,0 1 0,-1 0 0,1 0 0,-1-1 0,2 0 0,4-3 0,-1 0 0,1 0 0,-1-1 0,0 0 0,8-10 0,26-36 0,-24 30 0,322-487 0,-310 463 0,27-60 0,-46 85 0,0 1 0,-2-1 0,0-1 0,-1 1 0,4-42 0,-10 29 0,-3 23 0,4 10 0,0 0 0,0 0 0,0 0 0,-1 0 0,1 0 0,0 0 0,0 0 0,0 0 0,-1 0 0,1 0 0,0 0 0,0 0 0,0 0 0,0 0 0,-1 0 0,1 1 0,0-1 0,0 0 0,0 0 0,0 0 0,0 0 0,-1 0 0,1 0 0,0 0 0,0 1 0,0-1 0,0 0 0,0 0 0,0 0 0,0 0 0,0 1 0,-1-1 0,-8 23 0,1 11 0,1-1 0,-5 53 0,4 70 0,7-145 0,0 21 0,5 66 0,-4-96 0,0 0 0,1 0 0,-1 0 0,1 0 0,-1 0 0,1 0 0,0 0 0,-1 0 0,1 0 0,0 0 0,0 0 0,1 0 0,-1-1 0,0 1 0,3 2 0,-2-3 0,-1 0 0,1 0 0,-1-1 0,1 1 0,0-1 0,0 1 0,-1-1 0,1 1 0,0-1 0,0 0 0,-1 0 0,1 0 0,0 0 0,0 0 0,-1-1 0,1 1 0,0-1 0,3 0 0,6-3 0,1 0 0,-1-1 0,0 0 0,0 0 0,-1-1 0,0-1 0,17-13 0,60-65 0,-36 33 0,-49 50 0,0 0 0,0 0 0,0 1 0,0-1 0,0 1 0,0-1 0,1 1 0,-1 0 0,1 0 0,-1 0 0,1 0 0,-1 0 0,1 0 0,-1 1 0,1-1 0,0 1 0,-1 0 0,1 0 0,0 0 0,-1 0 0,1 0 0,0 1 0,-1-1 0,1 1 0,0-1 0,-1 1 0,1 0 0,-1 0 0,1 0 0,-1 1 0,4 1 0,13 11 0,0 1 0,-1 1 0,-1 0 0,17 20 0,-13-13 0,45 38 0,16-1 0,2-4 0,155 78 0,-222-126 0,1 0 0,0-1 0,0 0 0,0-2 0,1 0 0,20 2 0,-35-7 0,0 1 0,0-1 0,0 0 0,0 0 0,0-1 0,0 1 0,0-1 0,0 0 0,-1 0 0,1 0 0,0 0 0,0-1 0,-1 1 0,1-1 0,5-4 0,-6 3 0,1-1 0,-1 1 0,0-1 0,0 0 0,0 0 0,0-1 0,-1 1 0,0 0 0,0-1 0,0 0 0,2-7 0,15-62 0,2-8 0,-20 77 0,1 0 0,0 1 0,0-1 0,1 1 0,-1 0 0,1 0 0,6-7 0,-8 9 0,1 1 0,-1 0 0,1 0 0,-1-1 0,1 1 0,-1 0 0,1 0 0,0 0 0,-1 0 0,1 1 0,0-1 0,0 0 0,0 1 0,0-1 0,0 1 0,0 0 0,-1 0 0,1 0 0,0 0 0,0 0 0,0 0 0,4 1 0,-3 0 0,1 0 0,-1 0 0,0 1 0,1 0 0,-1-1 0,0 1 0,0 0 0,0 1 0,3 2 0,26 29 0,-27-27 0,59 74 0,20 24 0,-70-90 0,0-1 0,1 0 0,1-1 0,23 16 0,-32-25 0,-1 0 0,1-1 0,-1 1 0,1-2 0,0 1 0,0-1 0,1 0 0,-1 0 0,0-1 0,1 0 0,-1-1 0,0 1 0,11-2 0,-4-1 0,1-1 0,-1 0 0,0-1 0,0-1 0,0 0 0,14-9 0,289-172 132,-38 18-1629,-257 157-5329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0:03:54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977 202 24575,'265'0'0,"-258"-1"0,1 1 0,0-1 0,-1 0 0,0 0 0,1-1 0,12-4 0,-18 5 0,-1 0 0,1 0 0,0 0 0,-1 0 0,1 0 0,-1 0 0,1 0 0,-1 0 0,1 0 0,-1-1 0,0 1 0,1-1 0,-1 1 0,0-1 0,0 1 0,0-1 0,0 0 0,-1 0 0,1 1 0,0-1 0,-1 0 0,1 0 0,-1 0 0,0 0 0,0 1 0,1-1 0,-1 0 0,0 0 0,-1 0 0,1 0 0,0 0 0,-1-2 0,0-1 0,0 0 0,-1 0 0,0 0 0,0 1 0,0-1 0,0 0 0,-1 1 0,0 0 0,0-1 0,-6-6 0,3 5 0,0 0 0,-1 1 0,0 0 0,0 0 0,0 1 0,-9-5 0,0 2 0,0 1 0,0 0 0,0 1 0,-1 1 0,0 1 0,-20-2 0,-232 2 0,218 5 0,45-2 0,1 0 0,-1 0 0,1 1 0,-1 0 0,1 0 0,-7 3 0,11-4 0,-1 1 0,0 0 0,1 0 0,-1 0 0,0 0 0,1 0 0,-1 1 0,1-1 0,0 0 0,-1 1 0,1-1 0,0 1 0,0 0 0,0-1 0,0 1 0,0 0 0,0-1 0,1 1 0,-1 0 0,-1 3 0,0 10 0,1 1 0,0-1 0,1 0 0,0 0 0,3 16 0,0 8 0,0 303 0,-4-231 0,2-85 0,-2-1 0,-1 0 0,-8 36 0,9-53 0,-1 0 0,-1 0 0,1-1 0,-2 0 0,1 1 0,-1-1 0,0 0 0,0-1 0,0 1 0,-1-1 0,0 0 0,-1 0 0,0 0 0,1-1 0,-9 6 0,-2-2 0,0-1 0,-1 0 0,0-1 0,0-1 0,-34 7 0,-19 7 0,-3 7 0,-43 14 0,95-35 0,0-1 0,0-1 0,-37 3 0,55-7 0,-1 0 0,0 0 0,1 0 0,-1-1 0,0 1 0,1-1 0,-1 0 0,1 0 0,-1 0 0,1-1 0,-1 1 0,-2-3 0,0 0 0,1 0 0,-1-1 0,1 1 0,1-1 0,-8-9 0,10 12-60,-4-6-266,0 1 0,0-1-1,-7-15 1,6 8-6500</inkml:trace>
  <inkml:trace contextRef="#ctx0" brushRef="#br0" timeOffset="619.04">846 266 24575,'0'0'-8191</inkml:trace>
  <inkml:trace contextRef="#ctx0" brushRef="#br0" timeOffset="1280">991 239 24575,'2'-2'0,"6"-3"0,12-8 0,5-1 0,3 0 0,8-3 0,6 1 0,22-2 0,4-1 0,-8 2 0,-9 5 0,5 4 0,20-1 0,1-3 0,1-1 0,-10 3 0,-13 3 0,-15 3-8191</inkml:trace>
  <inkml:trace contextRef="#ctx0" brushRef="#br0" timeOffset="2131.62">1494 226 24575,'0'117'0,"-7"235"0,-24-137 0,22-167 0,4-21 0,-10 33 0,12-51 0,0 1 0,-1-1 0,-1 0 0,1 0 0,-1 0 0,-11 13 0,14-20-114,0 0 1,0 0-1,0 0 0,0-1 0,0 1 1,0 0-1,0-1 0,0 0 0,-1 0 1,1 1-1,-3 0 0,-10 1-6712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848027-1fa9-4029-9a27-31af5d645170" xsi:nil="true"/>
    <lcf76f155ced4ddcb4097134ff3c332f xmlns="ec25e61b-ba37-45b4-9014-a156b5c0ad4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186685C05B74C93A04EA37F4FCAEA" ma:contentTypeVersion="17" ma:contentTypeDescription="Create a new document." ma:contentTypeScope="" ma:versionID="4cfc4af857356257602ba2b678b05b22">
  <xsd:schema xmlns:xsd="http://www.w3.org/2001/XMLSchema" xmlns:xs="http://www.w3.org/2001/XMLSchema" xmlns:p="http://schemas.microsoft.com/office/2006/metadata/properties" xmlns:ns2="ec25e61b-ba37-45b4-9014-a156b5c0ad4b" xmlns:ns3="a1848027-1fa9-4029-9a27-31af5d645170" targetNamespace="http://schemas.microsoft.com/office/2006/metadata/properties" ma:root="true" ma:fieldsID="a8d1dcfa4fb029e8f51ed1e983d560fd" ns2:_="" ns3:_="">
    <xsd:import namespace="ec25e61b-ba37-45b4-9014-a156b5c0ad4b"/>
    <xsd:import namespace="a1848027-1fa9-4029-9a27-31af5d645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5e61b-ba37-45b4-9014-a156b5c0a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5137d81-8437-46a8-a46d-0d6957973c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48027-1fa9-4029-9a27-31af5d645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3c4d068-7fba-4418-8731-838d8c49c39f}" ma:internalName="TaxCatchAll" ma:showField="CatchAllData" ma:web="a1848027-1fa9-4029-9a27-31af5d6451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  <ds:schemaRef ds:uri="dcc682b7-513e-4c22-9fc0-4b2be07a9cdf"/>
    <ds:schemaRef ds:uri="f22a6c4f-6209-4517-81d1-0318fd02dc1f"/>
  </ds:schemaRefs>
</ds:datastoreItem>
</file>

<file path=customXml/itemProps2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D79131-6A8C-4EED-9B76-0C6484C32704}"/>
</file>

<file path=customXml/itemProps4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Taryn Davies</cp:lastModifiedBy>
  <cp:revision>3</cp:revision>
  <dcterms:created xsi:type="dcterms:W3CDTF">2022-12-22T10:05:00Z</dcterms:created>
  <dcterms:modified xsi:type="dcterms:W3CDTF">2022-12-23T12:54:00Z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0x010100B59186685C05B74C93A04EA37F4FCAEA</vt:lpwstr>
  </property>
  <property fmtid="{D5CDD505-2E9C-101B-9397-08002B2CF9AE}" pid="3" name="Order">
    <vt:r8>2200</vt:r8>
  </property>
</Properties>
</file>