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Pr="00BF69A0" w:rsidRDefault="00BF69A0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BF69A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Дано два </w:t>
      </w:r>
      <w:proofErr w:type="spellStart"/>
      <w:r w:rsidRPr="00BF69A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цілих</w:t>
      </w:r>
      <w:proofErr w:type="spellEnd"/>
      <w:r w:rsidRPr="00BF69A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числа. </w:t>
      </w:r>
      <w:proofErr w:type="spellStart"/>
      <w:r w:rsidRPr="00BF69A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Вивести</w:t>
      </w:r>
      <w:proofErr w:type="spellEnd"/>
      <w:r w:rsidRPr="00BF69A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69A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найменше</w:t>
      </w:r>
      <w:proofErr w:type="spellEnd"/>
      <w:r w:rsidRPr="00BF69A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з них.</w:t>
      </w:r>
    </w:p>
    <w:p w:rsidR="00BF69A0" w:rsidRPr="0058007E" w:rsidRDefault="00BF69A0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BF69A0" w:rsidRDefault="0058007E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proofErr w:type="spellStart"/>
      <w:proofErr w:type="gramStart"/>
      <w:r w:rsidR="00BF69A0"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BF69A0"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b=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(a&lt;b):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a)</w:t>
      </w: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8007E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</w:t>
      </w:r>
    </w:p>
    <w:p w:rsidR="00BF69A0" w:rsidRPr="0058007E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2------------------------------------------------------------</w:t>
      </w: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Pr="00F579E9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Вивести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результат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функції</w:t>
      </w:r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>sign</w:t>
      </w:r>
      <w:proofErr w:type="spellEnd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>(x)</w:t>
      </w:r>
      <w:r w:rsidRPr="00F579E9">
        <w:rPr>
          <w:rStyle w:val="HTML1"/>
          <w:rFonts w:eastAsiaTheme="minorHAnsi"/>
          <w:color w:val="000000"/>
          <w:sz w:val="19"/>
          <w:szCs w:val="19"/>
          <w:shd w:val="clear" w:color="auto" w:fill="F9F2F4"/>
        </w:rPr>
        <w:t>,</w:t>
      </w:r>
      <w:r w:rsidRPr="00F579E9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F579E9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що</w:t>
      </w:r>
      <w:proofErr w:type="spellEnd"/>
      <w:r w:rsidRPr="00F579E9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визначається</w:t>
      </w:r>
      <w:proofErr w:type="spellEnd"/>
      <w:r w:rsidRPr="00F579E9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наступним</w:t>
      </w:r>
      <w:proofErr w:type="spellEnd"/>
      <w:r w:rsidRPr="00F579E9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чином: </w:t>
      </w:r>
      <w:r w:rsidRPr="00F579E9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>sign</w:t>
      </w:r>
      <w:proofErr w:type="spellEnd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 xml:space="preserve">(x) = 1, </w:t>
      </w:r>
      <w:proofErr w:type="spellStart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>if</w:t>
      </w:r>
      <w:proofErr w:type="spellEnd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 xml:space="preserve"> </w:t>
      </w:r>
      <w:proofErr w:type="gramStart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>x &gt;</w:t>
      </w:r>
      <w:proofErr w:type="gramEnd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 xml:space="preserve"> 0, </w:t>
      </w:r>
      <w:r w:rsidRPr="00F579E9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br/>
      </w:r>
      <w:proofErr w:type="spellStart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>sign</w:t>
      </w:r>
      <w:proofErr w:type="spellEnd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 xml:space="preserve">(x) = -1, </w:t>
      </w:r>
      <w:proofErr w:type="spellStart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>if</w:t>
      </w:r>
      <w:proofErr w:type="spellEnd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 xml:space="preserve"> x &lt; 0, </w:t>
      </w:r>
      <w:r w:rsidRPr="00F579E9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br/>
      </w:r>
      <w:proofErr w:type="spellStart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>sign</w:t>
      </w:r>
      <w:proofErr w:type="spellEnd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 xml:space="preserve">(x) = 0, </w:t>
      </w:r>
      <w:proofErr w:type="spellStart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>if</w:t>
      </w:r>
      <w:proofErr w:type="spellEnd"/>
      <w:r w:rsidRPr="00F579E9">
        <w:rPr>
          <w:rStyle w:val="HTML1"/>
          <w:rFonts w:eastAsiaTheme="minorHAnsi"/>
          <w:color w:val="C7254E"/>
          <w:sz w:val="19"/>
          <w:szCs w:val="19"/>
          <w:shd w:val="clear" w:color="auto" w:fill="F9F2F4"/>
        </w:rPr>
        <w:t xml:space="preserve"> x = 0.</w:t>
      </w:r>
      <w:r w:rsidRPr="00F579E9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F579E9" w:rsidRPr="00BF69A0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69A0" w:rsidRPr="00F579E9" w:rsidRDefault="0058007E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BF6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69A0">
        <w:rPr>
          <w:rFonts w:ascii="Consolas" w:hAnsi="Consolas" w:cs="Consolas"/>
          <w:color w:val="000000"/>
          <w:sz w:val="19"/>
          <w:szCs w:val="19"/>
        </w:rPr>
        <w:t>x=</w:t>
      </w:r>
      <w:proofErr w:type="spellStart"/>
      <w:proofErr w:type="gramStart"/>
      <w:r w:rsidR="00BF69A0"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 w:rsidR="00F579E9"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579E9"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F579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F69A0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(x&gt;0):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(x&lt;0):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007E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9A0" w:rsidRPr="0058007E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#task3------------------------------------------------------------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F579E9" w:rsidRPr="00F579E9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Дано три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цілих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числа.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Вивести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найменше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з них.</w:t>
      </w:r>
    </w:p>
    <w:p w:rsidR="00F579E9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BF69A0" w:rsidRDefault="0058007E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="00BF69A0"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579E9"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579E9"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F579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579E9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579E9"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579E9"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F579E9" w:rsidRPr="00BF69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579E9"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579E9"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F579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579E9" w:rsidRPr="00BF69A0" w:rsidRDefault="00F579E9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&gt;= a &lt;= c: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a)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&gt;= b &lt;= c:</w:t>
      </w: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</w:t>
      </w: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</w:t>
      </w:r>
    </w:p>
    <w:p w:rsidR="0058007E" w:rsidRPr="0058007E" w:rsidRDefault="0058007E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4------------------------------------------------------------</w:t>
      </w: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F579E9" w:rsidRPr="00F579E9" w:rsidRDefault="00F579E9" w:rsidP="00F579E9">
      <w:pPr>
        <w:spacing w:before="100" w:beforeAutospacing="1" w:after="100" w:afterAutospacing="1" w:line="273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Дано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ціле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число,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що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визначає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рік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Визначити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є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вказаний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рік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високосним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Якщо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так, то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вивести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користувачу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"LEAP", в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іншому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випадку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– "СOMMON".</w:t>
      </w:r>
    </w:p>
    <w:p w:rsidR="00F579E9" w:rsidRPr="00F579E9" w:rsidRDefault="00F579E9" w:rsidP="00F579E9">
      <w:pPr>
        <w:spacing w:before="100" w:beforeAutospacing="1" w:after="100" w:afterAutospacing="1" w:line="273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Рік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високосний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якщо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виконується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хоча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 одна з умов:</w:t>
      </w:r>
    </w:p>
    <w:p w:rsidR="00F579E9" w:rsidRPr="00F579E9" w:rsidRDefault="00F579E9" w:rsidP="00F579E9">
      <w:pPr>
        <w:numPr>
          <w:ilvl w:val="0"/>
          <w:numId w:val="1"/>
        </w:numPr>
        <w:spacing w:before="100" w:beforeAutospacing="1" w:after="100" w:afterAutospacing="1" w:line="273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579E9">
        <w:rPr>
          <w:rFonts w:ascii="Courier New" w:eastAsia="Times New Roman" w:hAnsi="Courier New" w:cs="Courier New"/>
          <w:color w:val="000000"/>
          <w:lang w:eastAsia="ru-RU"/>
        </w:rPr>
        <w:t>рік</w:t>
      </w:r>
      <w:proofErr w:type="spellEnd"/>
      <w:r w:rsidRPr="00F579E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lang w:eastAsia="ru-RU"/>
        </w:rPr>
        <w:t>завжди</w:t>
      </w:r>
      <w:proofErr w:type="spellEnd"/>
      <w:r w:rsidRPr="00F579E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lang w:eastAsia="ru-RU"/>
        </w:rPr>
        <w:t>високосним</w:t>
      </w:r>
      <w:proofErr w:type="spellEnd"/>
      <w:r w:rsidRPr="00F579E9">
        <w:rPr>
          <w:rFonts w:ascii="Courier New" w:eastAsia="Times New Roman" w:hAnsi="Courier New" w:cs="Courier New"/>
          <w:color w:val="000000"/>
          <w:lang w:eastAsia="ru-RU"/>
        </w:rPr>
        <w:t>, 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якщо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його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номер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ділиться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 4 без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остачі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і не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ділиться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без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остачі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 100</w:t>
      </w:r>
    </w:p>
    <w:p w:rsidR="0058007E" w:rsidRPr="00F579E9" w:rsidRDefault="00F579E9" w:rsidP="00F579E9">
      <w:pPr>
        <w:numPr>
          <w:ilvl w:val="0"/>
          <w:numId w:val="1"/>
        </w:numPr>
        <w:spacing w:before="100" w:beforeAutospacing="1" w:after="100" w:afterAutospacing="1" w:line="273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рік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завжди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високосним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якщо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його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номер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ділиться</w:t>
      </w:r>
      <w:proofErr w:type="spellEnd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 400 без </w:t>
      </w:r>
      <w:proofErr w:type="spell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остачі</w:t>
      </w:r>
      <w:proofErr w:type="spellEnd"/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Default="0058007E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01C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bookmarkEnd w:id="0"/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x=</w:t>
      </w:r>
      <w:proofErr w:type="spellStart"/>
      <w:r w:rsidR="00BF69A0"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(input</w:t>
      </w:r>
      <w:r w:rsidR="00F579E9"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579E9"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F579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579E9" w:rsidRPr="00BF69A0" w:rsidRDefault="00F579E9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a= x%4</w:t>
      </w: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b=x%100</w:t>
      </w:r>
    </w:p>
    <w:p w:rsidR="00F579E9" w:rsidRPr="00BF69A0" w:rsidRDefault="00F579E9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(a==0)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(b!=0):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"LEAP"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8007E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"COMMON"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9A0" w:rsidRPr="0058007E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#task5------------------------------------------------------------</w:t>
      </w: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F579E9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Дано три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цілих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числа.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Визначте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скільки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з них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дорівнюють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один одному.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Програма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повинна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виводити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одне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з чисел: 3 (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всі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числа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однакові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), 2 (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два з них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дорівнюють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один одному, 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третє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відрізняється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0 (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всі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числа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різні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).</w:t>
      </w:r>
    </w:p>
    <w:p w:rsidR="00F579E9" w:rsidRPr="00F579E9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BF69A0" w:rsidRDefault="0058007E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q=</w:t>
      </w:r>
      <w:proofErr w:type="spellStart"/>
      <w:proofErr w:type="gramStart"/>
      <w:r w:rsidR="00BF69A0"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579E9"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579E9"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F579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w=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579E9"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579E9"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F579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e=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579E9" w:rsidRPr="00BF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579E9" w:rsidRPr="00BF69A0">
        <w:rPr>
          <w:rFonts w:ascii="Consolas" w:hAnsi="Consolas" w:cs="Consolas"/>
          <w:color w:val="A31515"/>
          <w:sz w:val="19"/>
          <w:szCs w:val="19"/>
          <w:lang w:val="en-US"/>
        </w:rPr>
        <w:t>"Enter number:"</w:t>
      </w:r>
      <w:r w:rsidR="00F579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(q==w)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(q==e):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(q==w):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(w==e):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</w:p>
    <w:p w:rsidR="00BF69A0" w:rsidRP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(q==e):</w:t>
      </w: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</w:t>
      </w:r>
    </w:p>
    <w:p w:rsidR="00BF69A0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8007E" w:rsidRDefault="00BF69A0" w:rsidP="00F579E9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  <w:r w:rsidR="0058007E"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6------------------------------------------------------------</w:t>
      </w: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96187C" w:rsidRPr="00F579E9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Шахова тура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переміщається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горизонталі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вертикалі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Дано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координати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двох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шахової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дошки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Визначити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чи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може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тура перейти з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у другу за один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хід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Користувач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вводить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чотири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цілих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числа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від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1 до 8,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кожне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з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яких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визначає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номер рядку та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стовпчика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Перші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два числа - для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останні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два числа – для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другої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Програма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має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вивести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"YES",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тура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може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виконати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переміщення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"NO" в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іншому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випадку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F579E9" w:rsidRPr="0058007E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E01C25" w:rsidRDefault="0058007E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F579E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F57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1C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="00BF69A0" w:rsidRPr="00F579E9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="00BF69A0"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BF69A0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F579E9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F579E9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F579E9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F579E9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F579E9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F579E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F579E9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клітинки 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en-US"/>
        </w:rPr>
        <w:t>y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клітинки y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E01C25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p&lt;1):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(k==f)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(j==p):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007E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58007E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#-----------------------------------------------------------------</w:t>
      </w: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Pr="00F579E9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Дано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координати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двох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шахової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дошки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Визначити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чи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однакового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вони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кольору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Користувач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вводить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чотири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цілих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числа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від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1 до 8,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кожне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з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яких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визначає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номер рядку та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стовпчика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Перші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два числа - для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останні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два числа – для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другої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Програма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має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вивести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"YES",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колір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однаковий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"NO" в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іншому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випадку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F579E9" w:rsidRPr="0058007E" w:rsidRDefault="00F579E9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Pr="00BF69A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69A0" w:rsidRPr="00E01C25" w:rsidRDefault="0058007E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E01C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E01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1C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F69A0" w:rsidRPr="00BF69A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="00BF69A0"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="00BF69A0"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E01C25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E01C25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d&lt;1):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a+b+c+d</w:t>
      </w:r>
      <w:proofErr w:type="spell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 % 2 ==0):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007E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9E9" w:rsidRPr="0058007E" w:rsidRDefault="00F579E9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645C0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BF69A0" w:rsidRDefault="00BF69A0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58007E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#task8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------------------------------------------------------------</w:t>
      </w:r>
    </w:p>
    <w:p w:rsidR="00BF69A0" w:rsidRPr="0058007E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BF69A0" w:rsidRPr="00F579E9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Шаховий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король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переміщується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горизонталі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по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вертикалі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діагоналі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на будь-яку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сусідню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клітинку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 Дано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координати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двох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шахової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дошки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Визначити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чи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може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король перейти з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у другу за один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хід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Користувач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вводить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чотири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цілих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числа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від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1 до 8,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кожне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з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яких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визначає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номер рядку та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стовпчика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Перші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два числа - для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останні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два числа – для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другої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Програма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має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вивести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"YES",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хід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можливий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"NO" в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іншому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випадку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F579E9" w:rsidRPr="0058007E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E01C25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01C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E01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E01C25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</w:rPr>
      </w:pP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z&lt;1)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y&lt;1):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(z+1==c)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(x+1==y):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(x+1==y):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(x+1==y):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(x-1==y):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(x-1==y):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(z+1==c)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(x-1==y):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BF69A0" w:rsidRPr="0058007E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BF69A0" w:rsidRPr="00F579E9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Шаховий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слон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рухається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діагоналі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на будь-яку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кількість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 Дано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координати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двох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шахової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дошки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Визначити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чи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може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слон перейти з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у другу за один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хід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>. 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Користувач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вводить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чотири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цілих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числа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від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1 до 8,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кожне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з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яких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визначає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номер рядку та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стовпчика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Перші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два числа - для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останні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два числа – для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другої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Програма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має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вивести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"YES",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хід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можливий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"NO" в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іншому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випадку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F579E9" w:rsidRPr="0058007E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E01C25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E01C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E01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1C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proofErr w:type="gramEnd"/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z&lt;1)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y&lt;1):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z+x</w:t>
      </w:r>
      <w:proofErr w:type="spell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==9)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c+y</w:t>
      </w:r>
      <w:proofErr w:type="spell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==9):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58007E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BF69A0" w:rsidRPr="0058007E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BF69A0" w:rsidRPr="00F579E9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Шахова королева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рухається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горизонталі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по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вертикалі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діагоналі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на будь-яку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кількість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Дано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координати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двох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шахової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дошки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Визначити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чи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може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королева перейти з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у другу за один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хід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>. 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Користувач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вводить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чотири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цілих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числа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від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1 до 8,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кожне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з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яких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визначає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номер рядку та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стовпчика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Перші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два числа - для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останні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два числа – для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другої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Програма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має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вивести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"YES",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хід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можливий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"NO" в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іншому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випадку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F579E9" w:rsidRPr="0058007E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BF69A0" w:rsidRPr="00E01C25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01C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BF69A0" w:rsidRPr="00E01C25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69A0" w:rsidRPr="00E01C25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E01C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E01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1C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q&lt;1)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u&lt;1)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y&lt;1):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(q+1==u)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(j+1==y):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(q-1==u)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(j-1==y):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(q+1==u)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(j-1==y):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(q-1==u)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(j+1==y):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58007E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BF69A0" w:rsidRPr="0058007E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BF69A0" w:rsidRPr="00F579E9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Шаховий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кінь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рухається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як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літера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L.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Він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може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переміщатись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на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дві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клітинки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горизонталі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і одну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клітинку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вертикалі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на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дві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клітинки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вертикалі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і одну по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горизонталі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 Дано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координати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двох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шахової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дошки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Визначити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чи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може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кінь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перейти з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у другу за один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хід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>. 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Користувач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вводить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чотири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цілих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числа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від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1 до 8,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кожне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з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яких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визначає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номер рядку та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стовпчика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Перші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два числа - для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першої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останні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два числа – для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другої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Програма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має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вивести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"YES",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хід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можливий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"NO" в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іншому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випадку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F579E9" w:rsidRPr="0058007E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E01C25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01C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E01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х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70AD47" w:themeColor="accent6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E01C25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E01C25" w:rsidRPr="00F579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01C25" w:rsidRPr="00F579E9">
        <w:rPr>
          <w:rFonts w:ascii="Consolas" w:hAnsi="Consolas" w:cs="Consolas"/>
          <w:color w:val="A31515"/>
          <w:sz w:val="19"/>
          <w:szCs w:val="19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Введіть число з 1 до 8</w:t>
      </w:r>
      <w:r w:rsidR="00E01C25" w:rsidRPr="00F579E9">
        <w:rPr>
          <w:rFonts w:ascii="Consolas" w:hAnsi="Consolas" w:cs="Consolas"/>
          <w:color w:val="A31515"/>
          <w:sz w:val="19"/>
          <w:szCs w:val="19"/>
        </w:rPr>
        <w:t>:"</w:t>
      </w:r>
      <w:r w:rsidR="00E01C25" w:rsidRPr="00F579E9">
        <w:rPr>
          <w:rFonts w:ascii="Consolas" w:hAnsi="Consolas" w:cs="Consolas"/>
          <w:color w:val="000000"/>
          <w:sz w:val="19"/>
          <w:szCs w:val="19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01C25" w:rsidRPr="00E01C25">
        <w:rPr>
          <w:rFonts w:ascii="Consolas" w:hAnsi="Consolas" w:cs="Consolas"/>
          <w:color w:val="70AD47" w:themeColor="accent6"/>
          <w:sz w:val="19"/>
          <w:szCs w:val="19"/>
        </w:rPr>
        <w:t>#</w:t>
      </w:r>
      <w:proofErr w:type="spellStart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координа</w:t>
      </w:r>
      <w:proofErr w:type="spellEnd"/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клі</w:t>
      </w:r>
      <w:r w:rsidR="00E01C25">
        <w:rPr>
          <w:rFonts w:ascii="Consolas" w:hAnsi="Consolas" w:cs="Consolas"/>
          <w:color w:val="70AD47" w:themeColor="accent6"/>
          <w:sz w:val="19"/>
          <w:szCs w:val="19"/>
          <w:lang w:val="uk-UA"/>
        </w:rPr>
        <w:t>тинки у</w:t>
      </w:r>
    </w:p>
    <w:p w:rsidR="00E01C25" w:rsidRPr="00E01C25" w:rsidRDefault="00E01C25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z&lt;1)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c&lt;1)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(y&gt;8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y&lt;1):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(x-1==y):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(x+1==y):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(z+1==c)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(z+1==c)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(x-1==y):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(z+1==c)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(x+1==y):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(x+1==y):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(x-1==y):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(z==c)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(x==y):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69A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69A0" w:rsidRPr="0058007E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</w:t>
      </w: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BF69A0" w:rsidRPr="0058007E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BF69A0" w:rsidRPr="00F579E9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Шоколад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має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форму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прямокутника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розділеного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на</w:t>
      </w:r>
      <w:r w:rsidRPr="00F579E9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F579E9">
        <w:rPr>
          <w:rStyle w:val="mi"/>
          <w:rFonts w:ascii="Courier New" w:hAnsi="Courier New" w:cs="Courier New"/>
          <w:i/>
          <w:iCs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F579E9">
        <w:rPr>
          <w:rStyle w:val="mo"/>
          <w:rFonts w:ascii="Courier New" w:hAnsi="Courier New" w:cs="Courier New"/>
          <w:i/>
          <w:iCs/>
          <w:color w:val="333333"/>
          <w:sz w:val="25"/>
          <w:szCs w:val="25"/>
          <w:bdr w:val="none" w:sz="0" w:space="0" w:color="auto" w:frame="1"/>
          <w:shd w:val="clear" w:color="auto" w:fill="FFFFFF"/>
        </w:rPr>
        <w:t>×</w:t>
      </w:r>
      <w:r w:rsidRPr="00F579E9">
        <w:rPr>
          <w:rStyle w:val="mi"/>
          <w:rFonts w:ascii="Courier New" w:hAnsi="Courier New" w:cs="Courier New"/>
          <w:i/>
          <w:iCs/>
          <w:color w:val="333333"/>
          <w:sz w:val="25"/>
          <w:szCs w:val="25"/>
          <w:bdr w:val="none" w:sz="0" w:space="0" w:color="auto" w:frame="1"/>
          <w:shd w:val="clear" w:color="auto" w:fill="FFFFFF"/>
        </w:rPr>
        <w:t>m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Шоколад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може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бути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розділений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на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дві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частини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тільки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горизонталі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вертикалі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при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цьому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мають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бути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цілими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Визначити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чи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можна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розділити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шоколад за один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крок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таким чином,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щоб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одна з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частин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матиме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точно</w:t>
      </w:r>
      <w:r w:rsidRPr="00F579E9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F579E9">
        <w:rPr>
          <w:rStyle w:val="a5"/>
          <w:rFonts w:ascii="Courier New" w:hAnsi="Courier New" w:cs="Courier New"/>
          <w:color w:val="333333"/>
          <w:sz w:val="21"/>
          <w:szCs w:val="21"/>
          <w:shd w:val="clear" w:color="auto" w:fill="FFFFFF"/>
        </w:rPr>
        <w:t>k</w:t>
      </w:r>
      <w:r w:rsidRPr="00F579E9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клітин</w:t>
      </w:r>
      <w:proofErr w:type="spellEnd"/>
      <w:r w:rsidRPr="00F579E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Програма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має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вивести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"YES",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якщо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шоколад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можна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поділити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або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"NO" в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іншому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579E9">
        <w:rPr>
          <w:rFonts w:ascii="Courier New" w:hAnsi="Courier New" w:cs="Courier New"/>
          <w:color w:val="000000"/>
          <w:shd w:val="clear" w:color="auto" w:fill="FFFFFF"/>
        </w:rPr>
        <w:t>випадку</w:t>
      </w:r>
      <w:proofErr w:type="spellEnd"/>
      <w:r w:rsidRPr="00F579E9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F579E9" w:rsidRPr="0058007E" w:rsidRDefault="00F579E9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69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E01C25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E01C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E01C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01C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E01C2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E01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01C25" w:rsidRPr="00E01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 xml:space="preserve">Введіть 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довжину плитки шоколаду</w:t>
      </w:r>
      <w:r w:rsidR="00E01C25" w:rsidRPr="00E01C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E01C25" w:rsidRPr="00E01C2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01C25"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E01C2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E01C25" w:rsidRPr="00E01C25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 xml:space="preserve">Введіть 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ширину плитки шоколаду</w:t>
      </w:r>
      <w:r w:rsidR="00E01C25" w:rsidRPr="00E01C25">
        <w:rPr>
          <w:rFonts w:ascii="Consolas" w:hAnsi="Consolas" w:cs="Consolas"/>
          <w:color w:val="A31515"/>
          <w:sz w:val="19"/>
          <w:szCs w:val="19"/>
          <w:lang w:val="uk-UA"/>
        </w:rPr>
        <w:t>:"</w:t>
      </w:r>
      <w:r w:rsidR="00E01C25" w:rsidRPr="00E01C25"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  <w:r w:rsidR="00E01C2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01C25"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proofErr w:type="gramStart"/>
      <w:r w:rsidRPr="00BF69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1C2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E01C25" w:rsidRPr="00E01C2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E01C25" w:rsidRPr="00E01C25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 xml:space="preserve">Введіть </w:t>
      </w:r>
      <w:r w:rsidR="00E01C25">
        <w:rPr>
          <w:rFonts w:ascii="Consolas" w:hAnsi="Consolas" w:cs="Consolas"/>
          <w:color w:val="A31515"/>
          <w:sz w:val="19"/>
          <w:szCs w:val="19"/>
          <w:lang w:val="uk-UA"/>
        </w:rPr>
        <w:t>число клітино шоколаду</w:t>
      </w:r>
      <w:r w:rsidR="00E01C25" w:rsidRPr="00E01C25">
        <w:rPr>
          <w:rFonts w:ascii="Consolas" w:hAnsi="Consolas" w:cs="Consolas"/>
          <w:color w:val="A31515"/>
          <w:sz w:val="19"/>
          <w:szCs w:val="19"/>
          <w:lang w:val="uk-UA"/>
        </w:rPr>
        <w:t>:"</w:t>
      </w:r>
      <w:r w:rsidR="00E01C25" w:rsidRPr="00E01C25"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BF69A0" w:rsidRPr="00E01C25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69A0" w:rsidRP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k%n</w:t>
      </w:r>
      <w:proofErr w:type="spell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==0 </w:t>
      </w:r>
      <w:r w:rsidRPr="00BF69A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k%m</w:t>
      </w:r>
      <w:proofErr w:type="spellEnd"/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>==0):</w:t>
      </w:r>
    </w:p>
    <w:p w:rsid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BF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F69A0" w:rsidRDefault="00BF69A0" w:rsidP="00E01C2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9A0" w:rsidRPr="0058007E" w:rsidRDefault="00BF69A0" w:rsidP="00BF69A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F69A0" w:rsidRPr="0058007E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sectPr w:rsidR="00BF69A0" w:rsidRPr="00580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91BDD"/>
    <w:multiLevelType w:val="multilevel"/>
    <w:tmpl w:val="67F4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7E"/>
    <w:rsid w:val="0058007E"/>
    <w:rsid w:val="006645C0"/>
    <w:rsid w:val="0096187C"/>
    <w:rsid w:val="00BF69A0"/>
    <w:rsid w:val="00E01C25"/>
    <w:rsid w:val="00F5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1EE12-1D23-4489-A768-E96522D7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0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8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007E"/>
    <w:rPr>
      <w:b/>
      <w:bCs/>
    </w:rPr>
  </w:style>
  <w:style w:type="character" w:customStyle="1" w:styleId="apple-converted-space">
    <w:name w:val="apple-converted-space"/>
    <w:basedOn w:val="a0"/>
    <w:rsid w:val="0096187C"/>
  </w:style>
  <w:style w:type="character" w:styleId="HTML1">
    <w:name w:val="HTML Code"/>
    <w:basedOn w:val="a0"/>
    <w:uiPriority w:val="99"/>
    <w:semiHidden/>
    <w:unhideWhenUsed/>
    <w:rsid w:val="0096187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579E9"/>
    <w:rPr>
      <w:i/>
      <w:iCs/>
    </w:rPr>
  </w:style>
  <w:style w:type="character" w:customStyle="1" w:styleId="mi">
    <w:name w:val="mi"/>
    <w:basedOn w:val="a0"/>
    <w:rsid w:val="00F579E9"/>
  </w:style>
  <w:style w:type="character" w:customStyle="1" w:styleId="mo">
    <w:name w:val="mo"/>
    <w:basedOn w:val="a0"/>
    <w:rsid w:val="00F5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Беренчук</dc:creator>
  <cp:keywords/>
  <dc:description/>
  <cp:lastModifiedBy>Ольга Беренчук</cp:lastModifiedBy>
  <cp:revision>2</cp:revision>
  <dcterms:created xsi:type="dcterms:W3CDTF">2016-10-20T06:01:00Z</dcterms:created>
  <dcterms:modified xsi:type="dcterms:W3CDTF">2016-10-20T06:01:00Z</dcterms:modified>
</cp:coreProperties>
</file>