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02E5F" w:rsidRPr="00F71ED0" w:rsidRDefault="00202E5F" w:rsidP="00F71ED0">
      <w:bookmarkStart w:id="0" w:name="_GoBack"/>
      <w:bookmarkEnd w:id="0"/>
    </w:p>
    <w:sectPr w:rsidR="00202E5F" w:rsidRPr="00F71ED0" w:rsidSect="00C77729">
      <w:head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0633" w:rsidRDefault="00E00633" w:rsidP="00C77729">
      <w:pPr>
        <w:spacing w:after="0" w:line="240" w:lineRule="auto"/>
      </w:pPr>
      <w:r>
        <w:separator/>
      </w:r>
    </w:p>
  </w:endnote>
  <w:endnote w:type="continuationSeparator" w:id="0">
    <w:p w:rsidR="00E00633" w:rsidRDefault="00E00633" w:rsidP="00C777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0633" w:rsidRDefault="00E00633" w:rsidP="00C77729">
      <w:pPr>
        <w:spacing w:after="0" w:line="240" w:lineRule="auto"/>
      </w:pPr>
      <w:r>
        <w:separator/>
      </w:r>
    </w:p>
  </w:footnote>
  <w:footnote w:type="continuationSeparator" w:id="0">
    <w:p w:rsidR="00E00633" w:rsidRDefault="00E00633" w:rsidP="00C777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77729" w:rsidRDefault="00C77729">
    <w:pPr>
      <w:pStyle w:val="a3"/>
    </w:pPr>
  </w:p>
  <w:p w:rsidR="00D323E3" w:rsidRDefault="00D323E3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751A"/>
    <w:rsid w:val="00062F43"/>
    <w:rsid w:val="000F7817"/>
    <w:rsid w:val="00202E5F"/>
    <w:rsid w:val="00220D4C"/>
    <w:rsid w:val="00325807"/>
    <w:rsid w:val="003F2BAC"/>
    <w:rsid w:val="00640314"/>
    <w:rsid w:val="00A55CDB"/>
    <w:rsid w:val="00C77729"/>
    <w:rsid w:val="00D323E3"/>
    <w:rsid w:val="00E00633"/>
    <w:rsid w:val="00E1751A"/>
    <w:rsid w:val="00E72BCD"/>
    <w:rsid w:val="00ED118B"/>
    <w:rsid w:val="00F604C3"/>
    <w:rsid w:val="00F71ED0"/>
    <w:rsid w:val="00FD38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0C3D713-3C1F-47D8-BAF3-00067CA7EB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777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C77729"/>
  </w:style>
  <w:style w:type="paragraph" w:styleId="a5">
    <w:name w:val="footer"/>
    <w:basedOn w:val="a"/>
    <w:link w:val="a6"/>
    <w:uiPriority w:val="99"/>
    <w:unhideWhenUsed/>
    <w:rsid w:val="00C7772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C77729"/>
  </w:style>
  <w:style w:type="table" w:styleId="a7">
    <w:name w:val="Table Grid"/>
    <w:basedOn w:val="a1"/>
    <w:uiPriority w:val="39"/>
    <w:rsid w:val="00062F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Горячих Сергей</dc:creator>
  <cp:keywords/>
  <dc:description/>
  <cp:lastModifiedBy>Горячих Сергей</cp:lastModifiedBy>
  <cp:revision>14</cp:revision>
  <dcterms:created xsi:type="dcterms:W3CDTF">2018-06-29T10:01:00Z</dcterms:created>
  <dcterms:modified xsi:type="dcterms:W3CDTF">2018-08-08T09:50:00Z</dcterms:modified>
</cp:coreProperties>
</file>