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3FB" w:rsidRPr="00ED66F6" w:rsidRDefault="00ED66F6" w:rsidP="00ED66F6">
      <w:pPr>
        <w:jc w:val="center"/>
        <w:rPr>
          <w:b/>
          <w:bCs/>
          <w:u w:val="single"/>
        </w:rPr>
      </w:pPr>
      <w:r w:rsidRPr="00ED66F6">
        <w:rPr>
          <w:b/>
          <w:bCs/>
          <w:u w:val="single"/>
        </w:rPr>
        <w:t>Part 1</w:t>
      </w:r>
    </w:p>
    <w:p w:rsidR="00ED66F6" w:rsidRDefault="00ED66F6" w:rsidP="00ED66F6">
      <w:pPr>
        <w:jc w:val="center"/>
      </w:pPr>
    </w:p>
    <w:tbl>
      <w:tblPr>
        <w:tblStyle w:val="TableGrid"/>
        <w:tblW w:w="10118" w:type="dxa"/>
        <w:tblLook w:val="04A0" w:firstRow="1" w:lastRow="0" w:firstColumn="1" w:lastColumn="0" w:noHBand="0" w:noVBand="1"/>
      </w:tblPr>
      <w:tblGrid>
        <w:gridCol w:w="5059"/>
        <w:gridCol w:w="5059"/>
      </w:tblGrid>
      <w:tr w:rsidR="006363FB" w:rsidTr="006363FB">
        <w:trPr>
          <w:trHeight w:val="1007"/>
        </w:trPr>
        <w:tc>
          <w:tcPr>
            <w:tcW w:w="5059" w:type="dxa"/>
          </w:tcPr>
          <w:p w:rsidR="006363FB" w:rsidRDefault="006363FB" w:rsidP="006363FB">
            <w:pPr>
              <w:jc w:val="center"/>
            </w:pPr>
            <w:r>
              <w:t>Height Of Darth Vader</w:t>
            </w:r>
          </w:p>
        </w:tc>
        <w:tc>
          <w:tcPr>
            <w:tcW w:w="5059" w:type="dxa"/>
          </w:tcPr>
          <w:p w:rsidR="006363FB" w:rsidRDefault="006363FB" w:rsidP="006363FB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enlo" w:hAnsi="Menlo" w:cs="Menlo"/>
                <w:color w:val="3A3F44"/>
              </w:rPr>
            </w:pPr>
            <w:r>
              <w:rPr>
                <w:rStyle w:val="HTMLCode"/>
                <w:rFonts w:ascii="Menlo" w:hAnsi="Menlo" w:cs="Menlo"/>
                <w:color w:val="3A3F44"/>
              </w:rPr>
              <w:t>http https://swapi.dev/api/people/4</w:t>
            </w:r>
          </w:p>
          <w:p w:rsidR="006363FB" w:rsidRDefault="006363FB" w:rsidP="006363FB">
            <w:pPr>
              <w:jc w:val="center"/>
            </w:pPr>
          </w:p>
        </w:tc>
      </w:tr>
      <w:tr w:rsidR="006363FB" w:rsidTr="006363FB">
        <w:trPr>
          <w:trHeight w:val="951"/>
        </w:trPr>
        <w:tc>
          <w:tcPr>
            <w:tcW w:w="5059" w:type="dxa"/>
          </w:tcPr>
          <w:p w:rsidR="006363FB" w:rsidRDefault="006363FB" w:rsidP="006363FB">
            <w:pPr>
              <w:jc w:val="center"/>
            </w:pPr>
            <w:r>
              <w:t xml:space="preserve">Population of Planet </w:t>
            </w:r>
            <w:proofErr w:type="spellStart"/>
            <w:r>
              <w:t>Alderaan</w:t>
            </w:r>
            <w:proofErr w:type="spellEnd"/>
          </w:p>
        </w:tc>
        <w:tc>
          <w:tcPr>
            <w:tcW w:w="5059" w:type="dxa"/>
          </w:tcPr>
          <w:p w:rsidR="006363FB" w:rsidRDefault="006363FB" w:rsidP="006363FB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enlo" w:hAnsi="Menlo" w:cs="Menlo"/>
                <w:color w:val="3A3F44"/>
              </w:rPr>
            </w:pPr>
            <w:r>
              <w:rPr>
                <w:rStyle w:val="HTMLCode"/>
                <w:rFonts w:ascii="Menlo" w:hAnsi="Menlo" w:cs="Menlo"/>
                <w:color w:val="3A3F44"/>
              </w:rPr>
              <w:t>https://swapi.dev/api/planets/2</w:t>
            </w:r>
          </w:p>
          <w:p w:rsidR="006363FB" w:rsidRDefault="006363FB" w:rsidP="006363FB">
            <w:pPr>
              <w:jc w:val="center"/>
            </w:pPr>
          </w:p>
        </w:tc>
      </w:tr>
      <w:tr w:rsidR="006363FB" w:rsidTr="006363FB">
        <w:trPr>
          <w:trHeight w:val="1007"/>
        </w:trPr>
        <w:tc>
          <w:tcPr>
            <w:tcW w:w="5059" w:type="dxa"/>
          </w:tcPr>
          <w:p w:rsidR="006363FB" w:rsidRDefault="006363FB" w:rsidP="006363FB">
            <w:pPr>
              <w:jc w:val="center"/>
            </w:pPr>
            <w:r>
              <w:t>Millennium Manufacturer</w:t>
            </w:r>
          </w:p>
        </w:tc>
        <w:tc>
          <w:tcPr>
            <w:tcW w:w="5059" w:type="dxa"/>
          </w:tcPr>
          <w:p w:rsidR="006363FB" w:rsidRDefault="00680B56" w:rsidP="006363FB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https://swapi.dev/api/starships/10</w:t>
            </w:r>
          </w:p>
        </w:tc>
      </w:tr>
      <w:tr w:rsidR="006363FB" w:rsidTr="006363FB">
        <w:trPr>
          <w:trHeight w:val="1007"/>
        </w:trPr>
        <w:tc>
          <w:tcPr>
            <w:tcW w:w="5059" w:type="dxa"/>
          </w:tcPr>
          <w:p w:rsidR="006363FB" w:rsidRDefault="006363FB" w:rsidP="006363FB">
            <w:pPr>
              <w:jc w:val="center"/>
            </w:pPr>
            <w:r>
              <w:t>C3PO Species</w:t>
            </w:r>
          </w:p>
        </w:tc>
        <w:tc>
          <w:tcPr>
            <w:tcW w:w="5059" w:type="dxa"/>
          </w:tcPr>
          <w:p w:rsidR="00680B56" w:rsidRDefault="00680B56" w:rsidP="00680B5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https://swapi.dev/api/people/2/</w:t>
            </w:r>
          </w:p>
          <w:p w:rsidR="00680B56" w:rsidRDefault="00680B56" w:rsidP="00680B5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https://swapi.dev/api/species/2/</w:t>
            </w:r>
          </w:p>
          <w:p w:rsidR="006363FB" w:rsidRDefault="006363FB" w:rsidP="006363FB">
            <w:pPr>
              <w:jc w:val="center"/>
            </w:pPr>
          </w:p>
        </w:tc>
      </w:tr>
      <w:tr w:rsidR="006363FB" w:rsidTr="006363FB">
        <w:trPr>
          <w:trHeight w:val="1007"/>
        </w:trPr>
        <w:tc>
          <w:tcPr>
            <w:tcW w:w="5059" w:type="dxa"/>
          </w:tcPr>
          <w:p w:rsidR="006363FB" w:rsidRDefault="006363FB" w:rsidP="006363FB">
            <w:pPr>
              <w:jc w:val="center"/>
            </w:pPr>
            <w:r>
              <w:t xml:space="preserve">Obi-Wan </w:t>
            </w:r>
            <w:proofErr w:type="spellStart"/>
            <w:r>
              <w:t>Kanobi</w:t>
            </w:r>
            <w:proofErr w:type="spellEnd"/>
            <w:r>
              <w:t xml:space="preserve"> Films</w:t>
            </w:r>
          </w:p>
        </w:tc>
        <w:tc>
          <w:tcPr>
            <w:tcW w:w="5059" w:type="dxa"/>
          </w:tcPr>
          <w:p w:rsidR="00680B56" w:rsidRDefault="00680B56" w:rsidP="00680B5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https://swapi.dev/api/people/10/</w:t>
            </w:r>
          </w:p>
          <w:p w:rsidR="0064301D" w:rsidRDefault="0064301D" w:rsidP="00643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https://swapi.dev/api/films/1/</w:t>
            </w:r>
          </w:p>
          <w:p w:rsidR="0064301D" w:rsidRDefault="0064301D" w:rsidP="00643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https://swapi.dev/api/films/2/</w:t>
            </w:r>
          </w:p>
          <w:p w:rsidR="0064301D" w:rsidRDefault="0064301D" w:rsidP="00643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https://swapi.dev/api/films/3/</w:t>
            </w:r>
          </w:p>
          <w:p w:rsidR="0064301D" w:rsidRDefault="0064301D" w:rsidP="00643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https://swapi.dev/api/films/4/</w:t>
            </w:r>
          </w:p>
          <w:p w:rsidR="0064301D" w:rsidRDefault="0064301D" w:rsidP="00643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https://swapi.dev/api/films/5/</w:t>
            </w:r>
          </w:p>
          <w:p w:rsidR="0064301D" w:rsidRDefault="0064301D" w:rsidP="00643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https://swapi.dev/api/films/6/</w:t>
            </w:r>
          </w:p>
          <w:p w:rsidR="006363FB" w:rsidRDefault="006363FB" w:rsidP="006363FB">
            <w:pPr>
              <w:jc w:val="center"/>
            </w:pPr>
          </w:p>
        </w:tc>
      </w:tr>
      <w:tr w:rsidR="006363FB" w:rsidTr="006363FB">
        <w:trPr>
          <w:trHeight w:val="951"/>
        </w:trPr>
        <w:tc>
          <w:tcPr>
            <w:tcW w:w="5059" w:type="dxa"/>
          </w:tcPr>
          <w:p w:rsidR="006363FB" w:rsidRDefault="006363FB" w:rsidP="006363FB">
            <w:pPr>
              <w:jc w:val="center"/>
            </w:pPr>
            <w:r>
              <w:t>Search Query Info on Millennium Falcon</w:t>
            </w:r>
          </w:p>
        </w:tc>
        <w:tc>
          <w:tcPr>
            <w:tcW w:w="5059" w:type="dxa"/>
          </w:tcPr>
          <w:p w:rsidR="006363FB" w:rsidRDefault="0064301D" w:rsidP="006363FB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https://swapi.dev/api/starships/?search=millennium</w:t>
            </w:r>
          </w:p>
        </w:tc>
      </w:tr>
      <w:tr w:rsidR="006363FB" w:rsidTr="006363FB">
        <w:trPr>
          <w:trHeight w:val="1007"/>
        </w:trPr>
        <w:tc>
          <w:tcPr>
            <w:tcW w:w="5059" w:type="dxa"/>
          </w:tcPr>
          <w:p w:rsidR="006363FB" w:rsidRDefault="006363FB" w:rsidP="006363FB">
            <w:pPr>
              <w:jc w:val="center"/>
            </w:pPr>
          </w:p>
        </w:tc>
        <w:tc>
          <w:tcPr>
            <w:tcW w:w="5059" w:type="dxa"/>
          </w:tcPr>
          <w:p w:rsidR="006363FB" w:rsidRDefault="006363FB" w:rsidP="006363FB">
            <w:pPr>
              <w:jc w:val="center"/>
            </w:pPr>
          </w:p>
        </w:tc>
      </w:tr>
      <w:tr w:rsidR="00ED66F6" w:rsidTr="006363FB">
        <w:trPr>
          <w:trHeight w:val="1007"/>
        </w:trPr>
        <w:tc>
          <w:tcPr>
            <w:tcW w:w="5059" w:type="dxa"/>
          </w:tcPr>
          <w:p w:rsidR="00ED66F6" w:rsidRDefault="00ED66F6" w:rsidP="00ED66F6"/>
        </w:tc>
        <w:tc>
          <w:tcPr>
            <w:tcW w:w="5059" w:type="dxa"/>
          </w:tcPr>
          <w:p w:rsidR="00ED66F6" w:rsidRDefault="00ED66F6" w:rsidP="006363FB">
            <w:pPr>
              <w:jc w:val="center"/>
            </w:pPr>
          </w:p>
        </w:tc>
      </w:tr>
    </w:tbl>
    <w:p w:rsidR="003D7043" w:rsidRDefault="00000000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66B21" w:rsidRDefault="00E66B21" w:rsidP="006363FB">
      <w:pPr>
        <w:jc w:val="center"/>
      </w:pPr>
    </w:p>
    <w:p w:rsidR="00ED66F6" w:rsidRPr="00ED66F6" w:rsidRDefault="00ED66F6" w:rsidP="006363FB">
      <w:pPr>
        <w:jc w:val="center"/>
        <w:rPr>
          <w:b/>
          <w:bCs/>
          <w:u w:val="single"/>
        </w:rPr>
      </w:pPr>
      <w:r w:rsidRPr="00ED66F6">
        <w:rPr>
          <w:b/>
          <w:bCs/>
          <w:u w:val="single"/>
        </w:rPr>
        <w:lastRenderedPageBreak/>
        <w:t>Part 2</w:t>
      </w:r>
    </w:p>
    <w:p w:rsidR="00ED66F6" w:rsidRDefault="00ED66F6" w:rsidP="006363FB">
      <w:pPr>
        <w:jc w:val="center"/>
      </w:pPr>
    </w:p>
    <w:p w:rsidR="00ED66F6" w:rsidRDefault="00000000" w:rsidP="006363FB">
      <w:pPr>
        <w:jc w:val="center"/>
        <w:rPr>
          <w:rFonts w:ascii="Source Sans Pro" w:hAnsi="Source Sans Pro"/>
          <w:color w:val="000000"/>
          <w:sz w:val="27"/>
          <w:szCs w:val="27"/>
        </w:rPr>
      </w:pPr>
      <w:hyperlink r:id="rId5" w:tgtFrame="_blank" w:history="1">
        <w:r w:rsidR="00ED66F6">
          <w:rPr>
            <w:rStyle w:val="Hyperlink"/>
            <w:rFonts w:ascii="Source Sans Pro" w:hAnsi="Source Sans Pro"/>
            <w:sz w:val="27"/>
            <w:szCs w:val="27"/>
          </w:rPr>
          <w:t>https://practiceapi.devmountain.com/api</w:t>
        </w:r>
      </w:hyperlink>
      <w:r w:rsidR="00ED66F6">
        <w:rPr>
          <w:rFonts w:ascii="Source Sans Pro" w:hAnsi="Source Sans Pro"/>
          <w:color w:val="000000"/>
          <w:sz w:val="27"/>
          <w:szCs w:val="27"/>
        </w:rPr>
        <w:t> </w:t>
      </w:r>
    </w:p>
    <w:p w:rsidR="00ED66F6" w:rsidRDefault="00ED66F6" w:rsidP="006363FB">
      <w:pPr>
        <w:jc w:val="center"/>
        <w:rPr>
          <w:rFonts w:ascii="Source Sans Pro" w:hAnsi="Source Sans Pro"/>
          <w:color w:val="000000"/>
          <w:sz w:val="27"/>
          <w:szCs w:val="27"/>
        </w:rPr>
      </w:pPr>
    </w:p>
    <w:p w:rsidR="00E66B21" w:rsidRDefault="00E66B21" w:rsidP="00E66B21"/>
    <w:tbl>
      <w:tblPr>
        <w:tblStyle w:val="TableGrid"/>
        <w:tblW w:w="8754" w:type="dxa"/>
        <w:tblInd w:w="720" w:type="dxa"/>
        <w:tblLook w:val="04A0" w:firstRow="1" w:lastRow="0" w:firstColumn="1" w:lastColumn="0" w:noHBand="0" w:noVBand="1"/>
      </w:tblPr>
      <w:tblGrid>
        <w:gridCol w:w="3530"/>
        <w:gridCol w:w="5224"/>
      </w:tblGrid>
      <w:tr w:rsidR="00E66B21" w:rsidTr="00915D70">
        <w:trPr>
          <w:trHeight w:val="1009"/>
        </w:trPr>
        <w:tc>
          <w:tcPr>
            <w:tcW w:w="4068" w:type="dxa"/>
          </w:tcPr>
          <w:p w:rsidR="00E66B21" w:rsidRDefault="00E66B21" w:rsidP="00E66B21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 xml:space="preserve">Check if the POST request </w:t>
            </w:r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</w:rPr>
              <w:t>accept</w:t>
            </w:r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</w:rPr>
              <w:t xml:space="preserve"> params, queries, and/or a body. Which one(s) and what information is it expecting to be sent?</w:t>
            </w:r>
          </w:p>
          <w:p w:rsidR="00E66B21" w:rsidRDefault="00E66B21" w:rsidP="00E66B21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E66B21" w:rsidRDefault="00E66B21" w:rsidP="00E66B21">
            <w:pPr>
              <w:pStyle w:val="ListParagraph"/>
              <w:ind w:left="0"/>
            </w:pPr>
            <w:r>
              <w:t>Body</w:t>
            </w:r>
          </w:p>
          <w:p w:rsidR="00E66B21" w:rsidRDefault="00E66B21" w:rsidP="00E66B21">
            <w:pPr>
              <w:pStyle w:val="ListParagraph"/>
              <w:numPr>
                <w:ilvl w:val="0"/>
                <w:numId w:val="3"/>
              </w:numPr>
            </w:pPr>
            <w:r>
              <w:t>Text</w:t>
            </w:r>
          </w:p>
        </w:tc>
      </w:tr>
      <w:tr w:rsidR="00E66B21" w:rsidTr="00915D70">
        <w:trPr>
          <w:trHeight w:val="1009"/>
        </w:trPr>
        <w:tc>
          <w:tcPr>
            <w:tcW w:w="4068" w:type="dxa"/>
          </w:tcPr>
          <w:p w:rsidR="00E66B21" w:rsidRDefault="00E66B21" w:rsidP="00E66B21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What data type does the GET request return?</w:t>
            </w:r>
          </w:p>
          <w:p w:rsidR="00E66B21" w:rsidRDefault="00E66B21" w:rsidP="00E66B21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E66B21" w:rsidRDefault="00E66B21" w:rsidP="00E66B21">
            <w:pPr>
              <w:pStyle w:val="ListParagraph"/>
              <w:numPr>
                <w:ilvl w:val="0"/>
                <w:numId w:val="3"/>
              </w:numPr>
            </w:pPr>
            <w:r>
              <w:t>ID</w:t>
            </w:r>
          </w:p>
          <w:p w:rsidR="00E66B21" w:rsidRDefault="00E66B21" w:rsidP="00E66B21">
            <w:pPr>
              <w:pStyle w:val="ListParagraph"/>
              <w:numPr>
                <w:ilvl w:val="0"/>
                <w:numId w:val="3"/>
              </w:numPr>
            </w:pPr>
            <w:r>
              <w:t>Text</w:t>
            </w:r>
          </w:p>
          <w:p w:rsidR="00E66B21" w:rsidRDefault="00E66B21" w:rsidP="00E66B21">
            <w:pPr>
              <w:pStyle w:val="ListParagraph"/>
              <w:numPr>
                <w:ilvl w:val="0"/>
                <w:numId w:val="3"/>
              </w:numPr>
            </w:pPr>
            <w:r>
              <w:t>Date</w:t>
            </w:r>
          </w:p>
          <w:p w:rsidR="00AF0EB0" w:rsidRDefault="00AF0EB0" w:rsidP="00AF0EB0"/>
          <w:p w:rsidR="00AF0EB0" w:rsidRDefault="00AF0EB0" w:rsidP="00AF0EB0">
            <w:r>
              <w:t>Number and Strings</w:t>
            </w:r>
          </w:p>
        </w:tc>
      </w:tr>
      <w:tr w:rsidR="00E66B21" w:rsidTr="00915D70">
        <w:trPr>
          <w:trHeight w:val="1009"/>
        </w:trPr>
        <w:tc>
          <w:tcPr>
            <w:tcW w:w="4068" w:type="dxa"/>
          </w:tcPr>
          <w:p w:rsidR="00663FBF" w:rsidRDefault="00663FBF" w:rsidP="00663FBF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What would the URL look like for deleting the post with the id 555? (This post does not exist anymore, but the syntax is the same for existing posts)</w:t>
            </w:r>
          </w:p>
          <w:p w:rsidR="00E66B21" w:rsidRDefault="00E66B21" w:rsidP="00E66B21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E66B21" w:rsidRPr="00663FBF" w:rsidRDefault="00663FBF" w:rsidP="00E66B2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https://practiceapi.devmountain.com/api/posts?id=555</w:t>
            </w:r>
          </w:p>
        </w:tc>
      </w:tr>
      <w:tr w:rsidR="00E66B21" w:rsidTr="00915D70">
        <w:trPr>
          <w:trHeight w:val="1009"/>
        </w:trPr>
        <w:tc>
          <w:tcPr>
            <w:tcW w:w="4068" w:type="dxa"/>
          </w:tcPr>
          <w:p w:rsidR="00294390" w:rsidRDefault="00294390" w:rsidP="00294390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List the possible response codes from the GET request at ‘/posts/filter’</w:t>
            </w:r>
          </w:p>
          <w:p w:rsidR="00E66B21" w:rsidRDefault="00E66B21" w:rsidP="00E66B21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E66B21" w:rsidRDefault="00294390" w:rsidP="00E66B21">
            <w:pPr>
              <w:pStyle w:val="ListParagraph"/>
              <w:ind w:left="0"/>
            </w:pPr>
            <w:r>
              <w:t>200</w:t>
            </w:r>
          </w:p>
          <w:p w:rsidR="00294390" w:rsidRDefault="00294390" w:rsidP="00E66B21">
            <w:pPr>
              <w:pStyle w:val="ListParagraph"/>
              <w:ind w:left="0"/>
            </w:pPr>
            <w:r>
              <w:t>409</w:t>
            </w:r>
          </w:p>
        </w:tc>
      </w:tr>
      <w:tr w:rsidR="00E66B21" w:rsidTr="00915D70">
        <w:trPr>
          <w:trHeight w:val="1009"/>
        </w:trPr>
        <w:tc>
          <w:tcPr>
            <w:tcW w:w="4068" w:type="dxa"/>
          </w:tcPr>
          <w:p w:rsidR="007133F5" w:rsidRDefault="007133F5" w:rsidP="007133F5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Create a post whose text is your name, record the URL and body here:</w:t>
            </w:r>
          </w:p>
          <w:p w:rsidR="00E66B21" w:rsidRDefault="00E66B21" w:rsidP="00E66B21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E66B21" w:rsidRDefault="00000000" w:rsidP="00E66B21">
            <w:pPr>
              <w:pStyle w:val="ListParagraph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6" w:history="1">
              <w:r w:rsidR="007133F5" w:rsidRPr="00856965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https://practiceapi.devmountain.com/api/posts</w:t>
              </w:r>
            </w:hyperlink>
          </w:p>
          <w:p w:rsidR="007133F5" w:rsidRDefault="007133F5" w:rsidP="007133F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133F5" w:rsidRDefault="007133F5" w:rsidP="007133F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"Cameron"</w:t>
            </w:r>
          </w:p>
          <w:p w:rsidR="007133F5" w:rsidRDefault="007133F5" w:rsidP="007133F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7133F5" w:rsidRDefault="007133F5" w:rsidP="00E66B21">
            <w:pPr>
              <w:pStyle w:val="ListParagraph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:rsidR="007133F5" w:rsidRDefault="007133F5" w:rsidP="00E66B21">
            <w:pPr>
              <w:pStyle w:val="ListParagraph"/>
              <w:ind w:left="0"/>
            </w:pPr>
          </w:p>
        </w:tc>
      </w:tr>
      <w:tr w:rsidR="00915D70" w:rsidTr="00915D70">
        <w:trPr>
          <w:trHeight w:val="1009"/>
        </w:trPr>
        <w:tc>
          <w:tcPr>
            <w:tcW w:w="4068" w:type="dxa"/>
          </w:tcPr>
          <w:p w:rsidR="00915D70" w:rsidRDefault="00915D70" w:rsidP="00915D70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What would the URL and body object be to update the post you just made to contain your favorite color instead of your name?</w:t>
            </w:r>
          </w:p>
          <w:p w:rsidR="00915D70" w:rsidRDefault="00915D70" w:rsidP="00915D70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915D70" w:rsidRDefault="00915D70" w:rsidP="00915D70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https://practiceapi.devmountain.com/api/posts?id=1301</w:t>
            </w:r>
          </w:p>
        </w:tc>
      </w:tr>
      <w:tr w:rsidR="00915D70" w:rsidTr="00915D70">
        <w:trPr>
          <w:trHeight w:val="1009"/>
        </w:trPr>
        <w:tc>
          <w:tcPr>
            <w:tcW w:w="4068" w:type="dxa"/>
          </w:tcPr>
          <w:p w:rsidR="004C7413" w:rsidRDefault="004C7413" w:rsidP="004C7413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lastRenderedPageBreak/>
              <w:t>What is the URL to get posts that contain the text “blue”?</w:t>
            </w:r>
          </w:p>
          <w:p w:rsidR="00915D70" w:rsidRDefault="00915D70" w:rsidP="00915D70">
            <w:pPr>
              <w:pStyle w:val="NormalWeb"/>
              <w:spacing w:before="0" w:beforeAutospacing="0" w:after="0" w:afterAutospacing="0"/>
            </w:pPr>
          </w:p>
        </w:tc>
        <w:tc>
          <w:tcPr>
            <w:tcW w:w="4686" w:type="dxa"/>
          </w:tcPr>
          <w:p w:rsidR="00915D70" w:rsidRDefault="00694ADD" w:rsidP="00915D70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https://practiceapi.devmountain.com/api/posts/filter?text=blue</w:t>
            </w:r>
          </w:p>
        </w:tc>
      </w:tr>
      <w:tr w:rsidR="00915D70" w:rsidTr="00915D70">
        <w:trPr>
          <w:trHeight w:val="1009"/>
        </w:trPr>
        <w:tc>
          <w:tcPr>
            <w:tcW w:w="4068" w:type="dxa"/>
          </w:tcPr>
          <w:p w:rsidR="00694ADD" w:rsidRDefault="00694ADD" w:rsidP="00694ADD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Make a request to GET all the posts. What are the content type and charset of the response? (Hint: look on the Headers)</w:t>
            </w:r>
          </w:p>
          <w:p w:rsidR="00915D70" w:rsidRDefault="00915D70" w:rsidP="00915D70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915D70" w:rsidRDefault="00694ADD" w:rsidP="00915D70">
            <w:pPr>
              <w:pStyle w:val="ListParagraph"/>
              <w:ind w:left="0"/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shd w:val="clear" w:color="auto" w:fill="333333"/>
              </w:rPr>
              <w:t>content-type: application/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shd w:val="clear" w:color="auto" w:fill="333333"/>
              </w:rPr>
              <w:t>json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shd w:val="clear" w:color="auto" w:fill="333333"/>
              </w:rPr>
              <w:t>; charset=utf-8</w:t>
            </w:r>
          </w:p>
        </w:tc>
      </w:tr>
      <w:tr w:rsidR="00915D70" w:rsidTr="00915D70">
        <w:trPr>
          <w:trHeight w:val="1009"/>
        </w:trPr>
        <w:tc>
          <w:tcPr>
            <w:tcW w:w="4068" w:type="dxa"/>
          </w:tcPr>
          <w:p w:rsidR="00BC694A" w:rsidRDefault="00BC694A" w:rsidP="00BC694A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What would cause a PUT request to return a 409 status?</w:t>
            </w:r>
          </w:p>
          <w:p w:rsidR="00915D70" w:rsidRDefault="00915D70" w:rsidP="00915D70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915D70" w:rsidRDefault="00BC694A" w:rsidP="00915D70">
            <w:pPr>
              <w:pStyle w:val="ListParagraph"/>
              <w:ind w:left="0"/>
            </w:pPr>
            <w:r>
              <w:rPr>
                <w:rFonts w:ascii="Arial" w:hAnsi="Arial" w:cs="Arial"/>
                <w:color w:val="3B4151"/>
                <w:shd w:val="clear" w:color="auto" w:fill="FEF4EB"/>
              </w:rPr>
              <w:t xml:space="preserve">Request was missing req.query.id or </w:t>
            </w:r>
            <w:proofErr w:type="spellStart"/>
            <w:proofErr w:type="gramStart"/>
            <w:r>
              <w:rPr>
                <w:rFonts w:ascii="Arial" w:hAnsi="Arial" w:cs="Arial"/>
                <w:color w:val="3B4151"/>
                <w:shd w:val="clear" w:color="auto" w:fill="FEF4EB"/>
              </w:rPr>
              <w:t>req.body</w:t>
            </w:r>
            <w:proofErr w:type="gramEnd"/>
            <w:r>
              <w:rPr>
                <w:rFonts w:ascii="Arial" w:hAnsi="Arial" w:cs="Arial"/>
                <w:color w:val="3B4151"/>
                <w:shd w:val="clear" w:color="auto" w:fill="FEF4EB"/>
              </w:rPr>
              <w:t>.text</w:t>
            </w:r>
            <w:proofErr w:type="spellEnd"/>
          </w:p>
        </w:tc>
      </w:tr>
      <w:tr w:rsidR="00915D70" w:rsidTr="00915D70">
        <w:trPr>
          <w:trHeight w:val="1009"/>
        </w:trPr>
        <w:tc>
          <w:tcPr>
            <w:tcW w:w="4068" w:type="dxa"/>
          </w:tcPr>
          <w:p w:rsidR="002C132A" w:rsidRDefault="002C132A" w:rsidP="002C132A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</w:rPr>
              <w:t>What happens if you try to send a query in the GET request URL? Why do you get that response?</w:t>
            </w:r>
          </w:p>
          <w:p w:rsidR="00915D70" w:rsidRDefault="00915D70" w:rsidP="00915D70">
            <w:pPr>
              <w:pStyle w:val="ListParagraph"/>
              <w:ind w:left="0"/>
            </w:pPr>
          </w:p>
        </w:tc>
        <w:tc>
          <w:tcPr>
            <w:tcW w:w="4686" w:type="dxa"/>
          </w:tcPr>
          <w:p w:rsidR="00915D70" w:rsidRDefault="0076049F" w:rsidP="00915D70">
            <w:pPr>
              <w:pStyle w:val="ListParagraph"/>
              <w:ind w:left="0"/>
            </w:pPr>
            <w:r>
              <w:t>Response is the full array.</w:t>
            </w:r>
          </w:p>
          <w:p w:rsidR="0076049F" w:rsidRDefault="0076049F" w:rsidP="00915D70">
            <w:pPr>
              <w:pStyle w:val="ListParagraph"/>
              <w:ind w:left="0"/>
            </w:pPr>
          </w:p>
          <w:p w:rsidR="0076049F" w:rsidRDefault="0076049F" w:rsidP="00915D70">
            <w:pPr>
              <w:pStyle w:val="ListParagraph"/>
              <w:ind w:left="0"/>
            </w:pPr>
            <w:r>
              <w:t>GET does not allow for parameters or queries.</w:t>
            </w:r>
          </w:p>
        </w:tc>
      </w:tr>
    </w:tbl>
    <w:p w:rsidR="00E66B21" w:rsidRDefault="00E66B21" w:rsidP="00E66B21">
      <w:pPr>
        <w:pStyle w:val="ListParagraph"/>
      </w:pPr>
    </w:p>
    <w:p w:rsidR="00E66B21" w:rsidRDefault="00E66B21" w:rsidP="00E66B21">
      <w:pPr>
        <w:ind w:left="360"/>
      </w:pPr>
    </w:p>
    <w:p w:rsidR="00ED66F6" w:rsidRDefault="00ED66F6" w:rsidP="006363FB">
      <w:pPr>
        <w:jc w:val="center"/>
      </w:pPr>
    </w:p>
    <w:sectPr w:rsidR="00ED66F6" w:rsidSect="0013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DE6"/>
    <w:multiLevelType w:val="multilevel"/>
    <w:tmpl w:val="CCC8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0159A"/>
    <w:multiLevelType w:val="multilevel"/>
    <w:tmpl w:val="EE80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D34C8"/>
    <w:multiLevelType w:val="multilevel"/>
    <w:tmpl w:val="1E5E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43845"/>
    <w:multiLevelType w:val="multilevel"/>
    <w:tmpl w:val="DA3E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7AA8"/>
    <w:multiLevelType w:val="multilevel"/>
    <w:tmpl w:val="C89A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81AD3"/>
    <w:multiLevelType w:val="hybridMultilevel"/>
    <w:tmpl w:val="DBF608E2"/>
    <w:lvl w:ilvl="0" w:tplc="EC2E50C6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color w:val="000000"/>
        <w:sz w:val="27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6ADB"/>
    <w:multiLevelType w:val="multilevel"/>
    <w:tmpl w:val="1F6C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B16C5"/>
    <w:multiLevelType w:val="multilevel"/>
    <w:tmpl w:val="5A12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84FEF"/>
    <w:multiLevelType w:val="multilevel"/>
    <w:tmpl w:val="914C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75C4D"/>
    <w:multiLevelType w:val="multilevel"/>
    <w:tmpl w:val="9B4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B5DF7"/>
    <w:multiLevelType w:val="multilevel"/>
    <w:tmpl w:val="3AB4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A5B08"/>
    <w:multiLevelType w:val="multilevel"/>
    <w:tmpl w:val="23EA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12A80"/>
    <w:multiLevelType w:val="hybridMultilevel"/>
    <w:tmpl w:val="EE62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7068">
    <w:abstractNumId w:val="5"/>
  </w:num>
  <w:num w:numId="2" w16cid:durableId="739911963">
    <w:abstractNumId w:val="10"/>
  </w:num>
  <w:num w:numId="3" w16cid:durableId="1178272046">
    <w:abstractNumId w:val="12"/>
  </w:num>
  <w:num w:numId="4" w16cid:durableId="102190487">
    <w:abstractNumId w:val="11"/>
  </w:num>
  <w:num w:numId="5" w16cid:durableId="1100493115">
    <w:abstractNumId w:val="4"/>
  </w:num>
  <w:num w:numId="6" w16cid:durableId="888348172">
    <w:abstractNumId w:val="1"/>
  </w:num>
  <w:num w:numId="7" w16cid:durableId="1701927774">
    <w:abstractNumId w:val="6"/>
  </w:num>
  <w:num w:numId="8" w16cid:durableId="2143569791">
    <w:abstractNumId w:val="2"/>
  </w:num>
  <w:num w:numId="9" w16cid:durableId="1147747962">
    <w:abstractNumId w:val="8"/>
  </w:num>
  <w:num w:numId="10" w16cid:durableId="1089892272">
    <w:abstractNumId w:val="0"/>
  </w:num>
  <w:num w:numId="11" w16cid:durableId="1232622185">
    <w:abstractNumId w:val="3"/>
  </w:num>
  <w:num w:numId="12" w16cid:durableId="452790551">
    <w:abstractNumId w:val="9"/>
  </w:num>
  <w:num w:numId="13" w16cid:durableId="862669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5F"/>
    <w:rsid w:val="0013616F"/>
    <w:rsid w:val="00294390"/>
    <w:rsid w:val="002C132A"/>
    <w:rsid w:val="003F0878"/>
    <w:rsid w:val="004C7413"/>
    <w:rsid w:val="004E1F92"/>
    <w:rsid w:val="006363FB"/>
    <w:rsid w:val="0064301D"/>
    <w:rsid w:val="00663FBF"/>
    <w:rsid w:val="00680B56"/>
    <w:rsid w:val="00694ADD"/>
    <w:rsid w:val="007133F5"/>
    <w:rsid w:val="0076049F"/>
    <w:rsid w:val="00854F18"/>
    <w:rsid w:val="00915D70"/>
    <w:rsid w:val="00944FE1"/>
    <w:rsid w:val="0098595F"/>
    <w:rsid w:val="00AF0EB0"/>
    <w:rsid w:val="00BC694A"/>
    <w:rsid w:val="00E66B21"/>
    <w:rsid w:val="00E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CB5FB-A03B-974D-8B43-BB13B2D2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3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66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6B2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13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32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68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545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69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api.devmountain.com/api/posts" TargetMode="External"/><Relationship Id="rId5" Type="http://schemas.openxmlformats.org/officeDocument/2006/relationships/hyperlink" Target="https://practiceapi.devmountain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Miner</dc:creator>
  <cp:keywords/>
  <dc:description/>
  <cp:lastModifiedBy>Cameron Miner</cp:lastModifiedBy>
  <cp:revision>2</cp:revision>
  <dcterms:created xsi:type="dcterms:W3CDTF">2022-10-20T21:06:00Z</dcterms:created>
  <dcterms:modified xsi:type="dcterms:W3CDTF">2022-10-20T21:06:00Z</dcterms:modified>
</cp:coreProperties>
</file>