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CA81B" w14:textId="77777777" w:rsidR="009458BD" w:rsidRDefault="009458BD" w:rsidP="009458BD"/>
    <w:p w14:paraId="02E9FEE3" w14:textId="77777777" w:rsidR="009458BD" w:rsidRDefault="009458BD" w:rsidP="009458BD">
      <w:r>
        <w:t xml:space="preserve">ECLIPSE IDE 2022-09 </w:t>
      </w:r>
    </w:p>
    <w:p w14:paraId="65E3ED3B" w14:textId="77777777" w:rsidR="009458BD" w:rsidRDefault="009458BD" w:rsidP="009458BD">
      <w:r>
        <w:t>==================</w:t>
      </w:r>
    </w:p>
    <w:p w14:paraId="7410D510" w14:textId="564E113C" w:rsidR="009458BD" w:rsidRDefault="009458BD" w:rsidP="009458BD"/>
    <w:p w14:paraId="68693ACF" w14:textId="62F03809" w:rsidR="009458BD" w:rsidRDefault="009458BD" w:rsidP="009458BD">
      <w:r w:rsidRPr="009458BD">
        <w:drawing>
          <wp:inline distT="0" distB="0" distL="0" distR="0" wp14:anchorId="34A29766" wp14:editId="5C96EDA2">
            <wp:extent cx="4725059" cy="32770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F848" w14:textId="5BA2CB94" w:rsidR="009458BD" w:rsidRDefault="009458BD" w:rsidP="009458BD"/>
    <w:p w14:paraId="40F298B7" w14:textId="77777777" w:rsidR="009458BD" w:rsidRDefault="009458BD" w:rsidP="009458BD"/>
    <w:p w14:paraId="44CAB57B" w14:textId="148FCDAC" w:rsidR="009458BD" w:rsidRDefault="009458BD" w:rsidP="009458BD">
      <w:r w:rsidRPr="009458BD">
        <w:t>For the "Caller" project to be able to access other modules, it is necessary to add the JARs or Projects in the “Build Path”</w:t>
      </w:r>
    </w:p>
    <w:p w14:paraId="2FA11477" w14:textId="144B4E6F" w:rsidR="009458BD" w:rsidRDefault="009458BD" w:rsidP="009458BD"/>
    <w:p w14:paraId="280CB325" w14:textId="77777777" w:rsidR="009458BD" w:rsidRDefault="009458BD" w:rsidP="009458BD"/>
    <w:p w14:paraId="16BAD8D3" w14:textId="72DCCB8C" w:rsidR="009458BD" w:rsidRDefault="009458BD" w:rsidP="009458BD">
      <w:r>
        <w:rPr>
          <w:noProof/>
        </w:rPr>
        <w:drawing>
          <wp:inline distT="0" distB="0" distL="0" distR="0" wp14:anchorId="10AD3538" wp14:editId="363D907D">
            <wp:extent cx="5400040" cy="451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D2F9" w14:textId="77777777" w:rsidR="009458BD" w:rsidRDefault="009458BD" w:rsidP="009458BD"/>
    <w:p w14:paraId="7C06EE2C" w14:textId="77777777" w:rsidR="009458BD" w:rsidRDefault="009458BD" w:rsidP="009458BD"/>
    <w:p w14:paraId="30EBF72F" w14:textId="745A8AAC" w:rsidR="009458BD" w:rsidRDefault="009458BD" w:rsidP="009458BD">
      <w:r>
        <w:rPr>
          <w:noProof/>
        </w:rPr>
        <w:drawing>
          <wp:inline distT="0" distB="0" distL="0" distR="0" wp14:anchorId="5FDF58F8" wp14:editId="55BDFB32">
            <wp:extent cx="540004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A0CF" w14:textId="77777777" w:rsidR="009458BD" w:rsidRDefault="009458BD" w:rsidP="009458BD"/>
    <w:p w14:paraId="4D042421" w14:textId="02AF3736" w:rsidR="009458BD" w:rsidRDefault="009458BD" w:rsidP="009458BD"/>
    <w:p w14:paraId="16E5B529" w14:textId="77777777" w:rsidR="00094EBC" w:rsidRDefault="00094EBC" w:rsidP="009458BD"/>
    <w:p w14:paraId="32EAD44A" w14:textId="507063BD" w:rsidR="009458BD" w:rsidRDefault="00094EBC" w:rsidP="009458BD">
      <w:r>
        <w:rPr>
          <w:noProof/>
        </w:rPr>
        <w:drawing>
          <wp:inline distT="0" distB="0" distL="0" distR="0" wp14:anchorId="1457AD77" wp14:editId="6466A262">
            <wp:extent cx="333375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ED9A" w14:textId="77777777" w:rsidR="009458BD" w:rsidRDefault="009458BD" w:rsidP="009458BD"/>
    <w:p w14:paraId="044E1B2B" w14:textId="77777777" w:rsidR="009458BD" w:rsidRDefault="009458BD" w:rsidP="009458BD"/>
    <w:p w14:paraId="4374FB97" w14:textId="77777777" w:rsidR="009458BD" w:rsidRDefault="009458BD" w:rsidP="009458BD"/>
    <w:p w14:paraId="79E4A7D1" w14:textId="77777777" w:rsidR="009458BD" w:rsidRDefault="009458BD" w:rsidP="009458BD"/>
    <w:p w14:paraId="54070691" w14:textId="77777777" w:rsidR="009458BD" w:rsidRDefault="009458BD" w:rsidP="009458BD"/>
    <w:p w14:paraId="2C93DC71" w14:textId="75A24E17" w:rsidR="009458BD" w:rsidRDefault="009458BD" w:rsidP="009458BD">
      <w:r>
        <w:rPr>
          <w:noProof/>
        </w:rPr>
        <w:lastRenderedPageBreak/>
        <w:drawing>
          <wp:inline distT="0" distB="0" distL="0" distR="0" wp14:anchorId="3BFF278A" wp14:editId="3CAA8AF9">
            <wp:extent cx="540004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A6E1" w14:textId="77777777" w:rsidR="009458BD" w:rsidRDefault="009458BD" w:rsidP="009458BD"/>
    <w:p w14:paraId="38EE66D6" w14:textId="77777777" w:rsidR="009458BD" w:rsidRDefault="009458BD" w:rsidP="009458BD"/>
    <w:p w14:paraId="2CEBFC94" w14:textId="77777777" w:rsidR="009458BD" w:rsidRDefault="009458BD" w:rsidP="009458BD"/>
    <w:p w14:paraId="78B9CB3B" w14:textId="77777777" w:rsidR="007D26F7" w:rsidRDefault="007D26F7"/>
    <w:sectPr w:rsidR="007D26F7" w:rsidSect="009458BD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BD"/>
    <w:rsid w:val="00094EBC"/>
    <w:rsid w:val="007D26F7"/>
    <w:rsid w:val="0094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C0BB0"/>
  <w15:chartTrackingRefBased/>
  <w15:docId w15:val="{5F682F84-EA78-4499-A34D-122A7350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BD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Goncalves</dc:creator>
  <cp:keywords/>
  <dc:description/>
  <cp:lastModifiedBy>Paulo Goncalves</cp:lastModifiedBy>
  <cp:revision>1</cp:revision>
  <dcterms:created xsi:type="dcterms:W3CDTF">2022-12-13T11:05:00Z</dcterms:created>
  <dcterms:modified xsi:type="dcterms:W3CDTF">2022-12-13T11:16:00Z</dcterms:modified>
</cp:coreProperties>
</file>