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135" w:rsidRDefault="00FD3380">
      <w:pPr>
        <w:spacing w:after="0"/>
        <w:ind w:left="-1440" w:right="10800"/>
      </w:pPr>
      <w:bookmarkStart w:id="0" w:name="_GoBack"/>
      <w:r>
        <w:rPr>
          <w:noProof/>
        </w:rPr>
        <w:drawing>
          <wp:anchor distT="0" distB="0" distL="114300" distR="114300" simplePos="0" relativeHeight="251669504" behindDoc="0" locked="0" layoutInCell="1" allowOverlap="0" wp14:anchorId="643BB9EF" wp14:editId="6258ED4C">
            <wp:simplePos x="0" y="0"/>
            <wp:positionH relativeFrom="page">
              <wp:posOffset>563260</wp:posOffset>
            </wp:positionH>
            <wp:positionV relativeFrom="page">
              <wp:posOffset>401659</wp:posOffset>
            </wp:positionV>
            <wp:extent cx="7083553" cy="9293353"/>
            <wp:effectExtent l="0" t="0" r="0" b="0"/>
            <wp:wrapTopAndBottom/>
            <wp:docPr id="1778" name="Picture 1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" name="Picture 177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83553" cy="929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br w:type="page"/>
      </w:r>
    </w:p>
    <w:p w:rsidR="00113135" w:rsidRDefault="000D1F5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5A16A0EC" wp14:editId="31286044">
            <wp:simplePos x="0" y="0"/>
            <wp:positionH relativeFrom="page">
              <wp:posOffset>42530</wp:posOffset>
            </wp:positionH>
            <wp:positionV relativeFrom="page">
              <wp:posOffset>552642</wp:posOffset>
            </wp:positionV>
            <wp:extent cx="7772400" cy="9186672"/>
            <wp:effectExtent l="0" t="0" r="0" b="0"/>
            <wp:wrapTopAndBottom/>
            <wp:docPr id="1906" name="Picture 1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" name="Picture 19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186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3380">
        <w:br w:type="page"/>
      </w:r>
    </w:p>
    <w:p w:rsidR="00113135" w:rsidRDefault="00FD338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548640</wp:posOffset>
            </wp:positionV>
            <wp:extent cx="7772400" cy="9125712"/>
            <wp:effectExtent l="0" t="0" r="0" b="0"/>
            <wp:wrapTopAndBottom/>
            <wp:docPr id="30241" name="Picture 30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1" name="Picture 302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12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13135" w:rsidRDefault="00FD338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517144</wp:posOffset>
            </wp:positionV>
            <wp:extent cx="7772400" cy="9159241"/>
            <wp:effectExtent l="0" t="0" r="0" b="0"/>
            <wp:wrapTopAndBottom/>
            <wp:docPr id="30246" name="Picture 30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6" name="Picture 302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159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13135" w:rsidRDefault="00FD338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517144</wp:posOffset>
            </wp:positionV>
            <wp:extent cx="7772400" cy="9159241"/>
            <wp:effectExtent l="0" t="0" r="0" b="0"/>
            <wp:wrapTopAndBottom/>
            <wp:docPr id="30251" name="Picture 30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1" name="Picture 302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159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13135" w:rsidRDefault="00FD338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462280</wp:posOffset>
            </wp:positionV>
            <wp:extent cx="7772400" cy="9235440"/>
            <wp:effectExtent l="0" t="0" r="0" b="0"/>
            <wp:wrapTopAndBottom/>
            <wp:docPr id="30256" name="Picture 30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6" name="Picture 3025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23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13135" w:rsidRDefault="00FD338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430784</wp:posOffset>
            </wp:positionV>
            <wp:extent cx="7772400" cy="9272016"/>
            <wp:effectExtent l="0" t="0" r="0" b="0"/>
            <wp:wrapTopAndBottom/>
            <wp:docPr id="30261" name="Picture 30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1" name="Picture 302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272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13135" w:rsidRDefault="00FD338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516128</wp:posOffset>
            </wp:positionV>
            <wp:extent cx="7190233" cy="9214104"/>
            <wp:effectExtent l="0" t="0" r="0" b="0"/>
            <wp:wrapTopAndBottom/>
            <wp:docPr id="30266" name="Picture 30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6" name="Picture 3026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0233" cy="9214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1313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135"/>
    <w:rsid w:val="000D1F50"/>
    <w:rsid w:val="00113135"/>
    <w:rsid w:val="0044158B"/>
    <w:rsid w:val="00FD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C8CFBDB-9596-4C45-9687-7A5306BD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BO" w:eastAsia="es-B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INTERFACES APP  v1</vt:lpstr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INTERFACES APP  v1</dc:title>
  <dc:subject/>
  <dc:creator>ASUS</dc:creator>
  <cp:keywords/>
  <cp:lastModifiedBy>ASUS</cp:lastModifiedBy>
  <cp:revision>2</cp:revision>
  <cp:lastPrinted>2017-10-30T22:14:00Z</cp:lastPrinted>
  <dcterms:created xsi:type="dcterms:W3CDTF">2017-10-30T22:18:00Z</dcterms:created>
  <dcterms:modified xsi:type="dcterms:W3CDTF">2017-10-30T22:18:00Z</dcterms:modified>
</cp:coreProperties>
</file>