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C34B5" w14:textId="63087521" w:rsidR="00AE62D2" w:rsidRPr="00E2530C" w:rsidRDefault="00E2530C">
      <w:pPr>
        <w:spacing w:before="600" w:after="180"/>
        <w:jc w:val="center"/>
        <w:rPr>
          <w:sz w:val="14"/>
          <w:szCs w:val="14"/>
        </w:rPr>
      </w:pPr>
      <w:r w:rsidRPr="00E2530C">
        <w:rPr>
          <w:rFonts w:ascii="Arial" w:eastAsia="Arial" w:hAnsi="Arial" w:cs="Arial"/>
          <w:b/>
          <w:bCs/>
          <w:color w:val="1F3864"/>
          <w:sz w:val="28"/>
          <w:szCs w:val="28"/>
        </w:rPr>
        <w:t>CIRCUITOS</w:t>
      </w:r>
    </w:p>
    <w:p w14:paraId="30BEF233" w14:textId="77777777" w:rsidR="00AE62D2" w:rsidRPr="00E2530C" w:rsidRDefault="00000000">
      <w:pPr>
        <w:spacing w:after="180"/>
        <w:jc w:val="center"/>
        <w:rPr>
          <w:sz w:val="14"/>
          <w:szCs w:val="14"/>
        </w:rPr>
      </w:pPr>
      <w:r w:rsidRPr="00E2530C">
        <w:rPr>
          <w:rFonts w:ascii="Arial" w:eastAsia="Arial" w:hAnsi="Arial" w:cs="Arial"/>
          <w:b/>
          <w:bCs/>
          <w:color w:val="2E4057"/>
        </w:rPr>
        <w:t xml:space="preserve">50 </w:t>
      </w:r>
      <w:proofErr w:type="gramStart"/>
      <w:r w:rsidRPr="00E2530C">
        <w:rPr>
          <w:rFonts w:ascii="Arial" w:eastAsia="Arial" w:hAnsi="Arial" w:cs="Arial"/>
          <w:b/>
          <w:bCs/>
          <w:color w:val="2E4057"/>
        </w:rPr>
        <w:t>Ejercicios</w:t>
      </w:r>
      <w:proofErr w:type="gramEnd"/>
      <w:r w:rsidRPr="00E2530C">
        <w:rPr>
          <w:rFonts w:ascii="Arial" w:eastAsia="Arial" w:hAnsi="Arial" w:cs="Arial"/>
          <w:b/>
          <w:bCs/>
          <w:color w:val="2E4057"/>
        </w:rPr>
        <w:t xml:space="preserve"> de Operadores Booleanos</w:t>
      </w:r>
    </w:p>
    <w:p w14:paraId="36BF445A" w14:textId="62ADF806" w:rsidR="00E2530C" w:rsidRPr="00E2530C" w:rsidRDefault="00000000" w:rsidP="00E2530C">
      <w:pPr>
        <w:spacing w:after="300"/>
        <w:jc w:val="center"/>
        <w:rPr>
          <w:rFonts w:ascii="Arial" w:eastAsia="Arial" w:hAnsi="Arial" w:cs="Arial"/>
          <w:color w:val="555555"/>
          <w:sz w:val="16"/>
          <w:szCs w:val="16"/>
        </w:rPr>
      </w:pPr>
      <w:r w:rsidRPr="00E2530C">
        <w:rPr>
          <w:rFonts w:ascii="Arial" w:eastAsia="Arial" w:hAnsi="Arial" w:cs="Arial"/>
          <w:color w:val="555555"/>
          <w:sz w:val="16"/>
          <w:szCs w:val="16"/>
        </w:rPr>
        <w:t xml:space="preserve">Completa las celdas marcadas </w:t>
      </w:r>
      <w:proofErr w:type="gramStart"/>
      <w:r w:rsidRPr="00E2530C">
        <w:rPr>
          <w:rFonts w:ascii="Arial" w:eastAsia="Arial" w:hAnsi="Arial" w:cs="Arial"/>
          <w:color w:val="555555"/>
          <w:sz w:val="16"/>
          <w:szCs w:val="16"/>
        </w:rPr>
        <w:t>con  ?</w:t>
      </w:r>
      <w:proofErr w:type="gramEnd"/>
      <w:r w:rsidRPr="00E2530C">
        <w:rPr>
          <w:rFonts w:ascii="Arial" w:eastAsia="Arial" w:hAnsi="Arial" w:cs="Arial"/>
          <w:color w:val="555555"/>
          <w:sz w:val="16"/>
          <w:szCs w:val="16"/>
        </w:rPr>
        <w:t xml:space="preserve">  en cada tabla de verdad</w:t>
      </w:r>
    </w:p>
    <w:p w14:paraId="47558126" w14:textId="77777777" w:rsidR="00AE62D2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1F3864"/>
          <w:sz w:val="23"/>
          <w:szCs w:val="23"/>
        </w:rPr>
        <w:t xml:space="preserve">Referencia </w:t>
      </w:r>
      <w:proofErr w:type="spellStart"/>
      <w:r>
        <w:rPr>
          <w:rFonts w:ascii="Arial" w:eastAsia="Arial" w:hAnsi="Arial" w:cs="Arial"/>
          <w:b/>
          <w:bCs/>
          <w:color w:val="1F3864"/>
          <w:sz w:val="23"/>
          <w:szCs w:val="23"/>
        </w:rPr>
        <w:t>rapida</w:t>
      </w:r>
      <w:proofErr w:type="spellEnd"/>
    </w:p>
    <w:tbl>
      <w:tblPr>
        <w:tblW w:w="7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1"/>
        <w:gridCol w:w="1047"/>
        <w:gridCol w:w="3316"/>
        <w:gridCol w:w="1832"/>
      </w:tblGrid>
      <w:tr w:rsidR="00AE62D2" w14:paraId="05D104BB" w14:textId="77777777" w:rsidTr="00E2530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487755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Operador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16BA45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E2530C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Simbolo</w:t>
            </w:r>
            <w:proofErr w:type="spellEnd"/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F499FF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Regla principal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C49690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Ejemplo</w:t>
            </w:r>
          </w:p>
        </w:tc>
      </w:tr>
      <w:tr w:rsidR="00AE62D2" w14:paraId="605BC9CA" w14:textId="77777777" w:rsidTr="00E2530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AF3B7F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OR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A4E80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A + B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F27CC2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1 si al menos una entrada es 1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A90CC6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0+1 = 1</w:t>
            </w:r>
          </w:p>
        </w:tc>
      </w:tr>
      <w:tr w:rsidR="00AE62D2" w14:paraId="054B0254" w14:textId="77777777" w:rsidTr="00E2530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593DA0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AND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DE48A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A .</w:t>
            </w:r>
            <w:proofErr w:type="gramEnd"/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 B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554B90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1 solo si AMBAS son 1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40AD74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1.1 = 1</w:t>
            </w:r>
          </w:p>
        </w:tc>
      </w:tr>
      <w:tr w:rsidR="00AE62D2" w14:paraId="7969A1D2" w14:textId="77777777" w:rsidTr="00E2530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A4F30F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NOT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0D562C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A'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AFBA03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Invierte el valor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7FF1BC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0' = 1</w:t>
            </w:r>
          </w:p>
        </w:tc>
      </w:tr>
      <w:tr w:rsidR="00AE62D2" w14:paraId="25DA7A38" w14:textId="77777777" w:rsidTr="00E2530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71DE09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NAND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5FFD12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(A.B)'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7C9AC5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NOT AND: 0 solo si A=B=1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A3B86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(1.1)' = 0</w:t>
            </w:r>
          </w:p>
        </w:tc>
      </w:tr>
      <w:tr w:rsidR="00AE62D2" w14:paraId="6B964E73" w14:textId="77777777" w:rsidTr="00E2530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8F7775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NOR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E6976D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(A+B)'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4BF4DB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NOT OR: 1 solo si A=B=0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FD619B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(0+0)' = 1</w:t>
            </w:r>
          </w:p>
        </w:tc>
      </w:tr>
      <w:tr w:rsidR="00AE62D2" w14:paraId="034F642A" w14:textId="77777777" w:rsidTr="00E2530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4C7523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XOR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366DCD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A </w:t>
            </w:r>
            <w:proofErr w:type="spellStart"/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xor</w:t>
            </w:r>
            <w:proofErr w:type="spellEnd"/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 B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1EF9CA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1 si las entradas son DIFERENTES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617197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 xml:space="preserve">0 </w:t>
            </w:r>
            <w:proofErr w:type="spellStart"/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xor</w:t>
            </w:r>
            <w:proofErr w:type="spellEnd"/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 xml:space="preserve"> 1 = 1</w:t>
            </w:r>
          </w:p>
        </w:tc>
      </w:tr>
      <w:tr w:rsidR="00AE62D2" w14:paraId="63470CB0" w14:textId="77777777" w:rsidTr="00E2530C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C24EB1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XNOR</w:t>
            </w:r>
          </w:p>
        </w:tc>
        <w:tc>
          <w:tcPr>
            <w:tcW w:w="10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518EF5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A </w:t>
            </w:r>
            <w:proofErr w:type="spellStart"/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xnor</w:t>
            </w:r>
            <w:proofErr w:type="spellEnd"/>
            <w:r w:rsidRPr="00E2530C"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 xml:space="preserve"> B</w:t>
            </w:r>
          </w:p>
        </w:tc>
        <w:tc>
          <w:tcPr>
            <w:tcW w:w="33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E60F65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1 si las entradas son IGUALES</w:t>
            </w:r>
          </w:p>
        </w:tc>
        <w:tc>
          <w:tcPr>
            <w:tcW w:w="18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E9469E" w14:textId="77777777" w:rsidR="00AE62D2" w:rsidRPr="00E2530C" w:rsidRDefault="00000000">
            <w:pPr>
              <w:jc w:val="center"/>
              <w:rPr>
                <w:sz w:val="16"/>
                <w:szCs w:val="16"/>
              </w:rPr>
            </w:pPr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 xml:space="preserve">1 </w:t>
            </w:r>
            <w:proofErr w:type="spellStart"/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>xnor</w:t>
            </w:r>
            <w:proofErr w:type="spellEnd"/>
            <w:r w:rsidRPr="00E2530C">
              <w:rPr>
                <w:rFonts w:ascii="Arial" w:eastAsia="Arial" w:hAnsi="Arial" w:cs="Arial"/>
                <w:color w:val="111111"/>
                <w:sz w:val="16"/>
                <w:szCs w:val="16"/>
              </w:rPr>
              <w:t xml:space="preserve"> 1 = 1</w:t>
            </w:r>
          </w:p>
        </w:tc>
      </w:tr>
    </w:tbl>
    <w:p w14:paraId="37BEAE5B" w14:textId="77777777" w:rsidR="00AE62D2" w:rsidRDefault="00AE62D2">
      <w:pPr>
        <w:spacing w:before="120" w:after="120"/>
      </w:pPr>
    </w:p>
    <w:p w14:paraId="7188CC72" w14:textId="77777777" w:rsidR="00E2530C" w:rsidRDefault="00E2530C">
      <w:pPr>
        <w:spacing w:before="120" w:after="120"/>
      </w:pPr>
    </w:p>
    <w:p w14:paraId="4E68FB7E" w14:textId="77777777" w:rsidR="00E2530C" w:rsidRDefault="00E2530C">
      <w:pPr>
        <w:spacing w:before="120" w:after="120"/>
      </w:pPr>
      <w:r w:rsidRPr="00E2530C">
        <w:drawing>
          <wp:inline distT="0" distB="0" distL="0" distR="0" wp14:anchorId="4C8C023D" wp14:editId="7D30055E">
            <wp:extent cx="3489350" cy="16602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992" cy="16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A551" w14:textId="77777777" w:rsidR="00E2530C" w:rsidRDefault="00E2530C">
      <w:pPr>
        <w:spacing w:before="120" w:after="120"/>
      </w:pPr>
    </w:p>
    <w:p w14:paraId="006B50E4" w14:textId="2C84E478" w:rsidR="00E2530C" w:rsidRDefault="00E2530C">
      <w:pPr>
        <w:spacing w:before="120" w:after="120"/>
      </w:pPr>
      <w:r w:rsidRPr="00E2530C">
        <w:drawing>
          <wp:inline distT="0" distB="0" distL="0" distR="0" wp14:anchorId="5DB99F96" wp14:editId="5F0B50A6">
            <wp:extent cx="3518611" cy="1367302"/>
            <wp:effectExtent l="0" t="0" r="571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552" cy="137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80B7" w14:textId="02624F71" w:rsidR="00E2530C" w:rsidRDefault="00E2530C">
      <w:pPr>
        <w:spacing w:before="120" w:after="120"/>
      </w:pPr>
      <w:r w:rsidRPr="00E2530C">
        <w:drawing>
          <wp:inline distT="0" distB="0" distL="0" distR="0" wp14:anchorId="108E5CF3" wp14:editId="60749841">
            <wp:extent cx="3211373" cy="1525721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132" cy="15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9A8C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1.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 de dos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OR]</w:t>
      </w:r>
    </w:p>
    <w:p w14:paraId="3BBCBD42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+ B</w:t>
      </w:r>
    </w:p>
    <w:p w14:paraId="52B562FE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OR: da 1 si al menos una entrada es 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2B606E82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A398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127B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1A8B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A+B</w:t>
            </w:r>
          </w:p>
        </w:tc>
      </w:tr>
      <w:tr w:rsidR="00AE62D2" w:rsidRPr="007620BF" w14:paraId="3407FE2D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C4C4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69AC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CA87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2C76391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EE4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01E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52F6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CFDF4E2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3AE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8DB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CC7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06F2EF0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867A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C6A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D310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54689304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El 1 domina. Solo 0+0 da 0.</w:t>
      </w:r>
    </w:p>
    <w:p w14:paraId="4ADCD486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4D1EAE1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2.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AND de dos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AND]</w:t>
      </w:r>
    </w:p>
    <w:p w14:paraId="542C772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</w:t>
      </w:r>
    </w:p>
    <w:p w14:paraId="48E4F774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AND: da 1 solo cuando AMBAS entradas son 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3A34377B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F5EB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5900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7A7D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</w:tr>
      <w:tr w:rsidR="00AE62D2" w:rsidRPr="007620BF" w14:paraId="23769A26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137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DF2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43F2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3A823EF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470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82B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9CD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EC0B76D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75D1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B305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982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388B4F3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988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4964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6BF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E929ED4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El 0 domina. Solo 1.1 da 1.</w:t>
      </w:r>
    </w:p>
    <w:p w14:paraId="79E3E89A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375F67FD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62251B1E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3.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>NOT (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complemento)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NOT]</w:t>
      </w:r>
    </w:p>
    <w:p w14:paraId="448E2F4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</w:t>
      </w:r>
    </w:p>
    <w:p w14:paraId="1DB9A246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NOT invierte el valor de la entrada.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0"/>
        <w:gridCol w:w="4100"/>
      </w:tblGrid>
      <w:tr w:rsidR="00AE62D2" w:rsidRPr="007620BF" w14:paraId="75F4C357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9310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E24E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A'</w:t>
            </w:r>
          </w:p>
        </w:tc>
      </w:tr>
      <w:tr w:rsidR="00AE62D2" w:rsidRPr="007620BF" w14:paraId="1BD84C59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6D0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5B3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038DC22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5BB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CE2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061CAA2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0-&gt;1 y 1-&gt;0.</w:t>
      </w:r>
    </w:p>
    <w:p w14:paraId="72A79139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17B38F6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4.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 de tres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OR]</w:t>
      </w:r>
    </w:p>
    <w:p w14:paraId="0F44F596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+ B + C</w:t>
      </w:r>
    </w:p>
    <w:p w14:paraId="638E2227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OR de tres variables: da 1 si cualquiera es 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7ABCDF9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C127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23CA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1453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DE93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A+B+C</w:t>
            </w:r>
          </w:p>
        </w:tc>
      </w:tr>
      <w:tr w:rsidR="00AE62D2" w:rsidRPr="007620BF" w14:paraId="2B1BE2A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AC40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00E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47CEB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1C2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1AFB2E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2F67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5E5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0E0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EC5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9DF356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F3A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096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E5E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466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66EB20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F72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1BA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87D2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709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EEF6C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001A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BE7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24A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1CB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36CFD7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DB71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69B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14C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8DD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1674FA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5240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44A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FE8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17EB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7A789D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8A3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99E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42F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EAC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415EA71C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Solo 0+0+0 da 0.</w:t>
      </w:r>
    </w:p>
    <w:p w14:paraId="673DC000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46FBB03E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40A5181C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5.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AND de tres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AND]</w:t>
      </w:r>
    </w:p>
    <w:p w14:paraId="189ABEF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B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</w:t>
      </w:r>
    </w:p>
    <w:p w14:paraId="039DE16E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AND de tres variables: da 1 SOLO si las tres son 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5553523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DDF3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D56A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532C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DC1D0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A.B.C</w:t>
            </w:r>
          </w:p>
        </w:tc>
      </w:tr>
      <w:tr w:rsidR="00AE62D2" w:rsidRPr="007620BF" w14:paraId="0C3E288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4EC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D6D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C4E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43D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F826D9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59C5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C3C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0AF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9AA9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D5867A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455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FB93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20F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8D6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871094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D04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BC6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4DBD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1A4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F5E978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E0B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1F5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8C8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22D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185867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75D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3FF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6AD2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EAE6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B3E712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3CC3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EE7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866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310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71F369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8B3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C3A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22C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FAD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237D9F0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Solo la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ultima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fila (1,1,1) da 1.</w:t>
      </w:r>
    </w:p>
    <w:p w14:paraId="254A085D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42F9C32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6.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NAND de dos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NAND]</w:t>
      </w:r>
    </w:p>
    <w:p w14:paraId="5187FDC9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B)'</w:t>
      </w:r>
    </w:p>
    <w:p w14:paraId="691FD6C4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NAND: AND seguido de NOT. Solo da 0 cuando A=B=1.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3BBEB4B2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7F19B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0B16C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7626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(A.B)'</w:t>
            </w:r>
          </w:p>
        </w:tc>
      </w:tr>
      <w:tr w:rsidR="00AE62D2" w:rsidRPr="007620BF" w14:paraId="057095B5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6EF8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FBF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09FD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4197AD5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C06B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B4D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C09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1894341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A3C0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CF1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A382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D7F063E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5DD9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2E6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158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D1F5D74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Inverso de AND. Solo (1.1)' = 0.</w:t>
      </w:r>
    </w:p>
    <w:p w14:paraId="5750F851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585318B6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06E7DD6E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7.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NOR de dos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NOR]</w:t>
      </w:r>
    </w:p>
    <w:p w14:paraId="08267A3D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+ B)'</w:t>
      </w:r>
    </w:p>
    <w:p w14:paraId="472C2F41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NOR: OR seguido de NOT. Solo da 1 cuando A=B=0.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3F21FA72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1DBA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C9A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745E2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(A+B)'</w:t>
            </w:r>
          </w:p>
        </w:tc>
      </w:tr>
      <w:tr w:rsidR="00AE62D2" w:rsidRPr="007620BF" w14:paraId="4DD4CEC6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1CE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AD4C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08E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02D06BF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D58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92B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953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FAEBBBC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885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6A7F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5970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8E5D92C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4E1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A52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08E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04C94F72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Inverso de OR. Solo (0+0)' = 1.</w:t>
      </w:r>
    </w:p>
    <w:p w14:paraId="39F96F74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313580F8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8.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NAND de tres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NAND]</w:t>
      </w:r>
    </w:p>
    <w:p w14:paraId="6CA17D09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B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C)'</w:t>
      </w:r>
    </w:p>
    <w:p w14:paraId="0A46C566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AND de tres variables, luego NOT.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53C2BB1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0F88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FD74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4659B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1132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(A.B.C)'</w:t>
            </w:r>
          </w:p>
        </w:tc>
      </w:tr>
      <w:tr w:rsidR="00AE62D2" w:rsidRPr="007620BF" w14:paraId="63EA7B8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121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E50A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886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EF3C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DFEE4C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27F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F63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887A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8CA8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627B42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C700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38C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E97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0DF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4A9653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83E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9DD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1D22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6FB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9F137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C9A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C015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D4A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EDB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957679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A08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EB6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D8D3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F5B8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01A68A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EF1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180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AB65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10D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1F2D61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DB4F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37F6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C7E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917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C0BCFD4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Solo (1.1.1)' = 0; todos los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demas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dan 1.</w:t>
      </w:r>
    </w:p>
    <w:p w14:paraId="0C30B696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43D93F4E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005E70A0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9.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NOR de tres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NOR]</w:t>
      </w:r>
    </w:p>
    <w:p w14:paraId="42136312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+ B + C)'</w:t>
      </w:r>
    </w:p>
    <w:p w14:paraId="7CCC852D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OR de tres variables, luego NOT.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4CEB3ED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1DFD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8725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BF44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A4C3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(A+B+C)'</w:t>
            </w:r>
          </w:p>
        </w:tc>
      </w:tr>
      <w:tr w:rsidR="00AE62D2" w:rsidRPr="007620BF" w14:paraId="24C2939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58D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6BC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CF94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3B1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95C990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44D4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4DB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6C2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612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F7DA8E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7E1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4C0B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25E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7F1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C99A44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539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220F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89AD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84F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F0A16A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F73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A56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B65F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4778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32CDDD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3459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126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AAC4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F49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95DDA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6DE5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C7E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3BE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811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D09021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43D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D49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6FE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05C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DA286C7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Solo (0+0+0)' = 1; todos los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demas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dan 0.</w:t>
      </w:r>
    </w:p>
    <w:p w14:paraId="7F1936EA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55C98CF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10.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XOR -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Disyuncion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exclusiva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XOR]</w:t>
      </w:r>
    </w:p>
    <w:p w14:paraId="4C5F02F5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XOR B</w:t>
      </w:r>
    </w:p>
    <w:p w14:paraId="74014EF6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XOR da 1 SOLO cuando las entradas son DIFERENTES.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3C56E019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3F2B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6288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1C8C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</w:tr>
      <w:tr w:rsidR="00AE62D2" w:rsidRPr="007620BF" w14:paraId="268F37F4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FF8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D47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93A5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ECF295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24F2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357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FC60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A942A6A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2F1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A59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233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77EC694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BDF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7E41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50F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05951C46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0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xor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1 = 1, 1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xor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0 = 1, iguales dan 0.</w:t>
      </w:r>
    </w:p>
    <w:p w14:paraId="446A4A40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3CAF4228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2A89C842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11.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XNOR -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Equivalencia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XNOR]</w:t>
      </w:r>
    </w:p>
    <w:p w14:paraId="02D449A6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XNOR B</w:t>
      </w:r>
    </w:p>
    <w:p w14:paraId="251A053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XNOR da 1 SOLO cuando las entradas son IGUALES.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24134AFA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4744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0BCB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88AA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xnor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</w:tr>
      <w:tr w:rsidR="00AE62D2" w:rsidRPr="007620BF" w14:paraId="2977834C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027B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0A1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1B4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315DD7F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4D5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ACF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8B4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74489BA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F2A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3D7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586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A4ED030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4802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470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9D5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2C9584CD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Inverso de XOR. Detector de igualdad.</w:t>
      </w:r>
    </w:p>
    <w:p w14:paraId="7F146B42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4D63CB6C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12.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 con A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complementado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OR]</w:t>
      </w:r>
    </w:p>
    <w:p w14:paraId="087FBF3C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 + B</w:t>
      </w:r>
    </w:p>
    <w:p w14:paraId="27D821D6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A' = NOT A. Paso 2: A' OR B.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2D2B6FE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96DBB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7704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E305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5D4B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A'+B</w:t>
            </w:r>
          </w:p>
        </w:tc>
      </w:tr>
      <w:tr w:rsidR="00AE62D2" w:rsidRPr="007620BF" w14:paraId="08A6658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FBF0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0B43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F0D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63C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8EDDEB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2A22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444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6DC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37C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A7483E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58A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DC0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96E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FC0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29B338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460D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4465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A51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3CE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2714CCF6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NOT A primero; luego A' OR B.</w:t>
      </w:r>
    </w:p>
    <w:p w14:paraId="6407CA10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9DFB9B5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36E40BD4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13.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AND con A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complementado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AND]</w:t>
      </w:r>
    </w:p>
    <w:p w14:paraId="65A68AE5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</w:t>
      </w:r>
    </w:p>
    <w:p w14:paraId="412B6CF3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A' = NOT A. Paso 2: A' AND B.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5C9F7B8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FF86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D725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C973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52CD6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'.B</w:t>
            </w:r>
            <w:proofErr w:type="gramEnd"/>
          </w:p>
        </w:tc>
      </w:tr>
      <w:tr w:rsidR="00AE62D2" w:rsidRPr="007620BF" w14:paraId="3E436B8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3CF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8B84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35C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FB3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67BC7F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07F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7A0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107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422E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8F77D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2421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E48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0D9D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166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BCBBF7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5EC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A9E6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AD8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57B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27E11F2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AND: necesitas A'=1 (A=0) y B=1.</w:t>
      </w:r>
    </w:p>
    <w:p w14:paraId="69837490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731B97B2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14.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 con B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complementado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OR]</w:t>
      </w:r>
    </w:p>
    <w:p w14:paraId="04976A46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+ B'</w:t>
      </w:r>
    </w:p>
    <w:p w14:paraId="3FD4B46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B' = NOT B. Paso 2: A OR B'.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52552FE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19BD5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8292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483E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8689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A+B'</w:t>
            </w:r>
          </w:p>
        </w:tc>
      </w:tr>
      <w:tr w:rsidR="00AE62D2" w:rsidRPr="007620BF" w14:paraId="1275D81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C03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1F4E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CFC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769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E9D75F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0C14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48E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DC4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36D8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6EE38C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4293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F5A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E79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478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B51DFC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56A5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D2D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C18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234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F023CDD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OR: basta A=1 o B=0.</w:t>
      </w:r>
    </w:p>
    <w:p w14:paraId="43E5E23F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65255D61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657C51EA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15.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AND con ambas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complementadas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AND]</w:t>
      </w:r>
    </w:p>
    <w:p w14:paraId="6D5F6BA0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B'</w:t>
      </w:r>
    </w:p>
    <w:p w14:paraId="00B0CF5E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Complementa A y B por separado, luego AND.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4500E8A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0FEE8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3EF0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8E4E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6880D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2491F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'.B</w:t>
            </w:r>
            <w:proofErr w:type="gram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'</w:t>
            </w:r>
          </w:p>
        </w:tc>
      </w:tr>
      <w:tr w:rsidR="00AE62D2" w:rsidRPr="007620BF" w14:paraId="55863568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B32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78A0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7E9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325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4900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5E22987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BCC7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F756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8B70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27F0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10B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FC919B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FC2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16F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8A1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6658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239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6DF8B6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D5B0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AD1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387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258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5E8C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8F302D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Por De Morgan: A</w:t>
      </w:r>
      <w:proofErr w:type="gramStart"/>
      <w:r w:rsidRPr="007620BF">
        <w:rPr>
          <w:rFonts w:ascii="Arial" w:eastAsia="Arial" w:hAnsi="Arial" w:cs="Arial"/>
          <w:color w:val="888888"/>
          <w:sz w:val="16"/>
          <w:szCs w:val="16"/>
        </w:rPr>
        <w:t>'.B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' = (A+B)'. Compara con NOR.</w:t>
      </w:r>
    </w:p>
    <w:p w14:paraId="3DC0126C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C8F94CD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16.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AND luego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OR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OR]</w:t>
      </w:r>
    </w:p>
    <w:p w14:paraId="7B4C2E99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A.B + C</w:t>
      </w:r>
    </w:p>
    <w:p w14:paraId="34A49147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A AND B. Paso 2: resultado OR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05A85A9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627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0B5FB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6314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1418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0584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+C</w:t>
            </w:r>
          </w:p>
        </w:tc>
      </w:tr>
      <w:tr w:rsidR="00AE62D2" w:rsidRPr="007620BF" w14:paraId="7A759450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91C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794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ABB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CAE1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E53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7F4947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7B0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89B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9E93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4858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335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5A68DE7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FC60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E15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81A8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F06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E61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784C5DB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E97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FBF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C67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39B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7ADD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14D0D6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737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CEF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9CD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F0C9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3D05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E29D5A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8C45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060B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A5D8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244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C82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C8F066A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F740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311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10B3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816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F08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9B6EBB6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5DC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861E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1BB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561D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6CD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97D5E5D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AND tiene mayor precedencia que OR.</w:t>
      </w:r>
    </w:p>
    <w:p w14:paraId="7999E6EE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03D2DCD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6612D654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17.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>OR luego AND (</w:t>
      </w:r>
      <w:proofErr w:type="spellStart"/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parentesis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>)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AND]</w:t>
      </w:r>
    </w:p>
    <w:p w14:paraId="7BB551F1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+ 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</w:t>
      </w:r>
    </w:p>
    <w:p w14:paraId="76158D4C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A OR B (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parentesis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>). Paso 2: resultado AND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3EB8049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DA9B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8AEB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7EAA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4D91E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E330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(A+B).C</w:t>
            </w:r>
          </w:p>
        </w:tc>
      </w:tr>
      <w:tr w:rsidR="00AE62D2" w:rsidRPr="007620BF" w14:paraId="4CD5BB8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618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0B1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4D1B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D3B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A4D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EE266F8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72E4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697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E2D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2AC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E7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8C9AD7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510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8712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AB3F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63A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42C0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52CB6A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1369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79F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C08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99C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9FDD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56D2408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783A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167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BDE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5617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9FF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4A75F5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C326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7729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4C3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F50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128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EBCE864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0A9A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83AF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BC9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DCC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8C5E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52C4077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C04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2F6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49F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313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6A1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DB1F489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Los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parentesis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cambian el orden de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evaluacion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>.</w:t>
      </w:r>
    </w:p>
    <w:p w14:paraId="2EFF2DC6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E8BBE1A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18.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Dos productos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sumados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OR]</w:t>
      </w:r>
    </w:p>
    <w:p w14:paraId="2208B5A0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A.B + A.C</w:t>
      </w:r>
    </w:p>
    <w:p w14:paraId="432C8E3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A.B y A.C por separado, luego 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458DD397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58E5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57A3A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D2DEA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7D96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F5BC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A.C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3DB6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A.B+A.C</w:t>
            </w:r>
            <w:proofErr w:type="gramEnd"/>
          </w:p>
        </w:tc>
      </w:tr>
      <w:tr w:rsidR="00AE62D2" w:rsidRPr="007620BF" w14:paraId="2FC10C70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B11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CD67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D8E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4299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BA3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B46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8E9AE35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6EC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A91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B60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72B5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7AB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DBF8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77A7A58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CED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D6A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A46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D0A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164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58D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53E4195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464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8F67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4AE6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306C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7A8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C11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C0D2CE8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6CC0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D9B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4CC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555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872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20F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2189FE6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087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DC83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758A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1A5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903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028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D13DF6A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AEB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B9ED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9C9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DE76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4132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038E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1BE9099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EDC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F59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634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E383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073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B5D7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6BE380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Equivale a A.(B+C) por distributiva.</w:t>
      </w:r>
    </w:p>
    <w:p w14:paraId="2A77C3A7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4F999B1C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52E058E9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19.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SOP con NOT en segundo </w:t>
      </w:r>
      <w:proofErr w:type="spellStart"/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termino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AND, OR]</w:t>
      </w:r>
    </w:p>
    <w:p w14:paraId="03BFD763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A.B + A'.C</w:t>
      </w:r>
    </w:p>
    <w:p w14:paraId="71B6A44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A.B y A'.C por separado, luego 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4CA3D03C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C994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6542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C119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F8575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3C678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A'.C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D5D3A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+A'.C</w:t>
            </w:r>
          </w:p>
        </w:tc>
      </w:tr>
      <w:tr w:rsidR="00AE62D2" w:rsidRPr="007620BF" w14:paraId="7F49576F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86A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FA4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ECE7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421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8067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D58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0C5BC43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C27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B7C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B6D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4AE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29EC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2FE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701245D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414D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FF59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D5CE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1C27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F149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4F2B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E8E2B6A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CC6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E3D2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CA1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690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6F6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DB7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4BA5810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4815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295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1711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B36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6D9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012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5456C8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11B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6C4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687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31C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590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5485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17DB81A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23E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3C5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38B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CFD2F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DFC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48E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3E7F0A7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C81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1C3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4CA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B7C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12B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E434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54082C28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Cuando A=1 domina el primer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termino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>; cuando A=0 domina el segundo.</w:t>
      </w:r>
    </w:p>
    <w:p w14:paraId="5892D8A4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48DEAD1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20.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 con NOT al final (NOR </w:t>
      </w:r>
      <w:proofErr w:type="spellStart"/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verificacion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>)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NOT]</w:t>
      </w:r>
    </w:p>
    <w:p w14:paraId="2376023C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+ B)'</w:t>
      </w:r>
    </w:p>
    <w:p w14:paraId="01407504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Aplica OR y luego complementa. Verifica que es NOR.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677FB4E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D5DD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973A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B0C9D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3BA6E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(A+B)'</w:t>
            </w:r>
          </w:p>
        </w:tc>
      </w:tr>
      <w:tr w:rsidR="00AE62D2" w:rsidRPr="007620BF" w14:paraId="2DE1BEF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CD8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45F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4AF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231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6C7590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7E53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166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41E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3A1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C423C4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EA9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94C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82D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DF9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6FA61E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F0B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808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B21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414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0E8ABD14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Compara con ejercicio 7 — son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identicos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>.</w:t>
      </w:r>
    </w:p>
    <w:p w14:paraId="7B8459CA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F759D0F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7E1719E5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21.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>De Morgan: A'+B' = (A.B)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'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OR]</w:t>
      </w:r>
    </w:p>
    <w:p w14:paraId="5749510A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 + B'</w:t>
      </w:r>
    </w:p>
    <w:p w14:paraId="32B6C75F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A' y B' por separado, luego OR. El resultado debe igualar al NAND.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6EC4BBEA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0B60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71AD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1C66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911E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5BB1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A'+B'</w:t>
            </w:r>
          </w:p>
        </w:tc>
      </w:tr>
      <w:tr w:rsidR="00AE62D2" w:rsidRPr="007620BF" w14:paraId="72242CD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9E7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F74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5AB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FB98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DBD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4DB6DA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8E4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A96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F0E9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0AA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408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8C00DC8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9C9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B72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6EE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AB8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66C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15E07E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D5D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B48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947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D20C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F95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2F6102BA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1er Teorema de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De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Morgan: A'+B' = (A.B)'. Compara con ej. 6.</w:t>
      </w:r>
    </w:p>
    <w:p w14:paraId="37B2780E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54B48CCC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22.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>De Morgan: A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'.B</w:t>
      </w:r>
      <w:proofErr w:type="gramEnd"/>
      <w:r w:rsidRPr="007620BF">
        <w:rPr>
          <w:rFonts w:ascii="Arial" w:eastAsia="Arial" w:hAnsi="Arial" w:cs="Arial"/>
          <w:color w:val="1F3864"/>
          <w:sz w:val="16"/>
          <w:szCs w:val="16"/>
        </w:rPr>
        <w:t>' = (A+B)'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[NOT, AND]</w:t>
      </w:r>
    </w:p>
    <w:p w14:paraId="2D8A548A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B'</w:t>
      </w:r>
    </w:p>
    <w:p w14:paraId="2ED9F139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A' y B' por separado, luego AND. El resultado debe igualar al NOR.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69458C6B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07EF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741D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9927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7CED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A698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'.B</w:t>
            </w:r>
            <w:proofErr w:type="gram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'</w:t>
            </w:r>
          </w:p>
        </w:tc>
      </w:tr>
      <w:tr w:rsidR="00AE62D2" w:rsidRPr="007620BF" w14:paraId="13D6592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8DA4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AEE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0DF8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C6FC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8D3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3BF0A6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6A0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0F9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0EA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849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67A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1519E4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02E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4A6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049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F6F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603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138C8F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2A5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2E0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CF4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1BA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5BB8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A81B2B8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2do Teorema de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De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Morgan: A</w:t>
      </w:r>
      <w:proofErr w:type="gramStart"/>
      <w:r w:rsidRPr="007620BF">
        <w:rPr>
          <w:rFonts w:ascii="Arial" w:eastAsia="Arial" w:hAnsi="Arial" w:cs="Arial"/>
          <w:color w:val="888888"/>
          <w:sz w:val="16"/>
          <w:szCs w:val="16"/>
        </w:rPr>
        <w:t>'.B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' = (A+B)'. Compara con ej. 7.</w:t>
      </w:r>
    </w:p>
    <w:p w14:paraId="0CB22FA3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ADA3E2F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11904CDF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23.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OR, NOT y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AND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NOT, AND]</w:t>
      </w:r>
    </w:p>
    <w:p w14:paraId="67E1B88A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+ 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C'</w:t>
      </w:r>
    </w:p>
    <w:p w14:paraId="59716271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A OR B. Paso 2: NOT C. Paso 3: AND de los dos resultados.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47F3ECFA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DA80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8E62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6FFA4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E25AF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C8FE1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C'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C887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(A+B).C'</w:t>
            </w:r>
          </w:p>
        </w:tc>
      </w:tr>
      <w:tr w:rsidR="00AE62D2" w:rsidRPr="007620BF" w14:paraId="13360BCB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708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6C89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944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557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CD84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1A0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126FBB9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F30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D42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A879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1BC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4B6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839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C8D74E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3D12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CBD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1322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DF8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539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D5C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B0A4EE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A41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FAE3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B1F4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C334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7D2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C22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D7CD328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13BB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DCF9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127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D35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EAD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288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7FCFD52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D69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957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D41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8F4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C52F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7A7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C84B3C9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F26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8820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261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2F7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7B0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811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83B1F89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22B3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051D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F96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58D2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48C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A00B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F35B28C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Tres operaciones: OR -&gt; NOT -&gt; AND.</w:t>
      </w:r>
    </w:p>
    <w:p w14:paraId="6A0F6E49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6D06E705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24.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AND con literal negado en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entrada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NOT]</w:t>
      </w:r>
    </w:p>
    <w:p w14:paraId="3CD9985D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</w:t>
      </w:r>
    </w:p>
    <w:p w14:paraId="02B6F0D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Invierte B, luego aplica AND con A y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29C6A66A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4245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7B4B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1F2D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1A080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B347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A.B'.C</w:t>
            </w:r>
          </w:p>
        </w:tc>
      </w:tr>
      <w:tr w:rsidR="00AE62D2" w:rsidRPr="007620BF" w14:paraId="4A2F404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AF7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BCA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6E7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113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B094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DC09D4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0F3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C3E5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F77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98C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F5B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A7E7400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FCC9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7D3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B2C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53E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6FE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34770E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4ED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98E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E4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8BD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6B2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6651B0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261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3255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C83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D99F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7A79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87237E4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BC1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2DE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357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085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D65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D550C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718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CFAA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0E8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49E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AC6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A25BA0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9E5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2AB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F35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32A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A2F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445F6980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Y=1 solo cuando A=1, B=0 (B'=1), C=1.</w:t>
      </w:r>
    </w:p>
    <w:p w14:paraId="1B5F391B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F1E7FF9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40205204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25.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>Minterm A.B'.C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'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NOT]</w:t>
      </w:r>
    </w:p>
    <w:p w14:paraId="32F74623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C'</w:t>
      </w:r>
    </w:p>
    <w:p w14:paraId="534A68A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Complementa B y C, luego AND de las tres variables.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362484BD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9DDAD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E1FDF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D9CB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5F9E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4C86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C'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DC0E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A.B'.C'</w:t>
            </w:r>
          </w:p>
        </w:tc>
      </w:tr>
      <w:tr w:rsidR="00AE62D2" w:rsidRPr="007620BF" w14:paraId="4651C72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50A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CA6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58B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A724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F29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1F2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81B6BEB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313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366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292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B8E9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A71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2C7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45C0350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7D40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E49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67E6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B50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8D2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EBA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61F8E10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7FA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732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D33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39B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47E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345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94FC86C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9CF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1E4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16F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73EA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A6A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B2D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F93793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8D2A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5CC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3B1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AB8B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CE0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34BE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CBB4B3D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F0C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8AC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026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1DF2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A0C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102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7BC5A01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20C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2ADD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37A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2FA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629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061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FD5B8B8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Este minterm es 1 SOLO para la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combinacion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A=1, B=0, C=0.</w:t>
      </w:r>
    </w:p>
    <w:p w14:paraId="751C5B4F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5BE7D843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26.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Tres minterms en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OR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OR, NOT]</w:t>
      </w:r>
    </w:p>
    <w:p w14:paraId="68607833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A'B'C + A'BC + ABC</w:t>
      </w:r>
    </w:p>
    <w:p w14:paraId="57F03204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cada uno de los tres productos (minterms) y luego 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4"/>
      </w:tblGrid>
      <w:tr w:rsidR="00AE62D2" w:rsidRPr="007620BF" w14:paraId="157D60F1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BB961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7A245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D0B6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ECD29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A'B'C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5822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A'BC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30906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ABC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2145B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</w:t>
            </w:r>
          </w:p>
        </w:tc>
      </w:tr>
      <w:tr w:rsidR="00AE62D2" w:rsidRPr="007620BF" w14:paraId="02D7084D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CCC0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AFC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B9F0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FF1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983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D12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7398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12E8C5C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629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178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ECC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850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393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FB5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ED9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5035B82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B66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0CA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531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7BC6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303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AF2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9F2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01A6A01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A6A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346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44F4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1FA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F66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1BD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055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0E5A12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192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E3B2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FDC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191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1B5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FB7B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7CEC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2228591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554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036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562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DD1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A53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D8A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8153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89E32C9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6AFA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5C68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E9D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A3FC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C83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A4B1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01D3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2C4B6AB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EEE0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E9EC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DBAB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FEA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52D2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289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702D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FA07951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Y=1 para combinaciones 001, 011, 111.</w:t>
      </w:r>
    </w:p>
    <w:p w14:paraId="6A5ADEEE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3B274DBE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6DDE4079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27.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XOR de tres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variables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XOR]</w:t>
      </w:r>
    </w:p>
    <w:p w14:paraId="025C429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XOR B XOR C</w:t>
      </w:r>
    </w:p>
    <w:p w14:paraId="2874672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Aplica XOR de izquierda a derecha: (A 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xor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 B), luego ese resultado 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xor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2B9347B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A67FD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8333D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67DB8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15D948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17A14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C</w:t>
            </w:r>
          </w:p>
        </w:tc>
      </w:tr>
      <w:tr w:rsidR="00AE62D2" w:rsidRPr="007620BF" w14:paraId="4FACCAC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3C5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A91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F11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BC9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6C3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7297BA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B86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9E9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CE53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3A3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A7B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294F6A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8F2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48F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7655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74F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AC1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34E370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6E7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AE8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2715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2D9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81E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42D196B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14C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09F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9F8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EAF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9DB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8EFBEE7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4D8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B68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718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9DD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2AE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0CCB74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B6FA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7E5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AC0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15A4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0DE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90F4EE6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FB3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3C8A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619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29A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9EB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3B52A09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XOR encadenado: Y=1 cuando hay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numero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IMPAR de entradas en 1.</w:t>
      </w:r>
    </w:p>
    <w:p w14:paraId="6BE70B21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9A2E820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28.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NAND anidado de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tres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NAND]</w:t>
      </w:r>
    </w:p>
    <w:p w14:paraId="19AFE646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((A.B).C)'</w:t>
      </w:r>
    </w:p>
    <w:p w14:paraId="0C21CC52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AND(</w:t>
      </w:r>
      <w:proofErr w:type="gramStart"/>
      <w:r w:rsidRPr="007620BF">
        <w:rPr>
          <w:rFonts w:ascii="Arial" w:eastAsia="Arial" w:hAnsi="Arial" w:cs="Arial"/>
          <w:color w:val="444444"/>
          <w:sz w:val="16"/>
          <w:szCs w:val="16"/>
        </w:rPr>
        <w:t>A,B</w:t>
      </w:r>
      <w:proofErr w:type="gramEnd"/>
      <w:r w:rsidRPr="007620BF">
        <w:rPr>
          <w:rFonts w:ascii="Arial" w:eastAsia="Arial" w:hAnsi="Arial" w:cs="Arial"/>
          <w:color w:val="444444"/>
          <w:sz w:val="16"/>
          <w:szCs w:val="16"/>
        </w:rPr>
        <w:t>) primero, luego AND con C, finalmente NOT.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37212B7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A824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98C37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8F4A6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2719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FCDA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(A.B).C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4B48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((A.B).C)'</w:t>
            </w:r>
          </w:p>
        </w:tc>
      </w:tr>
      <w:tr w:rsidR="00AE62D2" w:rsidRPr="007620BF" w14:paraId="61172A5B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CE2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BF3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491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E3E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30A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568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A2B146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0D2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DED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AF5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F7A6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7BF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105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010489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B80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6CB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B050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BDF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050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107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EA048E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ECE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B93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E6B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F03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F35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0EF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DAC20CC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AA6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4C0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650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B82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2395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F75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E0E897C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31D2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35D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E586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1C7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DA4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F6CD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AB223E1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D21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1DC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75D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175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F915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82F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A048A92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757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CCD6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03A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EF95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05C5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3586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3B44BA4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Solo da 0 para A=B=C=1.</w:t>
      </w:r>
    </w:p>
    <w:p w14:paraId="56AA7128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63C3FD0C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70CF9650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29.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OR de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complementos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NOT, OR]</w:t>
      </w:r>
    </w:p>
    <w:p w14:paraId="66C67CE9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 + B' + C'</w:t>
      </w:r>
    </w:p>
    <w:p w14:paraId="67B2EE9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Complementa cada variable, luego OR de las tres.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4"/>
      </w:tblGrid>
      <w:tr w:rsidR="00AE62D2" w:rsidRPr="007620BF" w14:paraId="46655D49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7882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3C12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961F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449A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DF18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AFE2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C'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8F16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A'+B'+C'</w:t>
            </w:r>
          </w:p>
        </w:tc>
      </w:tr>
      <w:tr w:rsidR="00AE62D2" w:rsidRPr="007620BF" w14:paraId="6B7950AD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898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F30F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5B38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4B5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AAF2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F18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FC22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E84E325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8E1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63D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D5FA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B19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303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6E6B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EF1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1AF3478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ADC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BC8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7D5A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B28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16EB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23D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B8AF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CB34C62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CBA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807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D78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8A56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E4B1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48A8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4162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AF489C0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6207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97A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412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2916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1D09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C5A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3F6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5C54F7D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569D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9FD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DF6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118B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F12C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1443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415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CACBAB9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7252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A4D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9F2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105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E52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6880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DCE3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3FE3353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3FB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737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246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433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81A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2F8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0D0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A03B1C0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Por De Morgan = (A.B.C)'. Solo da 0 para 1,1,1.</w:t>
      </w:r>
    </w:p>
    <w:p w14:paraId="1AC6C7E0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56EEADE5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30.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POS - Producto de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Sumas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AND]</w:t>
      </w:r>
    </w:p>
    <w:p w14:paraId="1D921C03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+ 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(A + C)</w:t>
      </w:r>
    </w:p>
    <w:p w14:paraId="09494F33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los dos factores OR por separado, luego AND.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0D2D4CC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6FFC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29D0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3607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C332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741E7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A+C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C121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).(</w:t>
            </w:r>
            <w:proofErr w:type="gram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A+C)</w:t>
            </w:r>
          </w:p>
        </w:tc>
      </w:tr>
      <w:tr w:rsidR="00AE62D2" w:rsidRPr="007620BF" w14:paraId="76FA62FF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6A4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CAB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D8FE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73A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1E0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CF4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0B9FBB8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4C9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5C6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BE1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797D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99E9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63E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6162F08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A9C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438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704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151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F1E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F0B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36079CA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74F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B02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BE5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2D6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9EA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041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D575D49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D27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8FE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4EE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E07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18C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9289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131AAC7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27B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B2A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81E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1FC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EF9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506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7EB1E2F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16D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8C80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10E1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761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AB1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F73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035B32D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1DFE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8905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736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5AE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7D08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6F5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7278FD4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Por distributiva: (A+</w:t>
      </w:r>
      <w:proofErr w:type="gramStart"/>
      <w:r w:rsidRPr="007620BF">
        <w:rPr>
          <w:rFonts w:ascii="Arial" w:eastAsia="Arial" w:hAnsi="Arial" w:cs="Arial"/>
          <w:color w:val="888888"/>
          <w:sz w:val="16"/>
          <w:szCs w:val="16"/>
        </w:rPr>
        <w:t>B)(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A+C) = A + B.C.</w:t>
      </w:r>
    </w:p>
    <w:p w14:paraId="63C5809F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AE42DFA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0EC49DF9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31.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Circuito alarma con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habilitador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AND]</w:t>
      </w:r>
    </w:p>
    <w:p w14:paraId="27ED1E3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(S1 + S2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E</w:t>
      </w:r>
    </w:p>
    <w:p w14:paraId="4EAE009F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Alarma activa si (sensor1 O sensor2) Y E (habilitador) = 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41050740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5AB4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S1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C293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S2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925D0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08D1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S1+S2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5FDF4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(S1+S2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).E</w:t>
            </w:r>
            <w:proofErr w:type="gramEnd"/>
          </w:p>
        </w:tc>
      </w:tr>
      <w:tr w:rsidR="00AE62D2" w:rsidRPr="007620BF" w14:paraId="0E068E0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3EA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60F3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1C6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37F0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E086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0C30C8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448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92C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BF5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7E2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F4F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AF602D6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373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C15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E4A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5D1D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07C8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8C62A24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7A3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D5A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8CE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EBA5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E70B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C1C515B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B79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F55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462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9E5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806D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892B1D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A00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8C6F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69F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224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3DD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9C61CF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E31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0700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77D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7D04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F0A9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AF6230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329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B061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485C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D07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000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FAB3A0F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E=0 bloquea la alarma sin importar los sensores.</w:t>
      </w:r>
    </w:p>
    <w:p w14:paraId="06DF1BDB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383C6232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32.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Multiplexor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2:1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OR, NOT]</w:t>
      </w:r>
    </w:p>
    <w:p w14:paraId="7F8FF67F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A.S' + B.S</w:t>
      </w:r>
    </w:p>
    <w:p w14:paraId="50F05A46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MUX: si S=0 pasa A; si S=1 pasa B. Calcula cada camino.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4"/>
      </w:tblGrid>
      <w:tr w:rsidR="00AE62D2" w:rsidRPr="007620BF" w14:paraId="0C86748B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C41E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C949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16966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S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960AB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S'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2632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A.S'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6663B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B.S</w:t>
            </w:r>
            <w:proofErr w:type="gramEnd"/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0B2B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A.S'+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B.S</w:t>
            </w:r>
            <w:proofErr w:type="gramEnd"/>
          </w:p>
        </w:tc>
      </w:tr>
      <w:tr w:rsidR="00AE62D2" w:rsidRPr="007620BF" w14:paraId="1436C69A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1A08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774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D1F1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F30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22C8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309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D4B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2010EF4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DAC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0F0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7FD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2BF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4CF2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CB1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4AE5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9DE364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78E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6C8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DEE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12B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FA4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EEE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82A5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B90A197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930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26D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10C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3C7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541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8A80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345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07B9EB9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3EF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7A83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CE0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21A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965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AEE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E86F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2D2444F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4EA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56C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1B4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6B1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43F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4A14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B7C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8A03D7F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360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3DB0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735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676F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DCC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2BE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FF1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EA2DD5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3F19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78D5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5FC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B49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28A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C6D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0C1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913113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Cuando S=0: Y=A. Cuando S=1: Y=B.</w:t>
      </w:r>
    </w:p>
    <w:p w14:paraId="1B87B842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40B47094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654FA4DF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33.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Comparador de igualdad 1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bit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XNOR]</w:t>
      </w:r>
    </w:p>
    <w:p w14:paraId="3B74E750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EQ = A XNOR B</w:t>
      </w:r>
    </w:p>
    <w:p w14:paraId="0EDABBE9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EQ=1 cuando A y B son iguales (XNOR).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0B101FA4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6796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163E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7B6C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EQ = 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xnor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</w:tr>
      <w:tr w:rsidR="00AE62D2" w:rsidRPr="007620BF" w14:paraId="66E711C8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A9D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EEB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32B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FE4BEDE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204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6F4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C0B2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8BC4298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7B33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2873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A36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50BD747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3A5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2CE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647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24EB69A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XNOR = detector de igualdad de 1 bit.</w:t>
      </w:r>
    </w:p>
    <w:p w14:paraId="00C01CDF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65205234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34.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Semisumador - Bit de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suma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XOR]</w:t>
      </w:r>
    </w:p>
    <w:p w14:paraId="23FE81C4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S = A XOR B</w:t>
      </w:r>
    </w:p>
    <w:p w14:paraId="75C4F83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En el semisumador, la suma S se calcula con XOR.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12EAE5D2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7369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955A0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AB91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S = 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</w:tr>
      <w:tr w:rsidR="00AE62D2" w:rsidRPr="007620BF" w14:paraId="67FCA5CE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F6C6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F61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989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B1BC29D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1BA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C45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DA1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A7E21AC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5EE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732B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1AD9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9BAF264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EA1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2C3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22B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03F19E9A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0+0=0, 0+1=1, 1+0=1, 1+1=0 (sin acarreo).</w:t>
      </w:r>
    </w:p>
    <w:p w14:paraId="675E3D3B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55FDE9F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69EC3999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35.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Semisumador - Acarreo de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salida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AND]</w:t>
      </w:r>
    </w:p>
    <w:p w14:paraId="266A997F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C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</w:t>
      </w:r>
    </w:p>
    <w:p w14:paraId="628F5AB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El acarreo de salida es AND de las dos entradas.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59B5DCB0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9877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398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99C20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C = 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</w:tr>
      <w:tr w:rsidR="00AE62D2" w:rsidRPr="007620BF" w14:paraId="38C31DDF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02AB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3CC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566D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48644A8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DBD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C521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4F2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49E800F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4AD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6B49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B88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58220C1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3A1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E6F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7DD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C2F7370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Acarreo solo cuando 1+1=10 en binario.</w:t>
      </w:r>
    </w:p>
    <w:p w14:paraId="436C7C09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33DF31EC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36.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Paridad impar de 3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bits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XOR]</w:t>
      </w:r>
    </w:p>
    <w:p w14:paraId="148AFD9C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P = A XOR B XOR C</w:t>
      </w:r>
    </w:p>
    <w:p w14:paraId="332FF91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P=1 cuando el 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numero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 de 1s en la entrada es impar.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7F8F189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7433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E7079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1BF2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2ED6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F31C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P = 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C</w:t>
            </w:r>
          </w:p>
        </w:tc>
      </w:tr>
      <w:tr w:rsidR="00AE62D2" w:rsidRPr="007620BF" w14:paraId="092718B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031C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7170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9A85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B25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E5C4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684DA1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AEC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85A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11B1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98D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D59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B4EC929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E89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CFC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49D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0A3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748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D6E99A4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81A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96D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CAD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A6C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FF09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631003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903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811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5B7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523B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9286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ECE11E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137C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5E7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485A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904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EAD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2090ACA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2680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D67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A124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B73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642A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41D9C1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FD1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CDCE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4579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0766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AF2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EF9A8FF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Cuenta 1s: si son 1 o 3 (impar) -&gt; P=1.</w:t>
      </w:r>
    </w:p>
    <w:p w14:paraId="6AD51088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AE81FB4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0614FE42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37.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Tres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terminos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SOP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OR, NOT]</w:t>
      </w:r>
    </w:p>
    <w:p w14:paraId="6E6AD07D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AB + B'C + AC</w:t>
      </w:r>
    </w:p>
    <w:p w14:paraId="12CD3330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los tres productos y luego OR de todos.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4"/>
      </w:tblGrid>
      <w:tr w:rsidR="00AE62D2" w:rsidRPr="007620BF" w14:paraId="29845340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3181F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52DB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0C1A5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F542C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0FE5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B'C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D996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AC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749B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AB+B'C+AC</w:t>
            </w:r>
          </w:p>
        </w:tc>
      </w:tr>
      <w:tr w:rsidR="00AE62D2" w:rsidRPr="007620BF" w14:paraId="402D5A1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A823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221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729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DB0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8F2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FBF8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2B5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2219E36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6F8E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7A5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612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8890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DE42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77E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2FFF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8D65EDB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F59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B71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02D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51E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2568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F29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FA6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4CD9C23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19F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ADE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7F5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EBB2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E52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F22E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BF4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33BDA2B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BE4A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E95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C9F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D830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94A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5E7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A1F3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432A6F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D7A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EAF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F258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075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E62E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627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3F1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958E716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D33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D89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EDA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B70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3ACB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5911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C0A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B840777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641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E38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23D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4E6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1F1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840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365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31F0492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El tercer termino AC es redundante (Teorema de Consenso).</w:t>
      </w:r>
    </w:p>
    <w:p w14:paraId="37FF328D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54431912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38.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XOR dentro de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AND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XOR, AND]</w:t>
      </w:r>
    </w:p>
    <w:p w14:paraId="2D25BD2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 XOR 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</w:t>
      </w:r>
    </w:p>
    <w:p w14:paraId="1BD747EF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Paso 1: A XOR B. Paso 2: AND con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0897C79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54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8865B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B333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D68E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BD3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(A </w:t>
            </w:r>
            <w:proofErr w:type="spell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xor</w:t>
            </w:r>
            <w:proofErr w:type="spell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 B).C</w:t>
            </w:r>
          </w:p>
        </w:tc>
      </w:tr>
      <w:tr w:rsidR="00AE62D2" w:rsidRPr="007620BF" w14:paraId="55FB26F7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1C1D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5BC2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011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462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F3F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3267C8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2BE6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E51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FDF0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D48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D48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BE4EB29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53A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AEA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0EC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681D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039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2FAE4A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E90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30FD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2E56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83CE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5F7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64C6EB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21DA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955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79B0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3A9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C790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6C0C47A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F52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A5B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303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CCF2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3D8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45ECA4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E694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933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CF2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6B5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0162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C7E764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4010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7682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312C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362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AD51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2A8D4DCD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Y=1 cuando </w:t>
      </w:r>
      <w:proofErr w:type="gramStart"/>
      <w:r w:rsidRPr="007620BF">
        <w:rPr>
          <w:rFonts w:ascii="Arial" w:eastAsia="Arial" w:hAnsi="Arial" w:cs="Arial"/>
          <w:color w:val="888888"/>
          <w:sz w:val="16"/>
          <w:szCs w:val="16"/>
        </w:rPr>
        <w:t>A!=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B Y C=1.</w:t>
      </w:r>
    </w:p>
    <w:p w14:paraId="09EE858C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E85F7B2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147C251C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39.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NAND en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expresion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OR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NAND, OR]</w:t>
      </w:r>
    </w:p>
    <w:p w14:paraId="79A8548C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(AB)' + C</w:t>
      </w:r>
    </w:p>
    <w:p w14:paraId="49C07399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NAND de A y B, luego OR con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122ABF66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1F8E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A796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8551B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41923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(AB)'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71DCA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(AB)'+C</w:t>
            </w:r>
          </w:p>
        </w:tc>
      </w:tr>
      <w:tr w:rsidR="00AE62D2" w:rsidRPr="007620BF" w14:paraId="5ACBAFCD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D5F8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6B6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3F6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A595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1E4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D251FF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42C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4D2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CDB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B7A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D3E8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A031D89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7BC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A800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DA40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A1EB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A51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008995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1078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AC26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197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09EE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D58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9B9AC5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E6D1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C4C8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06E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BD2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1CD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64C0D2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644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61F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7C55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A5DF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3B1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9EFB88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294F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ADB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3129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DD93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2039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344AE8E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7E2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AA4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538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3D3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C27E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CE92FEF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(AB)' es 1 en 3 de 4 casos para A y B.</w:t>
      </w:r>
    </w:p>
    <w:p w14:paraId="18E0E66E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6F4C515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40.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NOR en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expresion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AND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NOR, AND]</w:t>
      </w:r>
    </w:p>
    <w:p w14:paraId="7739762A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(A+B)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C</w:t>
      </w:r>
    </w:p>
    <w:p w14:paraId="72772AA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Calcula NOR de A y B, luego AND con C.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0"/>
        <w:gridCol w:w="1640"/>
        <w:gridCol w:w="1640"/>
        <w:gridCol w:w="1640"/>
        <w:gridCol w:w="1640"/>
      </w:tblGrid>
      <w:tr w:rsidR="00AE62D2" w:rsidRPr="007620BF" w14:paraId="3DC72885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AC638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73B6B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3587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ABD20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(A+B)'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A5555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(A+B)'.C</w:t>
            </w:r>
          </w:p>
        </w:tc>
      </w:tr>
      <w:tr w:rsidR="00AE62D2" w:rsidRPr="007620BF" w14:paraId="677DD5F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A48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12DE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B2B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ED6E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6AA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1DAB581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5CB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77ED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9C70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48D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148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A2FF266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1D7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387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61BF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BE9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EE55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3AF118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2FFB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895A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0F0E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740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DE7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7A81C672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11F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A6E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82BF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BAF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AA6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0C582A3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6EF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799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9F1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4D6B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ED7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AC3ED2F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158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C0D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E8C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3006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24D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9B95A3C" w14:textId="77777777">
        <w:tblPrEx>
          <w:tblCellMar>
            <w:top w:w="0" w:type="dxa"/>
            <w:bottom w:w="0" w:type="dxa"/>
          </w:tblCellMar>
        </w:tblPrEx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EFB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290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1F3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1198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DA89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6C77E2D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(A+B)' solo es 1 cuando A=B=0.</w:t>
      </w:r>
    </w:p>
    <w:p w14:paraId="7E4037AC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0A4AB96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485754C3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41.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SOP de cuatro </w:t>
      </w:r>
      <w:proofErr w:type="spellStart"/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terminos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OR, NOT]</w:t>
      </w:r>
    </w:p>
    <w:p w14:paraId="595B8A51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A'B'C + A'BC + AB'C + ABC</w:t>
      </w:r>
    </w:p>
    <w:p w14:paraId="27D623B0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Cuatro minterms: calcula cada uno y luego OR.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"/>
        <w:gridCol w:w="1025"/>
        <w:gridCol w:w="1025"/>
        <w:gridCol w:w="1025"/>
        <w:gridCol w:w="1025"/>
        <w:gridCol w:w="1025"/>
        <w:gridCol w:w="1025"/>
        <w:gridCol w:w="1025"/>
      </w:tblGrid>
      <w:tr w:rsidR="00AE62D2" w:rsidRPr="007620BF" w14:paraId="76D018ED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23DD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FEB4D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6B73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49D3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A'B'C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5642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A'BC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3F9F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AB'C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C394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ABC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E22C44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</w:t>
            </w:r>
          </w:p>
        </w:tc>
      </w:tr>
      <w:tr w:rsidR="00AE62D2" w:rsidRPr="007620BF" w14:paraId="1067CE1C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92D1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3A1E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6C68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AF7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6CB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B0D5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AF1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83A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E6BB414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ACA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F66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E944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C6E7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6CE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A2DD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CC5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774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49F9E04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8431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2FC2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F8D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D95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75C4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B438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9FC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44F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EBC2914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DB9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A7B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2E88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F2B5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F11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5EA9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585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1FA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44F3838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094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C5EB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DF0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038F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6EF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BF23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7B2B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F2F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E8ECB0D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C7E9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0E3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3DF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732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492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AE2B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85C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BA25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D39597B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0927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F591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97E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548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A95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AF4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1D97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87EE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F0CBA1D" w14:textId="77777777">
        <w:tblPrEx>
          <w:tblCellMar>
            <w:top w:w="0" w:type="dxa"/>
            <w:bottom w:w="0" w:type="dxa"/>
          </w:tblCellMar>
        </w:tblPrEx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A9D4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14F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CEB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00EC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30C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C3D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1AA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0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E1B5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564CE9FD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Y=1 siempre que C=1. La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expresion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simplifica a C.</w:t>
      </w:r>
    </w:p>
    <w:p w14:paraId="5FB967B3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66CC213B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42.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Expresion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POS de tres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factores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AND, NOT]</w:t>
      </w:r>
    </w:p>
    <w:p w14:paraId="4023C128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(A+B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(A'+C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)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(B+C)</w:t>
      </w:r>
    </w:p>
    <w:p w14:paraId="36B5E483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Tres factores OR en AND. Calcula cada 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parentesis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 primero.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4"/>
      </w:tblGrid>
      <w:tr w:rsidR="00AE62D2" w:rsidRPr="007620BF" w14:paraId="3129AE8D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0C4C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1D746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A7C0D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9D903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B3140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A'+C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134BD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B+C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51835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</w:t>
            </w:r>
          </w:p>
        </w:tc>
      </w:tr>
      <w:tr w:rsidR="00AE62D2" w:rsidRPr="007620BF" w14:paraId="7EACC3B6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A256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898A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55B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3D1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08F3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25B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9BAB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329E54B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D17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9465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BD5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389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2BFF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B83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11E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BE86909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E14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C5E6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3DBA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E41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449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20E1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305F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46BD423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260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58D1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3B80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7AF3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AE1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8B3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884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CE5FE9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5F4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20B1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071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B8C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8755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B8B0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2BE9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0CFE38A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5DED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2F0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EEF1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685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A1C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C0D5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9716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F7ED159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919A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9BA1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4D4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746A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E265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1E84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955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836C917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2174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2DC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0431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96D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85D7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6A1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0555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8CD5311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POS: AND de tres sumas.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Evalua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cada suma primero.</w:t>
      </w:r>
    </w:p>
    <w:p w14:paraId="77F8999A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7298E7A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304B9698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43.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Idempotencia del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AND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AND]</w:t>
      </w:r>
    </w:p>
    <w:p w14:paraId="5EDD0881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A</w:t>
      </w:r>
    </w:p>
    <w:p w14:paraId="609C1B0C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Verifica: A AND A = A (idempotencia).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0"/>
        <w:gridCol w:w="4100"/>
      </w:tblGrid>
      <w:tr w:rsidR="00AE62D2" w:rsidRPr="007620BF" w14:paraId="109C78E1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FC681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6541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 xml:space="preserve">Y = 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A.A</w:t>
            </w:r>
            <w:proofErr w:type="gramEnd"/>
          </w:p>
        </w:tc>
      </w:tr>
      <w:tr w:rsidR="00AE62D2" w:rsidRPr="007620BF" w14:paraId="0BBB08C9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60F0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C523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A9F0808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CC3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4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FDBC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3203F13A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La ley de idempotencia dice A.A = A.</w:t>
      </w:r>
    </w:p>
    <w:p w14:paraId="5C49FB23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1D3448FB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44.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Complemento en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AND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NOT]</w:t>
      </w:r>
    </w:p>
    <w:p w14:paraId="79E081CC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A'</w:t>
      </w:r>
    </w:p>
    <w:p w14:paraId="34E06D4A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Verifica: A AND NOT A = 0 siempre (ley de complemento).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7761A80B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CD853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7CD7A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6972B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A.A'</w:t>
            </w:r>
          </w:p>
        </w:tc>
      </w:tr>
      <w:tr w:rsidR="00AE62D2" w:rsidRPr="007620BF" w14:paraId="4C6952F5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8B3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EA2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EA1F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410E1F6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057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CB4B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CC9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6B941B5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A.A' = 0 siempre. Una variable y su complemento son opuestos.</w:t>
      </w:r>
    </w:p>
    <w:p w14:paraId="5C1A7E17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7F64212D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3F59BFF9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45.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Complemento en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OR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NOT]</w:t>
      </w:r>
    </w:p>
    <w:p w14:paraId="71267A69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 + A'</w:t>
      </w:r>
    </w:p>
    <w:p w14:paraId="6C330EDE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Verifica: A OR NOT A = 1 siempre (ley de complemento).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3"/>
        <w:gridCol w:w="2733"/>
        <w:gridCol w:w="2734"/>
      </w:tblGrid>
      <w:tr w:rsidR="00AE62D2" w:rsidRPr="007620BF" w14:paraId="73B0A22E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CE5D3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DC2AC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62F07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A+A'</w:t>
            </w:r>
          </w:p>
        </w:tc>
      </w:tr>
      <w:tr w:rsidR="00AE62D2" w:rsidRPr="007620BF" w14:paraId="39853331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AB67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617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E36B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37BE757" w14:textId="77777777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9A1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985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7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C21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6366B617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A+A' = 1 siempre. Uno de los dos siempre es 1.</w:t>
      </w:r>
    </w:p>
    <w:p w14:paraId="7664871D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9A05FEB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46.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Absorcion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: A + A.B =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OR, AND]</w:t>
      </w:r>
    </w:p>
    <w:p w14:paraId="688C81ED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A +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B</w:t>
      </w:r>
    </w:p>
    <w:p w14:paraId="71614CD8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Verifica la ley de 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absorcion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>. El resultado debe igualar A.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558C8C1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CCDDBF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7BDF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B30A29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A.B</w:t>
            </w:r>
            <w:proofErr w:type="gramEnd"/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DB77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A+A.B</w:t>
            </w:r>
          </w:p>
        </w:tc>
      </w:tr>
      <w:tr w:rsidR="00AE62D2" w:rsidRPr="007620BF" w14:paraId="30A9887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7E5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9308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6EF6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B05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5973C5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45F7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05C0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88B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B2E2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D6E237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337E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3EE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4B24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83A3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B22FD9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2D9F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044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25B5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6D8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1866C7FF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Absorcion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: A + A.B = A. La columna Y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deberia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ser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identica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a la columna A.</w:t>
      </w:r>
    </w:p>
    <w:p w14:paraId="3A134213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FDAB4D6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545838BA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47.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Absorcion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: A.(A+B) =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OR]</w:t>
      </w:r>
    </w:p>
    <w:p w14:paraId="5785203E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Y = 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 .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 xml:space="preserve"> (A + B)</w:t>
      </w:r>
    </w:p>
    <w:p w14:paraId="2932E136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 xml:space="preserve">Verifica la segunda ley de </w:t>
      </w:r>
      <w:proofErr w:type="spellStart"/>
      <w:r w:rsidRPr="007620BF">
        <w:rPr>
          <w:rFonts w:ascii="Arial" w:eastAsia="Arial" w:hAnsi="Arial" w:cs="Arial"/>
          <w:color w:val="444444"/>
          <w:sz w:val="16"/>
          <w:szCs w:val="16"/>
        </w:rPr>
        <w:t>absorcion</w:t>
      </w:r>
      <w:proofErr w:type="spellEnd"/>
      <w:r w:rsidRPr="007620BF">
        <w:rPr>
          <w:rFonts w:ascii="Arial" w:eastAsia="Arial" w:hAnsi="Arial" w:cs="Arial"/>
          <w:color w:val="444444"/>
          <w:sz w:val="16"/>
          <w:szCs w:val="16"/>
        </w:rPr>
        <w:t>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050"/>
        <w:gridCol w:w="2050"/>
        <w:gridCol w:w="2050"/>
      </w:tblGrid>
      <w:tr w:rsidR="00AE62D2" w:rsidRPr="007620BF" w14:paraId="3F90AA1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F6A3A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F1A2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F577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A+B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CBEEB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A.(A+B)</w:t>
            </w:r>
          </w:p>
        </w:tc>
      </w:tr>
      <w:tr w:rsidR="00AE62D2" w:rsidRPr="007620BF" w14:paraId="794AF75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9C0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60B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1531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CF1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50B2C4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FD6F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5ABA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6DF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5069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48BC98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E23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AC2A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9BB2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CF1F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809F8A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E30D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516F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F51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2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0F66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51941433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Absorcion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: A.(A+B) = A. La columna Y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deberia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ser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identica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a la columna A.</w:t>
      </w:r>
    </w:p>
    <w:p w14:paraId="38D7CEF5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4A2B4C18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48.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Simplificacion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A'B + AB' + 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AB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OR, NOT]</w:t>
      </w:r>
    </w:p>
    <w:p w14:paraId="7A130C4F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A'B + AB' + AB</w:t>
      </w:r>
    </w:p>
    <w:p w14:paraId="47CC1980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Tres minterms. El resultado debe simplificarse a A+B.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366"/>
        <w:gridCol w:w="1366"/>
        <w:gridCol w:w="1366"/>
        <w:gridCol w:w="1366"/>
        <w:gridCol w:w="1370"/>
      </w:tblGrid>
      <w:tr w:rsidR="00AE62D2" w:rsidRPr="007620BF" w14:paraId="5EB1A55D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FB25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D7D64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457D8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A'B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ED5C0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AB'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EFD33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AB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8746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A'B+AB'+AB</w:t>
            </w:r>
          </w:p>
        </w:tc>
      </w:tr>
      <w:tr w:rsidR="00AE62D2" w:rsidRPr="007620BF" w14:paraId="31104BE8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1BF6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9558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2AD8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6EDB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9E2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3F52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64B0461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CD7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E69E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133A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6A59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B869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74EE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0635594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3DED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9DE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934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4A41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7706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FF0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0FC845F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E3E2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222D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FB4C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6F6E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A1C9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864B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426EDED1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Y=1 para todos excepto A=B=0. Equivale a A+B.</w:t>
      </w:r>
    </w:p>
    <w:p w14:paraId="3266DB82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2EFFCD10" w14:textId="77777777" w:rsidR="00AE62D2" w:rsidRPr="007620BF" w:rsidRDefault="00000000">
      <w:pPr>
        <w:rPr>
          <w:sz w:val="16"/>
          <w:szCs w:val="16"/>
        </w:rPr>
      </w:pPr>
      <w:r w:rsidRPr="007620BF">
        <w:rPr>
          <w:sz w:val="16"/>
          <w:szCs w:val="16"/>
        </w:rPr>
        <w:br w:type="page"/>
      </w:r>
    </w:p>
    <w:p w14:paraId="266AB98D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lastRenderedPageBreak/>
        <w:t xml:space="preserve">Ejercicio 49.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Forma </w:t>
      </w:r>
      <w:proofErr w:type="spellStart"/>
      <w:r w:rsidRPr="007620BF">
        <w:rPr>
          <w:rFonts w:ascii="Arial" w:eastAsia="Arial" w:hAnsi="Arial" w:cs="Arial"/>
          <w:color w:val="1F3864"/>
          <w:sz w:val="16"/>
          <w:szCs w:val="16"/>
        </w:rPr>
        <w:t>canonica</w:t>
      </w:r>
      <w:proofErr w:type="spellEnd"/>
      <w:r w:rsidRPr="007620BF">
        <w:rPr>
          <w:rFonts w:ascii="Arial" w:eastAsia="Arial" w:hAnsi="Arial" w:cs="Arial"/>
          <w:color w:val="1F3864"/>
          <w:sz w:val="16"/>
          <w:szCs w:val="16"/>
        </w:rPr>
        <w:t xml:space="preserve"> SOP (m0, m2, m4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)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AND, OR, NOT]</w:t>
      </w:r>
    </w:p>
    <w:p w14:paraId="675D2EC9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A'B'C' + A'BC' + AB'C'</w:t>
      </w:r>
    </w:p>
    <w:p w14:paraId="7CD8C9AE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Minterms m0, m2 y m4. Identifica las combinaciones donde Y=1.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1171"/>
        <w:gridCol w:w="1171"/>
        <w:gridCol w:w="1171"/>
        <w:gridCol w:w="1171"/>
        <w:gridCol w:w="1171"/>
        <w:gridCol w:w="1174"/>
      </w:tblGrid>
      <w:tr w:rsidR="00AE62D2" w:rsidRPr="007620BF" w14:paraId="463FB868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BE11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AA587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10AE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A02C2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m0=A'B'C'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E8F73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m2=A'BC'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25F93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m4=AB'C'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983BE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</w:t>
            </w:r>
          </w:p>
        </w:tc>
      </w:tr>
      <w:tr w:rsidR="00AE62D2" w:rsidRPr="007620BF" w14:paraId="2D1A12A1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248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C4F4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9E4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8AB8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952D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B615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2F8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BAE4106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9757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D35C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5907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4691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0903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967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C95D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2F929A4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15D6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8B9D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E584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C85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2779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40D2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9EE9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C24B151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663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7C67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4991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10D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1D96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E3D5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485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674B3D0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3670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4B2C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BC62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D86A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4AA2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1B9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D70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114672B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3100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996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E2F8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0FB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7418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89FD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9F5B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1FAB8F6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68F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BE1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1D661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A127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347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DA0F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5495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6C57A9CE" w14:textId="77777777">
        <w:tblPrEx>
          <w:tblCellMar>
            <w:top w:w="0" w:type="dxa"/>
            <w:bottom w:w="0" w:type="dxa"/>
          </w:tblCellMar>
        </w:tblPrEx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69DF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6FC7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F9AF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8279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347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3D18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95CB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7A1A3A4B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Y=1 solo para 000, 010, 100. Equivale a C</w:t>
      </w:r>
      <w:proofErr w:type="gramStart"/>
      <w:r w:rsidRPr="007620BF">
        <w:rPr>
          <w:rFonts w:ascii="Arial" w:eastAsia="Arial" w:hAnsi="Arial" w:cs="Arial"/>
          <w:color w:val="888888"/>
          <w:sz w:val="16"/>
          <w:szCs w:val="16"/>
        </w:rPr>
        <w:t>'.(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A </w:t>
      </w:r>
      <w:proofErr w:type="spellStart"/>
      <w:r w:rsidRPr="007620BF">
        <w:rPr>
          <w:rFonts w:ascii="Arial" w:eastAsia="Arial" w:hAnsi="Arial" w:cs="Arial"/>
          <w:color w:val="888888"/>
          <w:sz w:val="16"/>
          <w:szCs w:val="16"/>
        </w:rPr>
        <w:t>xor</w:t>
      </w:r>
      <w:proofErr w:type="spellEnd"/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B o ambas 0).</w:t>
      </w:r>
    </w:p>
    <w:p w14:paraId="5B3B5631" w14:textId="77777777" w:rsidR="00AE62D2" w:rsidRPr="007620BF" w:rsidRDefault="00AE62D2">
      <w:pPr>
        <w:spacing w:before="40" w:after="40"/>
        <w:rPr>
          <w:sz w:val="16"/>
          <w:szCs w:val="16"/>
        </w:rPr>
      </w:pPr>
    </w:p>
    <w:p w14:paraId="0E6674E3" w14:textId="77777777" w:rsidR="00AE62D2" w:rsidRPr="007620BF" w:rsidRDefault="00000000">
      <w:pPr>
        <w:spacing w:before="200" w:after="8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Ejercicio 50. </w:t>
      </w:r>
      <w:r w:rsidRPr="007620BF">
        <w:rPr>
          <w:rFonts w:ascii="Arial" w:eastAsia="Arial" w:hAnsi="Arial" w:cs="Arial"/>
          <w:color w:val="1F3864"/>
          <w:sz w:val="16"/>
          <w:szCs w:val="16"/>
        </w:rPr>
        <w:t>NAND universal: equivalente a AB+</w:t>
      </w:r>
      <w:proofErr w:type="gramStart"/>
      <w:r w:rsidRPr="007620BF">
        <w:rPr>
          <w:rFonts w:ascii="Arial" w:eastAsia="Arial" w:hAnsi="Arial" w:cs="Arial"/>
          <w:color w:val="1F3864"/>
          <w:sz w:val="16"/>
          <w:szCs w:val="16"/>
        </w:rPr>
        <w:t>AC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 xml:space="preserve">  [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NAND]</w:t>
      </w:r>
    </w:p>
    <w:p w14:paraId="0B9EEF33" w14:textId="77777777" w:rsidR="00AE62D2" w:rsidRPr="007620BF" w:rsidRDefault="00000000">
      <w:pPr>
        <w:spacing w:before="40" w:after="60"/>
        <w:rPr>
          <w:sz w:val="16"/>
          <w:szCs w:val="16"/>
        </w:rPr>
      </w:pPr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Y = ((AB)</w:t>
      </w:r>
      <w:proofErr w:type="gramStart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'.(</w:t>
      </w:r>
      <w:proofErr w:type="gramEnd"/>
      <w:r w:rsidRPr="007620BF">
        <w:rPr>
          <w:rFonts w:ascii="Courier New" w:eastAsia="Courier New" w:hAnsi="Courier New" w:cs="Courier New"/>
          <w:b/>
          <w:bCs/>
          <w:color w:val="B03030"/>
          <w:sz w:val="16"/>
          <w:szCs w:val="16"/>
        </w:rPr>
        <w:t>AC)')'</w:t>
      </w:r>
    </w:p>
    <w:p w14:paraId="6B4B3CFC" w14:textId="77777777" w:rsidR="00AE62D2" w:rsidRPr="007620BF" w:rsidRDefault="00000000">
      <w:pPr>
        <w:spacing w:after="80"/>
        <w:rPr>
          <w:sz w:val="16"/>
          <w:szCs w:val="16"/>
        </w:rPr>
      </w:pPr>
      <w:r w:rsidRPr="007620BF">
        <w:rPr>
          <w:rFonts w:ascii="Arial" w:eastAsia="Arial" w:hAnsi="Arial" w:cs="Arial"/>
          <w:color w:val="444444"/>
          <w:sz w:val="16"/>
          <w:szCs w:val="16"/>
        </w:rPr>
        <w:t>NAND-NAND: calcula (AB)', luego (AC)', finalmente NAND de ambos.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357"/>
        <w:gridCol w:w="1357"/>
        <w:gridCol w:w="1360"/>
        <w:gridCol w:w="1360"/>
        <w:gridCol w:w="1409"/>
      </w:tblGrid>
      <w:tr w:rsidR="00AE62D2" w:rsidRPr="007620BF" w14:paraId="725EBDD9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06F77F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5B539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A1CB0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2F68DD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(AB)'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ACDAE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(AC)'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D55DF2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Y = ((AB)</w:t>
            </w:r>
            <w:proofErr w:type="gramStart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'.(</w:t>
            </w:r>
            <w:proofErr w:type="gramEnd"/>
            <w:r w:rsidRPr="007620BF">
              <w:rPr>
                <w:rFonts w:ascii="Courier New" w:eastAsia="Courier New" w:hAnsi="Courier New" w:cs="Courier New"/>
                <w:b/>
                <w:bCs/>
                <w:color w:val="FFFFFF"/>
                <w:sz w:val="16"/>
                <w:szCs w:val="16"/>
              </w:rPr>
              <w:t>AC))'</w:t>
            </w:r>
          </w:p>
        </w:tc>
      </w:tr>
      <w:tr w:rsidR="00AE62D2" w:rsidRPr="007620BF" w14:paraId="6868B9A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610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5F48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34C9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D290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B968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BBB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87483F5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6B95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14CF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2A4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ADDB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963F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CDF6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1CBC8D16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737B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1BFB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4FE4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C2DC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618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DE02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3A60F7FC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D4DD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F606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25DE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A5FB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774D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9D87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25C9DEE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65A5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945C46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4CAC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372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82C1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1483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5E305F34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38A9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9194C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C734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EDEC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65C47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EE8A8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8575F20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1367F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4492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64A29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7DDB3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0F334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F0BE0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  <w:tr w:rsidR="00AE62D2" w:rsidRPr="007620BF" w14:paraId="4852E44C" w14:textId="77777777">
        <w:tblPrEx>
          <w:tblCellMar>
            <w:top w:w="0" w:type="dxa"/>
            <w:bottom w:w="0" w:type="dxa"/>
          </w:tblCellMar>
        </w:tblPrEx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924CB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5553D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3E8AA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1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1A3FE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CFFC5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color w:val="222222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D00C2" w14:textId="77777777" w:rsidR="00AE62D2" w:rsidRPr="007620BF" w:rsidRDefault="00000000">
            <w:pPr>
              <w:jc w:val="center"/>
              <w:rPr>
                <w:sz w:val="16"/>
                <w:szCs w:val="16"/>
              </w:rPr>
            </w:pPr>
            <w:r w:rsidRPr="007620BF">
              <w:rPr>
                <w:rFonts w:ascii="Courier New" w:eastAsia="Courier New" w:hAnsi="Courier New" w:cs="Courier New"/>
                <w:b/>
                <w:bCs/>
                <w:color w:val="CC7700"/>
                <w:sz w:val="16"/>
                <w:szCs w:val="16"/>
              </w:rPr>
              <w:t>?</w:t>
            </w:r>
          </w:p>
        </w:tc>
      </w:tr>
    </w:tbl>
    <w:p w14:paraId="2F0D1EF0" w14:textId="77777777" w:rsidR="00AE62D2" w:rsidRPr="007620BF" w:rsidRDefault="00000000">
      <w:pPr>
        <w:spacing w:before="60" w:after="40"/>
        <w:rPr>
          <w:sz w:val="16"/>
          <w:szCs w:val="16"/>
        </w:rPr>
      </w:pPr>
      <w:r w:rsidRPr="007620BF">
        <w:rPr>
          <w:rFonts w:ascii="Arial" w:eastAsia="Arial" w:hAnsi="Arial" w:cs="Arial"/>
          <w:b/>
          <w:bCs/>
          <w:color w:val="888888"/>
          <w:sz w:val="16"/>
          <w:szCs w:val="16"/>
        </w:rPr>
        <w:t xml:space="preserve">Pista: </w:t>
      </w:r>
      <w:r w:rsidRPr="007620BF">
        <w:rPr>
          <w:rFonts w:ascii="Arial" w:eastAsia="Arial" w:hAnsi="Arial" w:cs="Arial"/>
          <w:color w:val="888888"/>
          <w:sz w:val="16"/>
          <w:szCs w:val="16"/>
        </w:rPr>
        <w:t>Por De Morgan: ((AB)</w:t>
      </w:r>
      <w:proofErr w:type="gramStart"/>
      <w:r w:rsidRPr="007620BF">
        <w:rPr>
          <w:rFonts w:ascii="Arial" w:eastAsia="Arial" w:hAnsi="Arial" w:cs="Arial"/>
          <w:color w:val="888888"/>
          <w:sz w:val="16"/>
          <w:szCs w:val="16"/>
        </w:rPr>
        <w:t>'.(</w:t>
      </w:r>
      <w:proofErr w:type="gramEnd"/>
      <w:r w:rsidRPr="007620BF">
        <w:rPr>
          <w:rFonts w:ascii="Arial" w:eastAsia="Arial" w:hAnsi="Arial" w:cs="Arial"/>
          <w:color w:val="888888"/>
          <w:sz w:val="16"/>
          <w:szCs w:val="16"/>
        </w:rPr>
        <w:t>AC)')' = AB+AC. Verifica comparando con ej. 18.</w:t>
      </w:r>
    </w:p>
    <w:p w14:paraId="2568A32C" w14:textId="77777777" w:rsidR="00AE62D2" w:rsidRPr="007620BF" w:rsidRDefault="00AE62D2">
      <w:pPr>
        <w:spacing w:before="40" w:after="40"/>
        <w:rPr>
          <w:sz w:val="16"/>
          <w:szCs w:val="16"/>
        </w:rPr>
      </w:pPr>
    </w:p>
    <w:sectPr w:rsidR="00AE62D2" w:rsidRPr="007620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22681"/>
    <w:multiLevelType w:val="hybridMultilevel"/>
    <w:tmpl w:val="D7F2DB18"/>
    <w:lvl w:ilvl="0" w:tplc="B9EC0B10">
      <w:start w:val="1"/>
      <w:numFmt w:val="bullet"/>
      <w:lvlText w:val="●"/>
      <w:lvlJc w:val="left"/>
      <w:pPr>
        <w:ind w:left="720" w:hanging="360"/>
      </w:pPr>
    </w:lvl>
    <w:lvl w:ilvl="1" w:tplc="B6E04330">
      <w:start w:val="1"/>
      <w:numFmt w:val="bullet"/>
      <w:lvlText w:val="○"/>
      <w:lvlJc w:val="left"/>
      <w:pPr>
        <w:ind w:left="1440" w:hanging="360"/>
      </w:pPr>
    </w:lvl>
    <w:lvl w:ilvl="2" w:tplc="D4FA0108">
      <w:start w:val="1"/>
      <w:numFmt w:val="bullet"/>
      <w:lvlText w:val="■"/>
      <w:lvlJc w:val="left"/>
      <w:pPr>
        <w:ind w:left="2160" w:hanging="360"/>
      </w:pPr>
    </w:lvl>
    <w:lvl w:ilvl="3" w:tplc="F61E6D1C">
      <w:start w:val="1"/>
      <w:numFmt w:val="bullet"/>
      <w:lvlText w:val="●"/>
      <w:lvlJc w:val="left"/>
      <w:pPr>
        <w:ind w:left="2880" w:hanging="360"/>
      </w:pPr>
    </w:lvl>
    <w:lvl w:ilvl="4" w:tplc="2A0ED338">
      <w:start w:val="1"/>
      <w:numFmt w:val="bullet"/>
      <w:lvlText w:val="○"/>
      <w:lvlJc w:val="left"/>
      <w:pPr>
        <w:ind w:left="3600" w:hanging="360"/>
      </w:pPr>
    </w:lvl>
    <w:lvl w:ilvl="5" w:tplc="AF481230">
      <w:start w:val="1"/>
      <w:numFmt w:val="bullet"/>
      <w:lvlText w:val="■"/>
      <w:lvlJc w:val="left"/>
      <w:pPr>
        <w:ind w:left="4320" w:hanging="360"/>
      </w:pPr>
    </w:lvl>
    <w:lvl w:ilvl="6" w:tplc="2A427FD4">
      <w:start w:val="1"/>
      <w:numFmt w:val="bullet"/>
      <w:lvlText w:val="●"/>
      <w:lvlJc w:val="left"/>
      <w:pPr>
        <w:ind w:left="5040" w:hanging="360"/>
      </w:pPr>
    </w:lvl>
    <w:lvl w:ilvl="7" w:tplc="4AD06FFE">
      <w:start w:val="1"/>
      <w:numFmt w:val="bullet"/>
      <w:lvlText w:val="●"/>
      <w:lvlJc w:val="left"/>
      <w:pPr>
        <w:ind w:left="5760" w:hanging="360"/>
      </w:pPr>
    </w:lvl>
    <w:lvl w:ilvl="8" w:tplc="BB9E3F70">
      <w:start w:val="1"/>
      <w:numFmt w:val="bullet"/>
      <w:lvlText w:val="●"/>
      <w:lvlJc w:val="left"/>
      <w:pPr>
        <w:ind w:left="6480" w:hanging="360"/>
      </w:pPr>
    </w:lvl>
  </w:abstractNum>
  <w:num w:numId="1" w16cid:durableId="1682585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2D2"/>
    <w:rsid w:val="006C10EE"/>
    <w:rsid w:val="007620BF"/>
    <w:rsid w:val="00AE62D2"/>
    <w:rsid w:val="00E2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4101"/>
  <w15:docId w15:val="{8BC23723-60FF-4109-8FDF-616E5ED2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2033</Words>
  <Characters>11187</Characters>
  <Application>Microsoft Office Word</Application>
  <DocSecurity>0</DocSecurity>
  <Lines>93</Lines>
  <Paragraphs>26</Paragraphs>
  <ScaleCrop>false</ScaleCrop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Azcarraga</cp:lastModifiedBy>
  <cp:revision>3</cp:revision>
  <dcterms:created xsi:type="dcterms:W3CDTF">2026-04-17T12:50:00Z</dcterms:created>
  <dcterms:modified xsi:type="dcterms:W3CDTF">2026-04-17T12:55:00Z</dcterms:modified>
</cp:coreProperties>
</file>