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2EEEBF" w14:textId="4266A81A" w:rsidR="007B2830" w:rsidRDefault="007B2830">
      <w:r>
        <w:rPr>
          <w:rFonts w:hint="eastAsia"/>
        </w:rPr>
        <w:t>25/9/10</w:t>
      </w:r>
    </w:p>
    <w:p w14:paraId="0BCE35F5" w14:textId="7D1826D7" w:rsidR="007B2830" w:rsidRDefault="007B2830" w:rsidP="007B2830">
      <w:r w:rsidRPr="007B2830">
        <w:rPr>
          <w:rFonts w:hint="eastAsia"/>
        </w:rPr>
        <w:t>まず、「視覚開発</w:t>
      </w:r>
      <w:proofErr w:type="spellStart"/>
      <w:r w:rsidRPr="007B2830">
        <w:t>FMⅡ</w:t>
      </w:r>
      <w:proofErr w:type="spellEnd"/>
      <w:r w:rsidRPr="007B2830">
        <w:t>裏」を修正します。</w:t>
      </w:r>
    </w:p>
    <w:p w14:paraId="17836EE5" w14:textId="77777777" w:rsidR="007B2830" w:rsidRDefault="007B2830" w:rsidP="007B2830">
      <w:pPr>
        <w:rPr>
          <w:rFonts w:hint="eastAsia"/>
        </w:rPr>
      </w:pPr>
    </w:p>
    <w:p w14:paraId="00F8BFA4" w14:textId="77777777" w:rsidR="007B2830" w:rsidRPr="00F911AA" w:rsidRDefault="007B2830" w:rsidP="007B2830">
      <w:pPr>
        <w:rPr>
          <w:rFonts w:hint="eastAsia"/>
        </w:rPr>
      </w:pPr>
      <w:r w:rsidRPr="007B2830">
        <w:t>既存のページの別名です。</w:t>
      </w:r>
      <w:proofErr w:type="spellStart"/>
      <w:r w:rsidRPr="007B2830">
        <w:t>mockupS</w:t>
      </w:r>
      <w:proofErr w:type="spellEnd"/>
      <w:r w:rsidRPr="007B2830">
        <w:t>フォルダにあるtraining-diagonal.htmlです</w:t>
      </w:r>
    </w:p>
    <w:p w14:paraId="337092F0" w14:textId="77777777" w:rsidR="007B2830" w:rsidRDefault="007B2830"/>
    <w:p w14:paraId="064E62E4" w14:textId="77777777" w:rsidR="007B2830" w:rsidRDefault="007B2830"/>
    <w:p w14:paraId="6153EA5C" w14:textId="1EEFD852" w:rsidR="007B2830" w:rsidRDefault="0033564E">
      <w:r>
        <w:rPr>
          <w:rFonts w:hint="eastAsia"/>
        </w:rPr>
        <w:t>現在、赤点が順番に移動し、かつ赤点の位置の黒丸が太字にな</w:t>
      </w:r>
      <w:r w:rsidR="007C3FF6">
        <w:rPr>
          <w:rFonts w:hint="eastAsia"/>
        </w:rPr>
        <w:t>ってい</w:t>
      </w:r>
      <w:r>
        <w:rPr>
          <w:rFonts w:hint="eastAsia"/>
        </w:rPr>
        <w:t>ますが、赤点の移動はなくして、今の順番で</w:t>
      </w:r>
      <w:r>
        <w:rPr>
          <w:rFonts w:hint="eastAsia"/>
        </w:rPr>
        <w:t>黒丸が太字</w:t>
      </w:r>
      <w:r>
        <w:rPr>
          <w:rFonts w:hint="eastAsia"/>
        </w:rPr>
        <w:t>になるだけにします。</w:t>
      </w:r>
      <w:r w:rsidR="007C3FF6">
        <w:rPr>
          <w:rFonts w:hint="eastAsia"/>
        </w:rPr>
        <w:t>なお、現在は黒丸が太字になる際に少し膨張して大きく表示されていますが、大きさは常に変えないでください。</w:t>
      </w:r>
    </w:p>
    <w:p w14:paraId="111B4193" w14:textId="77777777" w:rsidR="0033564E" w:rsidRPr="007C3FF6" w:rsidRDefault="0033564E"/>
    <w:p w14:paraId="42F2FCB6" w14:textId="77777777" w:rsidR="007C3FF6" w:rsidRDefault="0033564E">
      <w:r>
        <w:rPr>
          <w:rFonts w:hint="eastAsia"/>
        </w:rPr>
        <w:t>次に、</w:t>
      </w:r>
      <w:r w:rsidR="007C3FF6">
        <w:rPr>
          <w:rFonts w:hint="eastAsia"/>
        </w:rPr>
        <w:t>赤点の</w:t>
      </w:r>
      <w:r>
        <w:rPr>
          <w:rFonts w:hint="eastAsia"/>
        </w:rPr>
        <w:t>移動先を示</w:t>
      </w:r>
      <w:r w:rsidR="007C3FF6">
        <w:rPr>
          <w:rFonts w:hint="eastAsia"/>
        </w:rPr>
        <w:t>しているガ</w:t>
      </w:r>
      <w:r>
        <w:rPr>
          <w:rFonts w:hint="eastAsia"/>
        </w:rPr>
        <w:t>イドの緑色の線ですが、</w:t>
      </w:r>
      <w:r w:rsidR="007C3FF6">
        <w:rPr>
          <w:rFonts w:hint="eastAsia"/>
        </w:rPr>
        <w:t>現在は</w:t>
      </w:r>
      <w:r w:rsidR="007C3FF6">
        <w:rPr>
          <w:rFonts w:hint="eastAsia"/>
        </w:rPr>
        <w:t>円の中心と中心を結んで</w:t>
      </w:r>
      <w:r w:rsidR="007C3FF6">
        <w:rPr>
          <w:rFonts w:hint="eastAsia"/>
        </w:rPr>
        <w:t>、</w:t>
      </w:r>
      <w:r>
        <w:rPr>
          <w:rFonts w:hint="eastAsia"/>
        </w:rPr>
        <w:t>円の真ん中で折れて次の円へ向かって</w:t>
      </w:r>
      <w:r w:rsidR="007C3FF6">
        <w:rPr>
          <w:rFonts w:hint="eastAsia"/>
        </w:rPr>
        <w:t>伸びて</w:t>
      </w:r>
      <w:r>
        <w:rPr>
          <w:rFonts w:hint="eastAsia"/>
        </w:rPr>
        <w:t>いますが、円の中には</w:t>
      </w:r>
      <w:r w:rsidR="007C3FF6">
        <w:rPr>
          <w:rFonts w:hint="eastAsia"/>
        </w:rPr>
        <w:t>緑色の線</w:t>
      </w:r>
      <w:r w:rsidR="007C3FF6">
        <w:rPr>
          <w:rFonts w:hint="eastAsia"/>
        </w:rPr>
        <w:t>は</w:t>
      </w:r>
      <w:r>
        <w:rPr>
          <w:rFonts w:hint="eastAsia"/>
        </w:rPr>
        <w:t>記載</w:t>
      </w:r>
      <w:r w:rsidR="007C3FF6">
        <w:rPr>
          <w:rFonts w:hint="eastAsia"/>
        </w:rPr>
        <w:t>しないようにします。</w:t>
      </w:r>
    </w:p>
    <w:p w14:paraId="34B221D6" w14:textId="3F0B723E" w:rsidR="0033564E" w:rsidRDefault="007C3FF6">
      <w:pPr>
        <w:rPr>
          <w:rFonts w:hint="eastAsia"/>
        </w:rPr>
      </w:pPr>
      <w:r>
        <w:rPr>
          <w:rFonts w:hint="eastAsia"/>
        </w:rPr>
        <w:t>線の位置は現在と同じく、円の中心を結ぶ軌道のの位置に配置したままで、それぞれの線が</w:t>
      </w:r>
      <w:r w:rsidR="0033564E">
        <w:rPr>
          <w:rFonts w:hint="eastAsia"/>
        </w:rPr>
        <w:t>円の外側</w:t>
      </w:r>
      <w:r>
        <w:rPr>
          <w:rFonts w:hint="eastAsia"/>
        </w:rPr>
        <w:t>で画面上</w:t>
      </w:r>
      <w:r w:rsidR="0033564E">
        <w:rPr>
          <w:rFonts w:hint="eastAsia"/>
        </w:rPr>
        <w:t>1cmほど</w:t>
      </w:r>
      <w:r>
        <w:rPr>
          <w:rFonts w:hint="eastAsia"/>
        </w:rPr>
        <w:t>隙間があく</w:t>
      </w:r>
      <w:r w:rsidR="0033564E">
        <w:rPr>
          <w:rFonts w:hint="eastAsia"/>
        </w:rPr>
        <w:t>位置</w:t>
      </w:r>
      <w:r>
        <w:rPr>
          <w:rFonts w:hint="eastAsia"/>
        </w:rPr>
        <w:t>までの記載にしてください。</w:t>
      </w:r>
    </w:p>
    <w:p w14:paraId="0009E49B" w14:textId="77777777" w:rsidR="0033564E" w:rsidRPr="007C3FF6" w:rsidRDefault="0033564E">
      <w:pPr>
        <w:rPr>
          <w:rFonts w:hint="eastAsia"/>
        </w:rPr>
      </w:pPr>
    </w:p>
    <w:p w14:paraId="7556327F" w14:textId="6B3DB597" w:rsidR="007B2830" w:rsidRDefault="006818F7">
      <w:r w:rsidRPr="006818F7">
        <w:t>OKです。次に、「視覚開発</w:t>
      </w:r>
      <w:proofErr w:type="spellStart"/>
      <w:r w:rsidRPr="006818F7">
        <w:t>FMⅠ</w:t>
      </w:r>
      <w:proofErr w:type="spellEnd"/>
      <w:r w:rsidRPr="006818F7">
        <w:t>裏」も先ほどの「視覚開発</w:t>
      </w:r>
      <w:proofErr w:type="spellStart"/>
      <w:r w:rsidRPr="006818F7">
        <w:t>FMⅡ</w:t>
      </w:r>
      <w:proofErr w:type="spellEnd"/>
      <w:r w:rsidRPr="006818F7">
        <w:t xml:space="preserve">裏」と同じ修正をしてください。     </w:t>
      </w:r>
    </w:p>
    <w:p w14:paraId="71EDD147" w14:textId="77777777" w:rsidR="006818F7" w:rsidRDefault="006818F7"/>
    <w:p w14:paraId="0C70DCFE" w14:textId="6C3982D3" w:rsidR="006818F7" w:rsidRDefault="009658D8">
      <w:r w:rsidRPr="009658D8">
        <w:rPr>
          <w:rFonts w:hint="eastAsia"/>
        </w:rPr>
        <w:t>対象が間違っています。「視覚開発</w:t>
      </w:r>
      <w:proofErr w:type="spellStart"/>
      <w:r w:rsidRPr="009658D8">
        <w:t>FMⅠ</w:t>
      </w:r>
      <w:proofErr w:type="spellEnd"/>
      <w:r w:rsidRPr="009658D8">
        <w:t>裏」は、training-sequence.htmlです</w:t>
      </w:r>
      <w:r>
        <w:rPr>
          <w:rFonts w:hint="eastAsia"/>
        </w:rPr>
        <w:t>。</w:t>
      </w:r>
    </w:p>
    <w:p w14:paraId="02AB0155" w14:textId="77777777" w:rsidR="009658D8" w:rsidRDefault="009658D8"/>
    <w:p w14:paraId="4F8EBE07" w14:textId="7016CC71" w:rsidR="009658D8" w:rsidRDefault="00CF0A2C">
      <w:r>
        <w:rPr>
          <w:rFonts w:hint="eastAsia"/>
        </w:rPr>
        <w:t>OKです。</w:t>
      </w:r>
    </w:p>
    <w:p w14:paraId="6EAB0889" w14:textId="599866C0" w:rsidR="00CF0A2C" w:rsidRDefault="00CF0A2C">
      <w:r>
        <w:rPr>
          <w:rFonts w:hint="eastAsia"/>
        </w:rPr>
        <w:t>次に、</w:t>
      </w:r>
      <w:r w:rsidRPr="00CF0A2C">
        <w:t>training-horizontal.html</w:t>
      </w:r>
      <w:r>
        <w:rPr>
          <w:rFonts w:hint="eastAsia"/>
        </w:rPr>
        <w:t>を修正します。</w:t>
      </w:r>
    </w:p>
    <w:p w14:paraId="74CC1611" w14:textId="77777777" w:rsidR="00CF0A2C" w:rsidRDefault="00CF0A2C"/>
    <w:p w14:paraId="1DA14238" w14:textId="65C09E31" w:rsidR="00CF0A2C" w:rsidRDefault="00CF0A2C">
      <w:r>
        <w:rPr>
          <w:rFonts w:hint="eastAsia"/>
        </w:rPr>
        <w:t>まず、</w:t>
      </w:r>
      <w:r w:rsidRPr="009658D8">
        <w:t>training-sequence.htm</w:t>
      </w:r>
      <w:r>
        <w:rPr>
          <w:rFonts w:hint="eastAsia"/>
        </w:rPr>
        <w:t>と同様に</w:t>
      </w:r>
      <w:r w:rsidRPr="00CF0A2C">
        <w:rPr>
          <w:rFonts w:hint="eastAsia"/>
        </w:rPr>
        <w:t>緑色のガイド線</w:t>
      </w:r>
      <w:r>
        <w:rPr>
          <w:rFonts w:hint="eastAsia"/>
        </w:rPr>
        <w:t>を追加してください。</w:t>
      </w:r>
    </w:p>
    <w:p w14:paraId="26E37C7D" w14:textId="0469FC8A" w:rsidR="00E5496B" w:rsidRDefault="00E5496B" w:rsidP="00E5496B">
      <w:r>
        <w:rPr>
          <w:rFonts w:hint="eastAsia"/>
        </w:rPr>
        <w:t>ガイド線は、全ての円をつなぐのではなく、各行ごとに、左右の２つの</w:t>
      </w:r>
      <w:r>
        <w:rPr>
          <w:rFonts w:hint="eastAsia"/>
        </w:rPr>
        <w:t>円の中心を結ぶ位置に配置し</w:t>
      </w:r>
      <w:r>
        <w:rPr>
          <w:rFonts w:hint="eastAsia"/>
        </w:rPr>
        <w:t>ます。5行とも同じようにします。</w:t>
      </w:r>
    </w:p>
    <w:p w14:paraId="20A173CF" w14:textId="5699F1B9" w:rsidR="00E5496B" w:rsidRDefault="00E5496B" w:rsidP="00E5496B">
      <w:r>
        <w:rPr>
          <w:rFonts w:hint="eastAsia"/>
        </w:rPr>
        <w:t>それぞれの線</w:t>
      </w:r>
      <w:r>
        <w:rPr>
          <w:rFonts w:hint="eastAsia"/>
        </w:rPr>
        <w:t>は、</w:t>
      </w:r>
      <w:r w:rsidRPr="00CF0A2C">
        <w:t>training-horizontal.html</w:t>
      </w:r>
      <w:r>
        <w:rPr>
          <w:rFonts w:hint="eastAsia"/>
        </w:rPr>
        <w:t>と同様に、</w:t>
      </w:r>
      <w:r>
        <w:rPr>
          <w:rFonts w:hint="eastAsia"/>
        </w:rPr>
        <w:t>円の外側で画面上1cmほど隙間があく位置までの記載にしてください。</w:t>
      </w:r>
    </w:p>
    <w:p w14:paraId="2754208C" w14:textId="77777777" w:rsidR="00E5496B" w:rsidRDefault="00E5496B" w:rsidP="00E5496B">
      <w:pPr>
        <w:rPr>
          <w:rFonts w:hint="eastAsia"/>
        </w:rPr>
      </w:pPr>
    </w:p>
    <w:p w14:paraId="31A07514" w14:textId="75EA1FE8" w:rsidR="00E5496B" w:rsidRDefault="00E5496B" w:rsidP="00E5496B">
      <w:r>
        <w:rPr>
          <w:rFonts w:hint="eastAsia"/>
        </w:rPr>
        <w:t>次に、</w:t>
      </w:r>
      <w:r w:rsidRPr="009658D8">
        <w:t>training-sequence.htm</w:t>
      </w:r>
      <w:r>
        <w:rPr>
          <w:rFonts w:hint="eastAsia"/>
        </w:rPr>
        <w:t>と同様に、</w:t>
      </w:r>
      <w:r>
        <w:rPr>
          <w:rFonts w:hint="eastAsia"/>
        </w:rPr>
        <w:t>赤点の移動はなくして、今の順番で黒丸が太字になるだけにします。なお、現在は黒丸が太字になる際に少し膨張して大きく表示されていますが、大きさは常に変えないでください。</w:t>
      </w:r>
    </w:p>
    <w:p w14:paraId="03821D08" w14:textId="77777777" w:rsidR="00E5496B" w:rsidRPr="00E5496B" w:rsidRDefault="00E5496B" w:rsidP="00E5496B">
      <w:pPr>
        <w:rPr>
          <w:rFonts w:hint="eastAsia"/>
        </w:rPr>
      </w:pPr>
    </w:p>
    <w:p w14:paraId="73803CFE" w14:textId="77777777" w:rsidR="00E5496B" w:rsidRDefault="00E5496B" w:rsidP="00E5496B"/>
    <w:p w14:paraId="0585F957" w14:textId="77777777" w:rsidR="009730DA" w:rsidRPr="00E5496B" w:rsidRDefault="009730DA" w:rsidP="00E5496B">
      <w:pPr>
        <w:rPr>
          <w:rFonts w:hint="eastAsia"/>
        </w:rPr>
      </w:pPr>
    </w:p>
    <w:p w14:paraId="7029AC21" w14:textId="00C0D95A" w:rsidR="00CF0A2C" w:rsidRDefault="009730DA">
      <w:r>
        <w:rPr>
          <w:rFonts w:hint="eastAsia"/>
        </w:rPr>
        <w:lastRenderedPageBreak/>
        <w:t>OKです。</w:t>
      </w:r>
    </w:p>
    <w:p w14:paraId="3727E5B5" w14:textId="7A8F2865" w:rsidR="009730DA" w:rsidRDefault="009730DA">
      <w:r>
        <w:rPr>
          <w:rFonts w:hint="eastAsia"/>
        </w:rPr>
        <w:t>次に、</w:t>
      </w:r>
      <w:r w:rsidRPr="009730DA">
        <w:t>training-vertical.html</w:t>
      </w:r>
      <w:r>
        <w:rPr>
          <w:rFonts w:hint="eastAsia"/>
        </w:rPr>
        <w:t>を修正します。</w:t>
      </w:r>
    </w:p>
    <w:p w14:paraId="63F789CC" w14:textId="429B5966" w:rsidR="009730DA" w:rsidRPr="00E5496B" w:rsidRDefault="009730DA">
      <w:pPr>
        <w:rPr>
          <w:rFonts w:hint="eastAsia"/>
        </w:rPr>
      </w:pPr>
      <w:r>
        <w:rPr>
          <w:rFonts w:hint="eastAsia"/>
        </w:rPr>
        <w:t>こちらは、横方向の</w:t>
      </w:r>
      <w:r w:rsidRPr="00CF0A2C">
        <w:t>training-horizontal.html</w:t>
      </w:r>
      <w:r>
        <w:rPr>
          <w:rFonts w:hint="eastAsia"/>
        </w:rPr>
        <w:t>に対して</w:t>
      </w:r>
      <w:r>
        <w:rPr>
          <w:rFonts w:hint="eastAsia"/>
        </w:rPr>
        <w:t>縦方向ですが</w:t>
      </w:r>
      <w:r>
        <w:rPr>
          <w:rFonts w:hint="eastAsia"/>
        </w:rPr>
        <w:t>、同様の修正をしてください。</w:t>
      </w:r>
    </w:p>
    <w:p w14:paraId="51D9AC16" w14:textId="77777777" w:rsidR="00CF0A2C" w:rsidRDefault="00CF0A2C">
      <w:pPr>
        <w:rPr>
          <w:rFonts w:hint="eastAsia"/>
        </w:rPr>
      </w:pPr>
    </w:p>
    <w:p w14:paraId="40F9C5E5" w14:textId="77777777" w:rsidR="006818F7" w:rsidRDefault="006818F7"/>
    <w:p w14:paraId="6831C72A" w14:textId="2F913CFD" w:rsidR="009730DA" w:rsidRDefault="009730DA">
      <w:r>
        <w:rPr>
          <w:rFonts w:hint="eastAsia"/>
        </w:rPr>
        <w:t>OKです。</w:t>
      </w:r>
    </w:p>
    <w:p w14:paraId="5BBE0BF9" w14:textId="5556542A" w:rsidR="009730DA" w:rsidRDefault="009730DA">
      <w:r w:rsidRPr="009730DA">
        <w:t>training-diagonal.html</w:t>
      </w:r>
      <w:r>
        <w:rPr>
          <w:rFonts w:hint="eastAsia"/>
        </w:rPr>
        <w:t>と</w:t>
      </w:r>
      <w:r w:rsidR="00F769EA" w:rsidRPr="00F769EA">
        <w:t>training-sequence.html</w:t>
      </w:r>
      <w:r w:rsidR="00F769EA">
        <w:rPr>
          <w:rFonts w:hint="eastAsia"/>
        </w:rPr>
        <w:t>のガイド線が緑色に変色しますが、</w:t>
      </w:r>
    </w:p>
    <w:p w14:paraId="3511EA6E" w14:textId="7272ACFF" w:rsidR="00F769EA" w:rsidRDefault="00F769EA">
      <w:r w:rsidRPr="009730DA">
        <w:t>training-vertical.html</w:t>
      </w:r>
      <w:r>
        <w:rPr>
          <w:rFonts w:hint="eastAsia"/>
        </w:rPr>
        <w:t>と同様の色と色の変化パターンにしてください</w:t>
      </w:r>
    </w:p>
    <w:p w14:paraId="2A1C89BB" w14:textId="77777777" w:rsidR="00F769EA" w:rsidRDefault="00F769EA"/>
    <w:p w14:paraId="45F60F55" w14:textId="77777777" w:rsidR="001C5553" w:rsidRDefault="001C5553" w:rsidP="001C5553">
      <w:r>
        <w:t>training-diagonal.htmlとtraining-sequence.htmlだけ、ガイド線が、アクティブ時に緑色に変色しています。</w:t>
      </w:r>
    </w:p>
    <w:p w14:paraId="37FB34D5" w14:textId="7D231553" w:rsidR="00F769EA" w:rsidRDefault="001C5553" w:rsidP="001C5553">
      <w:pPr>
        <w:rPr>
          <w:rFonts w:hint="eastAsia"/>
        </w:rPr>
      </w:pPr>
      <w:r>
        <w:t>すべてのトレーニングファイルで変化しないようにしてください。</w:t>
      </w:r>
    </w:p>
    <w:p w14:paraId="189221D7" w14:textId="77777777" w:rsidR="00F769EA" w:rsidRDefault="00F769EA"/>
    <w:p w14:paraId="07503147" w14:textId="3652FBC8" w:rsidR="001C5553" w:rsidRDefault="002B08F1">
      <w:r w:rsidRPr="002B08F1">
        <w:t>training-sequence.html</w:t>
      </w:r>
      <w:r>
        <w:rPr>
          <w:rFonts w:hint="eastAsia"/>
        </w:rPr>
        <w:t>だけ、</w:t>
      </w:r>
      <w:r w:rsidR="00D81C0F">
        <w:rPr>
          <w:rFonts w:hint="eastAsia"/>
        </w:rPr>
        <w:t>円が</w:t>
      </w:r>
      <w:r>
        <w:rPr>
          <w:rFonts w:hint="eastAsia"/>
        </w:rPr>
        <w:t>アクティブ</w:t>
      </w:r>
      <w:r w:rsidR="00D81C0F">
        <w:rPr>
          <w:rFonts w:hint="eastAsia"/>
        </w:rPr>
        <w:t>から非アクティブに変わった</w:t>
      </w:r>
      <w:r>
        <w:rPr>
          <w:rFonts w:hint="eastAsia"/>
        </w:rPr>
        <w:t>後に</w:t>
      </w:r>
      <w:r w:rsidR="00D81C0F">
        <w:rPr>
          <w:rFonts w:hint="eastAsia"/>
        </w:rPr>
        <w:t>、</w:t>
      </w:r>
      <w:r w:rsidR="00D81C0F">
        <w:rPr>
          <w:rFonts w:hint="eastAsia"/>
        </w:rPr>
        <w:t>円の中の色</w:t>
      </w:r>
      <w:r w:rsidR="00D81C0F">
        <w:rPr>
          <w:rFonts w:hint="eastAsia"/>
        </w:rPr>
        <w:t>に</w:t>
      </w:r>
      <w:r>
        <w:rPr>
          <w:rFonts w:hint="eastAsia"/>
        </w:rPr>
        <w:t>薄い緑色がついているようです。他のトレーニングと同様、白色のままにしてください。</w:t>
      </w:r>
    </w:p>
    <w:p w14:paraId="2877524C" w14:textId="77777777" w:rsidR="002B08F1" w:rsidRDefault="002B08F1">
      <w:pPr>
        <w:rPr>
          <w:rFonts w:hint="eastAsia"/>
        </w:rPr>
      </w:pPr>
    </w:p>
    <w:p w14:paraId="6D1D6007" w14:textId="1FA4BDA3" w:rsidR="001C5553" w:rsidRDefault="00D81C0F">
      <w:r>
        <w:rPr>
          <w:rFonts w:hint="eastAsia"/>
        </w:rPr>
        <w:t>OKです。</w:t>
      </w:r>
    </w:p>
    <w:p w14:paraId="77142826" w14:textId="77777777" w:rsidR="00D81C0F" w:rsidRDefault="00D81C0F"/>
    <w:p w14:paraId="6DDBE4DA" w14:textId="49EC10A1" w:rsidR="00D81C0F" w:rsidRDefault="00D81C0F">
      <w:r>
        <w:rPr>
          <w:rFonts w:hint="eastAsia"/>
        </w:rPr>
        <w:t>次に、</w:t>
      </w:r>
      <w:r w:rsidRPr="00D81C0F">
        <w:t>training-complex.html</w:t>
      </w:r>
      <w:r>
        <w:rPr>
          <w:rFonts w:hint="eastAsia"/>
        </w:rPr>
        <w:t>を修正します。</w:t>
      </w:r>
    </w:p>
    <w:p w14:paraId="04F899AA" w14:textId="77777777" w:rsidR="00D57FBC" w:rsidRDefault="00D57FBC"/>
    <w:p w14:paraId="1FA53122" w14:textId="4166CF75" w:rsidR="00D57FBC" w:rsidRDefault="00D57FBC">
      <w:r>
        <w:rPr>
          <w:rFonts w:hint="eastAsia"/>
        </w:rPr>
        <w:t>まず、参考にする教材資料の「</w:t>
      </w:r>
      <w:r w:rsidRPr="00D57FBC">
        <w:rPr>
          <w:rFonts w:hint="eastAsia"/>
        </w:rPr>
        <w:t>訓練手帳</w:t>
      </w:r>
      <w:r w:rsidRPr="00D57FBC">
        <w:t>P18_19.pdf</w:t>
      </w:r>
      <w:r>
        <w:rPr>
          <w:rFonts w:hint="eastAsia"/>
        </w:rPr>
        <w:t>」に忠実に画面を修正してください。</w:t>
      </w:r>
    </w:p>
    <w:p w14:paraId="294C61DE" w14:textId="6C9CA5CA" w:rsidR="00D57FBC" w:rsidRDefault="00D57FBC">
      <w:r>
        <w:rPr>
          <w:rFonts w:hint="eastAsia"/>
        </w:rPr>
        <w:t>P18を画面右側、P19を画面左側に配置し、全体で１つの画面になるようにしてください。・</w:t>
      </w:r>
    </w:p>
    <w:p w14:paraId="6E88E2FF" w14:textId="77777777" w:rsidR="00D57FBC" w:rsidRDefault="00D57FBC"/>
    <w:p w14:paraId="5330DB85" w14:textId="330FB680" w:rsidR="009814D4" w:rsidRDefault="009814D4">
      <w:r>
        <w:rPr>
          <w:rFonts w:hint="eastAsia"/>
        </w:rPr>
        <w:t>P18は、○印の色は、先頭と最後だけ濃くし、それ以外は薄くします。</w:t>
      </w:r>
    </w:p>
    <w:p w14:paraId="2E732DE1" w14:textId="018DF51D" w:rsidR="009814D4" w:rsidRDefault="009814D4">
      <w:r>
        <w:rPr>
          <w:rFonts w:hint="eastAsia"/>
        </w:rPr>
        <w:t>上下に記載されている曲線矢印も、そのままの形で濃く記載します。</w:t>
      </w:r>
    </w:p>
    <w:p w14:paraId="48BEE4E0" w14:textId="77777777" w:rsidR="009814D4" w:rsidRDefault="009814D4"/>
    <w:p w14:paraId="2E0F86E9" w14:textId="424EC9B5" w:rsidR="00F11988" w:rsidRDefault="00F11988">
      <w:pPr>
        <w:rPr>
          <w:rFonts w:hint="eastAsia"/>
        </w:rPr>
      </w:pPr>
      <w:r w:rsidRPr="00D81C0F">
        <w:t>training-complex.html</w:t>
      </w:r>
      <w:r>
        <w:rPr>
          <w:rFonts w:hint="eastAsia"/>
        </w:rPr>
        <w:t>だけ修正が必要です。</w:t>
      </w:r>
    </w:p>
    <w:p w14:paraId="5BDBFCB5" w14:textId="493C844F" w:rsidR="00F11988" w:rsidRDefault="00F11988">
      <w:pPr>
        <w:rPr>
          <w:rFonts w:hint="eastAsia"/>
        </w:rPr>
      </w:pPr>
      <w:r>
        <w:rPr>
          <w:rFonts w:hint="eastAsia"/>
        </w:rPr>
        <w:t>まず、画面右側（</w:t>
      </w:r>
      <w:r w:rsidR="0092149A">
        <w:rPr>
          <w:rFonts w:hint="eastAsia"/>
        </w:rPr>
        <w:t>P18</w:t>
      </w:r>
      <w:r>
        <w:rPr>
          <w:rFonts w:hint="eastAsia"/>
        </w:rPr>
        <w:t>）です</w:t>
      </w:r>
      <w:r w:rsidR="00BA6252">
        <w:rPr>
          <w:rFonts w:hint="eastAsia"/>
        </w:rPr>
        <w:t>が、</w:t>
      </w:r>
    </w:p>
    <w:p w14:paraId="6A58F3AA" w14:textId="7186D7D4" w:rsidR="00F11988" w:rsidRDefault="00F11988">
      <w:r>
        <w:rPr>
          <w:rFonts w:hint="eastAsia"/>
        </w:rPr>
        <w:t>太字にする円は、右上の○と左下の○です。現在は、右下</w:t>
      </w:r>
      <w:r w:rsidR="00BA6252">
        <w:rPr>
          <w:rFonts w:hint="eastAsia"/>
        </w:rPr>
        <w:t>と</w:t>
      </w:r>
      <w:r>
        <w:rPr>
          <w:rFonts w:hint="eastAsia"/>
        </w:rPr>
        <w:t>左上の○が太字になっていて間違っています。</w:t>
      </w:r>
    </w:p>
    <w:p w14:paraId="1E8AF923" w14:textId="77777777" w:rsidR="00F11988" w:rsidRPr="00BA6252" w:rsidRDefault="00F11988"/>
    <w:p w14:paraId="2E071C3C" w14:textId="5648F5A3" w:rsidR="00F11988" w:rsidRDefault="00F11988">
      <w:r>
        <w:rPr>
          <w:rFonts w:hint="eastAsia"/>
        </w:rPr>
        <w:t>次に、各行の一番下</w:t>
      </w:r>
      <w:r w:rsidR="00BA6252">
        <w:rPr>
          <w:rFonts w:hint="eastAsia"/>
        </w:rPr>
        <w:t>の円の付近</w:t>
      </w:r>
      <w:r>
        <w:rPr>
          <w:rFonts w:hint="eastAsia"/>
        </w:rPr>
        <w:t>に</w:t>
      </w:r>
      <w:r w:rsidR="00BA6252">
        <w:rPr>
          <w:rFonts w:hint="eastAsia"/>
        </w:rPr>
        <w:t>、</w:t>
      </w:r>
      <w:r w:rsidR="00BA6252">
        <w:rPr>
          <w:rFonts w:hint="eastAsia"/>
        </w:rPr>
        <w:t>参考にする教材資料の「</w:t>
      </w:r>
      <w:r w:rsidR="00BA6252" w:rsidRPr="00D57FBC">
        <w:rPr>
          <w:rFonts w:hint="eastAsia"/>
        </w:rPr>
        <w:t>訓練手帳</w:t>
      </w:r>
      <w:r w:rsidR="00BA6252" w:rsidRPr="00D57FBC">
        <w:t>P18_19.pdf</w:t>
      </w:r>
      <w:r w:rsidR="00BA6252">
        <w:rPr>
          <w:rFonts w:hint="eastAsia"/>
        </w:rPr>
        <w:t>」に忠実に</w:t>
      </w:r>
      <w:r w:rsidR="003643E3">
        <w:rPr>
          <w:rFonts w:hint="eastAsia"/>
        </w:rPr>
        <w:t>、</w:t>
      </w:r>
      <w:r w:rsidR="003643E3">
        <w:rPr>
          <w:rFonts w:hint="eastAsia"/>
        </w:rPr>
        <w:t>曲がった短い矢印を</w:t>
      </w:r>
      <w:r>
        <w:rPr>
          <w:rFonts w:hint="eastAsia"/>
        </w:rPr>
        <w:t>３つ記載し</w:t>
      </w:r>
      <w:r w:rsidR="00BA6252">
        <w:rPr>
          <w:rFonts w:hint="eastAsia"/>
        </w:rPr>
        <w:t>てください</w:t>
      </w:r>
      <w:r>
        <w:rPr>
          <w:rFonts w:hint="eastAsia"/>
        </w:rPr>
        <w:t>。</w:t>
      </w:r>
    </w:p>
    <w:p w14:paraId="1E0BB818" w14:textId="77777777" w:rsidR="00BA6252" w:rsidRDefault="00BA6252"/>
    <w:p w14:paraId="78BC3A58" w14:textId="594D7A88" w:rsidR="00F11988" w:rsidRDefault="003643E3">
      <w:r>
        <w:rPr>
          <w:rFonts w:hint="eastAsia"/>
        </w:rPr>
        <w:t>矢印の形状を</w:t>
      </w:r>
      <w:r w:rsidR="00F11988">
        <w:rPr>
          <w:rFonts w:hint="eastAsia"/>
        </w:rPr>
        <w:t>具体的に</w:t>
      </w:r>
      <w:r>
        <w:rPr>
          <w:rFonts w:hint="eastAsia"/>
        </w:rPr>
        <w:t>記載すると</w:t>
      </w:r>
      <w:r w:rsidR="00F11988">
        <w:rPr>
          <w:rFonts w:hint="eastAsia"/>
        </w:rPr>
        <w:t>、</w:t>
      </w:r>
      <w:r w:rsidR="00BA6252">
        <w:rPr>
          <w:rFonts w:hint="eastAsia"/>
        </w:rPr>
        <w:t>1番目の</w:t>
      </w:r>
      <w:r w:rsidR="00F11988">
        <w:rPr>
          <w:rFonts w:hint="eastAsia"/>
        </w:rPr>
        <w:t>矢印は、一番下の</w:t>
      </w:r>
      <w:r w:rsidR="00F11988">
        <w:rPr>
          <w:rFonts w:hint="eastAsia"/>
        </w:rPr>
        <w:t>円の中心</w:t>
      </w:r>
      <w:r w:rsidR="00BA6252">
        <w:rPr>
          <w:rFonts w:hint="eastAsia"/>
        </w:rPr>
        <w:t>を始点として</w:t>
      </w:r>
      <w:r w:rsidR="00F11988">
        <w:rPr>
          <w:rFonts w:hint="eastAsia"/>
        </w:rPr>
        <w:t>下側に</w:t>
      </w:r>
      <w:r w:rsidR="00F11988">
        <w:rPr>
          <w:rFonts w:hint="eastAsia"/>
        </w:rPr>
        <w:lastRenderedPageBreak/>
        <w:t>膨らんで</w:t>
      </w:r>
      <w:r>
        <w:rPr>
          <w:rFonts w:hint="eastAsia"/>
        </w:rPr>
        <w:t>いき</w:t>
      </w:r>
      <w:r w:rsidR="00F11988">
        <w:rPr>
          <w:rFonts w:hint="eastAsia"/>
        </w:rPr>
        <w:t>、2番目の矢印は、1番目の終わり部分</w:t>
      </w:r>
      <w:r w:rsidR="00BA6252">
        <w:rPr>
          <w:rFonts w:hint="eastAsia"/>
        </w:rPr>
        <w:t>を始点にして、上</w:t>
      </w:r>
      <w:r w:rsidR="00F11988">
        <w:rPr>
          <w:rFonts w:hint="eastAsia"/>
        </w:rPr>
        <w:t>向き</w:t>
      </w:r>
      <w:r>
        <w:rPr>
          <w:rFonts w:hint="eastAsia"/>
        </w:rPr>
        <w:t>に曲がり、始点と同じ高さ</w:t>
      </w:r>
      <w:r w:rsidR="00BA6252">
        <w:rPr>
          <w:rFonts w:hint="eastAsia"/>
        </w:rPr>
        <w:t>くらいまできたら終点</w:t>
      </w:r>
      <w:r>
        <w:rPr>
          <w:rFonts w:hint="eastAsia"/>
        </w:rPr>
        <w:t>になり</w:t>
      </w:r>
      <w:r w:rsidR="00BA6252">
        <w:rPr>
          <w:rFonts w:hint="eastAsia"/>
        </w:rPr>
        <w:t>、3番目の矢印は、2</w:t>
      </w:r>
      <w:r w:rsidR="00BA6252">
        <w:rPr>
          <w:rFonts w:hint="eastAsia"/>
        </w:rPr>
        <w:t>番目の終わり部分を始点にして、</w:t>
      </w:r>
      <w:r w:rsidR="00BA6252">
        <w:rPr>
          <w:rFonts w:hint="eastAsia"/>
        </w:rPr>
        <w:t>終点が真上を指す</w:t>
      </w:r>
      <w:r w:rsidR="00BA6252">
        <w:rPr>
          <w:rFonts w:hint="eastAsia"/>
        </w:rPr>
        <w:t>くらい</w:t>
      </w:r>
      <w:r w:rsidR="00BA6252">
        <w:rPr>
          <w:rFonts w:hint="eastAsia"/>
        </w:rPr>
        <w:t>にします。</w:t>
      </w:r>
    </w:p>
    <w:p w14:paraId="3B2175C1" w14:textId="2FC8147F" w:rsidR="00BA6252" w:rsidRDefault="00BA6252">
      <w:r>
        <w:rPr>
          <w:rFonts w:hint="eastAsia"/>
        </w:rPr>
        <w:t>３つの矢印でちょうど、円の下側半分の円弧にな</w:t>
      </w:r>
      <w:r w:rsidR="003643E3">
        <w:rPr>
          <w:rFonts w:hint="eastAsia"/>
        </w:rPr>
        <w:t>るような形状です</w:t>
      </w:r>
      <w:r>
        <w:rPr>
          <w:rFonts w:hint="eastAsia"/>
        </w:rPr>
        <w:t>。</w:t>
      </w:r>
    </w:p>
    <w:p w14:paraId="182AD15A" w14:textId="77777777" w:rsidR="00BA6252" w:rsidRPr="003643E3" w:rsidRDefault="00BA6252"/>
    <w:p w14:paraId="740C0049" w14:textId="725DEC14" w:rsidR="00D57FBC" w:rsidRDefault="00BA6252">
      <w:r>
        <w:rPr>
          <w:rFonts w:hint="eastAsia"/>
        </w:rPr>
        <w:t>なお、</w:t>
      </w:r>
      <w:r>
        <w:rPr>
          <w:rFonts w:hint="eastAsia"/>
        </w:rPr>
        <w:t>3番目の矢印</w:t>
      </w:r>
      <w:r>
        <w:rPr>
          <w:rFonts w:hint="eastAsia"/>
        </w:rPr>
        <w:t>の終点から垂直に上の方向</w:t>
      </w:r>
      <w:r w:rsidR="003643E3">
        <w:rPr>
          <w:rFonts w:hint="eastAsia"/>
        </w:rPr>
        <w:t>に</w:t>
      </w:r>
      <w:r>
        <w:rPr>
          <w:rFonts w:hint="eastAsia"/>
        </w:rPr>
        <w:t>、次の行の一番上の円の部分に</w:t>
      </w:r>
      <w:r w:rsidR="003643E3">
        <w:rPr>
          <w:rFonts w:hint="eastAsia"/>
        </w:rPr>
        <w:t>かかれる３つの矢印の</w:t>
      </w:r>
      <w:r>
        <w:rPr>
          <w:rFonts w:hint="eastAsia"/>
        </w:rPr>
        <w:t>1番目の始点がきます。</w:t>
      </w:r>
    </w:p>
    <w:p w14:paraId="02562F4D" w14:textId="77777777" w:rsidR="003643E3" w:rsidRDefault="003643E3"/>
    <w:p w14:paraId="106F9EF3" w14:textId="4E744009" w:rsidR="003643E3" w:rsidRPr="003643E3" w:rsidRDefault="003643E3">
      <w:pPr>
        <w:rPr>
          <w:rFonts w:hint="eastAsia"/>
        </w:rPr>
      </w:pPr>
      <w:r>
        <w:rPr>
          <w:rFonts w:hint="eastAsia"/>
        </w:rPr>
        <w:t>以下同様に4行目の上まで矢印を記載してください。</w:t>
      </w:r>
    </w:p>
    <w:p w14:paraId="007673C3" w14:textId="77777777" w:rsidR="00BA6252" w:rsidRDefault="00BA6252"/>
    <w:p w14:paraId="43D80EC9" w14:textId="77777777" w:rsidR="00D36813" w:rsidRPr="00BA6252" w:rsidRDefault="00D36813">
      <w:pPr>
        <w:rPr>
          <w:rFonts w:hint="eastAsia"/>
        </w:rPr>
      </w:pPr>
    </w:p>
    <w:p w14:paraId="5EE337EE" w14:textId="70633A4F" w:rsidR="00D36813" w:rsidRDefault="00D36813" w:rsidP="00D36813">
      <w:r w:rsidRPr="00D81C0F">
        <w:t>training-complex.html</w:t>
      </w:r>
      <w:r>
        <w:rPr>
          <w:rFonts w:hint="eastAsia"/>
        </w:rPr>
        <w:t>の矢印の配置</w:t>
      </w:r>
      <w:r w:rsidR="00133D7A">
        <w:rPr>
          <w:rFonts w:hint="eastAsia"/>
        </w:rPr>
        <w:t>位置や</w:t>
      </w:r>
      <w:r>
        <w:rPr>
          <w:rFonts w:hint="eastAsia"/>
        </w:rPr>
        <w:t>デザインが間違っています。</w:t>
      </w:r>
    </w:p>
    <w:p w14:paraId="590C90D4" w14:textId="77777777" w:rsidR="00133D7A" w:rsidRDefault="00133D7A" w:rsidP="00D36813">
      <w:pPr>
        <w:rPr>
          <w:rFonts w:hint="eastAsia"/>
        </w:rPr>
      </w:pPr>
    </w:p>
    <w:p w14:paraId="618BAF15" w14:textId="73B7905F" w:rsidR="00D36813" w:rsidRDefault="00D36813" w:rsidP="00D36813">
      <w:r>
        <w:rPr>
          <w:rFonts w:hint="eastAsia"/>
        </w:rPr>
        <w:t>現在の間違っている画面と、正しい画面の比較資料を作成したので</w:t>
      </w:r>
      <w:r w:rsidR="00133D7A">
        <w:rPr>
          <w:rFonts w:hint="eastAsia"/>
        </w:rPr>
        <w:t>、「</w:t>
      </w:r>
      <w:r w:rsidR="00133D7A" w:rsidRPr="00133D7A">
        <w:rPr>
          <w:rFonts w:hint="eastAsia"/>
        </w:rPr>
        <w:t>訓練手帳</w:t>
      </w:r>
      <w:r w:rsidR="00133D7A" w:rsidRPr="00133D7A">
        <w:t>P18修正1.pdf</w:t>
      </w:r>
      <w:r w:rsidR="00133D7A">
        <w:rPr>
          <w:rFonts w:hint="eastAsia"/>
        </w:rPr>
        <w:t>」</w:t>
      </w:r>
      <w:r>
        <w:rPr>
          <w:rFonts w:hint="eastAsia"/>
        </w:rPr>
        <w:t>を</w:t>
      </w:r>
      <w:r w:rsidR="00133D7A">
        <w:rPr>
          <w:rFonts w:hint="eastAsia"/>
        </w:rPr>
        <w:t>参考にして</w:t>
      </w:r>
      <w:r>
        <w:rPr>
          <w:rFonts w:hint="eastAsia"/>
        </w:rPr>
        <w:t>修正してください。</w:t>
      </w:r>
    </w:p>
    <w:p w14:paraId="590A943A" w14:textId="59543598" w:rsidR="00D36813" w:rsidRDefault="00D36813" w:rsidP="00D36813">
      <w:r>
        <w:rPr>
          <w:rFonts w:hint="eastAsia"/>
        </w:rPr>
        <w:t>なお、</w:t>
      </w:r>
      <w:r w:rsidR="00133D7A">
        <w:rPr>
          <w:rFonts w:hint="eastAsia"/>
        </w:rPr>
        <w:t>資料では、1行目の下から2行目の上の部分だけに矢印を記載していますが、2行目の下から3行目の上、3行目の下から4行目の上、にも同様に作成してください。</w:t>
      </w:r>
    </w:p>
    <w:p w14:paraId="2DBA9909" w14:textId="77777777" w:rsidR="00133D7A" w:rsidRDefault="00133D7A" w:rsidP="00D36813">
      <w:pPr>
        <w:rPr>
          <w:rFonts w:hint="eastAsia"/>
        </w:rPr>
      </w:pPr>
    </w:p>
    <w:p w14:paraId="7A68150E" w14:textId="77777777" w:rsidR="00D57FBC" w:rsidRDefault="00D57FBC"/>
    <w:p w14:paraId="782F920D" w14:textId="4F13F435" w:rsidR="00133D7A" w:rsidRDefault="00133D7A">
      <w:r>
        <w:rPr>
          <w:rFonts w:hint="eastAsia"/>
        </w:rPr>
        <w:t>正しく修正されていません。全く違います。現在は、2行目と3行目の間に矢印が全て配置されていますが違います。</w:t>
      </w:r>
    </w:p>
    <w:p w14:paraId="18ACBE79" w14:textId="77777777" w:rsidR="00133D7A" w:rsidRDefault="00133D7A">
      <w:pPr>
        <w:rPr>
          <w:rFonts w:hint="eastAsia"/>
        </w:rPr>
      </w:pPr>
    </w:p>
    <w:p w14:paraId="29F965B6" w14:textId="4DBB5104" w:rsidR="00133D7A" w:rsidRDefault="00133D7A">
      <w:r>
        <w:rPr>
          <w:rFonts w:hint="eastAsia"/>
        </w:rPr>
        <w:t>矢印は、各行の、一番下部の円と、一番上部の円の付近に3つずつ配置されます。</w:t>
      </w:r>
    </w:p>
    <w:p w14:paraId="325C577B" w14:textId="158CC82F" w:rsidR="00133D7A" w:rsidRDefault="009611BC" w:rsidP="00133D7A">
      <w:r>
        <w:rPr>
          <w:rFonts w:hint="eastAsia"/>
        </w:rPr>
        <w:t>配置する</w:t>
      </w:r>
      <w:r w:rsidR="00133D7A">
        <w:rPr>
          <w:rFonts w:hint="eastAsia"/>
        </w:rPr>
        <w:t>位置の</w:t>
      </w:r>
      <w:r w:rsidR="00133D7A">
        <w:rPr>
          <w:rFonts w:hint="eastAsia"/>
        </w:rPr>
        <w:t>詳細は、</w:t>
      </w:r>
      <w:r>
        <w:rPr>
          <w:rFonts w:hint="eastAsia"/>
        </w:rPr>
        <w:t>「</w:t>
      </w:r>
      <w:r w:rsidRPr="00133D7A">
        <w:rPr>
          <w:rFonts w:hint="eastAsia"/>
        </w:rPr>
        <w:t>訓練手帳</w:t>
      </w:r>
      <w:r w:rsidRPr="00133D7A">
        <w:t>P18修正1.pdf</w:t>
      </w:r>
      <w:r>
        <w:rPr>
          <w:rFonts w:hint="eastAsia"/>
        </w:rPr>
        <w:t>」</w:t>
      </w:r>
      <w:r w:rsidR="00133D7A">
        <w:rPr>
          <w:rFonts w:hint="eastAsia"/>
        </w:rPr>
        <w:t>を基に再度修正してください。</w:t>
      </w:r>
    </w:p>
    <w:p w14:paraId="29F656AF" w14:textId="77777777" w:rsidR="009611BC" w:rsidRDefault="009611BC" w:rsidP="00133D7A">
      <w:pPr>
        <w:rPr>
          <w:rFonts w:hint="eastAsia"/>
        </w:rPr>
      </w:pPr>
    </w:p>
    <w:p w14:paraId="2DEFA5CF" w14:textId="16895D60" w:rsidR="00133D7A" w:rsidRDefault="00133D7A">
      <w:r>
        <w:rPr>
          <w:rFonts w:hint="eastAsia"/>
        </w:rPr>
        <w:t>また、1行目と2行目の間においた点線も追加してください。</w:t>
      </w:r>
    </w:p>
    <w:p w14:paraId="7B58C797" w14:textId="612CA406" w:rsidR="00133D7A" w:rsidRPr="00133D7A" w:rsidRDefault="00133D7A">
      <w:pPr>
        <w:rPr>
          <w:rFonts w:hint="eastAsia"/>
        </w:rPr>
      </w:pPr>
      <w:r>
        <w:rPr>
          <w:rFonts w:hint="eastAsia"/>
        </w:rPr>
        <w:t>２</w:t>
      </w:r>
      <w:r>
        <w:rPr>
          <w:rFonts w:hint="eastAsia"/>
        </w:rPr>
        <w:t>行目と</w:t>
      </w:r>
      <w:r>
        <w:rPr>
          <w:rFonts w:hint="eastAsia"/>
        </w:rPr>
        <w:t>3</w:t>
      </w:r>
      <w:r>
        <w:rPr>
          <w:rFonts w:hint="eastAsia"/>
        </w:rPr>
        <w:t>行目の</w:t>
      </w:r>
      <w:r>
        <w:rPr>
          <w:rFonts w:hint="eastAsia"/>
        </w:rPr>
        <w:t>間、3</w:t>
      </w:r>
      <w:r>
        <w:rPr>
          <w:rFonts w:hint="eastAsia"/>
        </w:rPr>
        <w:t>行目</w:t>
      </w:r>
      <w:r>
        <w:rPr>
          <w:rFonts w:hint="eastAsia"/>
        </w:rPr>
        <w:t>4</w:t>
      </w:r>
      <w:r>
        <w:rPr>
          <w:rFonts w:hint="eastAsia"/>
        </w:rPr>
        <w:t>行目の</w:t>
      </w:r>
      <w:r>
        <w:rPr>
          <w:rFonts w:hint="eastAsia"/>
        </w:rPr>
        <w:t>間にも同様の点線を配置してください。</w:t>
      </w:r>
    </w:p>
    <w:p w14:paraId="24C97D02" w14:textId="77777777" w:rsidR="00133D7A" w:rsidRPr="00D36813" w:rsidRDefault="00133D7A">
      <w:pPr>
        <w:rPr>
          <w:rFonts w:hint="eastAsia"/>
        </w:rPr>
      </w:pPr>
    </w:p>
    <w:p w14:paraId="0D036570" w14:textId="77777777" w:rsidR="00D36813" w:rsidRDefault="00D36813"/>
    <w:p w14:paraId="2E1DE23A" w14:textId="680B5A21" w:rsidR="009611BC" w:rsidRDefault="009611BC">
      <w:r>
        <w:rPr>
          <w:rFonts w:hint="eastAsia"/>
        </w:rPr>
        <w:t>追加した点線が水平方向に配置されていますが、円が10個ずつ記載された縦の行と行の間に垂直に配置してください。</w:t>
      </w:r>
    </w:p>
    <w:p w14:paraId="29F2EC13" w14:textId="77777777" w:rsidR="009611BC" w:rsidRDefault="009611BC"/>
    <w:p w14:paraId="75AE71DF" w14:textId="07533599" w:rsidR="009611BC" w:rsidRDefault="009611BC">
      <w:r>
        <w:rPr>
          <w:rFonts w:hint="eastAsia"/>
        </w:rPr>
        <w:t>垂直方向に修正されましたが、点線の位置が間違っています。点線は、円にかぶらないように、</w:t>
      </w:r>
      <w:r>
        <w:rPr>
          <w:rFonts w:hint="eastAsia"/>
        </w:rPr>
        <w:t>円が10個ずつ記載された縦の行と行の間</w:t>
      </w:r>
      <w:r>
        <w:rPr>
          <w:rFonts w:hint="eastAsia"/>
        </w:rPr>
        <w:t>の中央に移動してください。なお、現在点線は4本ありますが、3本になります。</w:t>
      </w:r>
    </w:p>
    <w:p w14:paraId="3517EB4C" w14:textId="77777777" w:rsidR="009611BC" w:rsidRDefault="009611BC"/>
    <w:p w14:paraId="157FE0DA" w14:textId="77777777" w:rsidR="00DC0F43" w:rsidRDefault="00DC0F43"/>
    <w:p w14:paraId="6DA4BAD0" w14:textId="54910D79" w:rsidR="00DC0F43" w:rsidRDefault="00DC0F43" w:rsidP="00DC0F43">
      <w:r>
        <w:rPr>
          <w:rFonts w:hint="eastAsia"/>
        </w:rPr>
        <w:t>良くなってきました。</w:t>
      </w:r>
      <w:r>
        <w:rPr>
          <w:rFonts w:hint="eastAsia"/>
        </w:rPr>
        <w:t>点線の下部を点３つ分だけ短くしてください。</w:t>
      </w:r>
      <w:r>
        <w:rPr>
          <w:rFonts w:hint="eastAsia"/>
        </w:rPr>
        <w:t>3本ともです。</w:t>
      </w:r>
    </w:p>
    <w:p w14:paraId="4AE27B65" w14:textId="77777777" w:rsidR="00DC0F43" w:rsidRDefault="00DC0F43"/>
    <w:p w14:paraId="662F6EE1" w14:textId="4D5DCF73" w:rsidR="00DC0F43" w:rsidRDefault="00DC0F43">
      <w:r>
        <w:rPr>
          <w:rFonts w:hint="eastAsia"/>
        </w:rPr>
        <w:t>3つ分の円の高さではありません。</w:t>
      </w:r>
    </w:p>
    <w:p w14:paraId="5CB0A953" w14:textId="40EEB070" w:rsidR="00DC0F43" w:rsidRDefault="00DC0F43">
      <w:r>
        <w:rPr>
          <w:rFonts w:hint="eastAsia"/>
        </w:rPr>
        <w:t>点線</w:t>
      </w:r>
      <w:r>
        <w:rPr>
          <w:rFonts w:hint="eastAsia"/>
        </w:rPr>
        <w:t>で記載されている点のうち、下から</w:t>
      </w:r>
      <w:r>
        <w:rPr>
          <w:rFonts w:hint="eastAsia"/>
        </w:rPr>
        <w:t>３つだけ</w:t>
      </w:r>
      <w:r>
        <w:rPr>
          <w:rFonts w:hint="eastAsia"/>
        </w:rPr>
        <w:t>無くして点線を短</w:t>
      </w:r>
      <w:r>
        <w:rPr>
          <w:rFonts w:hint="eastAsia"/>
        </w:rPr>
        <w:t>くしてください。3本ともです</w:t>
      </w:r>
      <w:r>
        <w:rPr>
          <w:rFonts w:hint="eastAsia"/>
        </w:rPr>
        <w:t>。</w:t>
      </w:r>
    </w:p>
    <w:p w14:paraId="635D203F" w14:textId="77777777" w:rsidR="00DC0F43" w:rsidRDefault="00DC0F43"/>
    <w:p w14:paraId="40FB7BC2" w14:textId="76037B73" w:rsidR="00DC0F43" w:rsidRDefault="00DC0F43">
      <w:r>
        <w:rPr>
          <w:rFonts w:hint="eastAsia"/>
        </w:rPr>
        <w:t>短くなりすぎています。破線の下端の位置は、一番下の円の中心の高さになります。</w:t>
      </w:r>
    </w:p>
    <w:p w14:paraId="0CBF7DC1" w14:textId="77777777" w:rsidR="00DC0F43" w:rsidRDefault="00DC0F43">
      <w:pPr>
        <w:rPr>
          <w:rFonts w:hint="eastAsia"/>
        </w:rPr>
      </w:pPr>
    </w:p>
    <w:p w14:paraId="6A8B12A8" w14:textId="50679573" w:rsidR="00DC0F43" w:rsidRDefault="00DC0F43" w:rsidP="00DC0F43">
      <w:r>
        <w:rPr>
          <w:rFonts w:hint="eastAsia"/>
        </w:rPr>
        <w:t>良くなりました。</w:t>
      </w:r>
      <w:r>
        <w:rPr>
          <w:rFonts w:hint="eastAsia"/>
        </w:rPr>
        <w:t>破線の</w:t>
      </w:r>
      <w:r>
        <w:rPr>
          <w:rFonts w:hint="eastAsia"/>
        </w:rPr>
        <w:t>上</w:t>
      </w:r>
      <w:r>
        <w:rPr>
          <w:rFonts w:hint="eastAsia"/>
        </w:rPr>
        <w:t>端の位置は、一番</w:t>
      </w:r>
      <w:r>
        <w:rPr>
          <w:rFonts w:hint="eastAsia"/>
        </w:rPr>
        <w:t>上</w:t>
      </w:r>
      <w:r>
        <w:rPr>
          <w:rFonts w:hint="eastAsia"/>
        </w:rPr>
        <w:t>の円の中心の高さ</w:t>
      </w:r>
      <w:r>
        <w:rPr>
          <w:rFonts w:hint="eastAsia"/>
        </w:rPr>
        <w:t>にしてください。</w:t>
      </w:r>
    </w:p>
    <w:p w14:paraId="3AC7EBF7" w14:textId="77777777" w:rsidR="00ED4B71" w:rsidRDefault="00ED4B71" w:rsidP="00DC0F43"/>
    <w:p w14:paraId="176EF2C5" w14:textId="77777777" w:rsidR="00ED4B71" w:rsidRDefault="00ED4B71" w:rsidP="00DC0F43">
      <w:r>
        <w:rPr>
          <w:rFonts w:hint="eastAsia"/>
        </w:rPr>
        <w:t>良くなりました。</w:t>
      </w:r>
    </w:p>
    <w:p w14:paraId="1AFD2A88" w14:textId="77777777" w:rsidR="00ED4B71" w:rsidRDefault="00ED4B71" w:rsidP="00DC0F43"/>
    <w:p w14:paraId="75653727" w14:textId="56172705" w:rsidR="00ED4B71" w:rsidRDefault="00ED4B71" w:rsidP="00DC0F43">
      <w:pPr>
        <w:rPr>
          <w:rFonts w:hint="eastAsia"/>
        </w:rPr>
      </w:pPr>
      <w:r>
        <w:rPr>
          <w:rFonts w:hint="eastAsia"/>
        </w:rPr>
        <w:t>次に、2行目の3行目に間の上と下にある矢印を、サイズを1/4に縮小し、かつ左右反転してください。</w:t>
      </w:r>
    </w:p>
    <w:p w14:paraId="438AE011" w14:textId="77777777" w:rsidR="00ED4B71" w:rsidRDefault="00ED4B71">
      <w:pPr>
        <w:widowControl/>
        <w:jc w:val="left"/>
      </w:pPr>
    </w:p>
    <w:p w14:paraId="67667FE7" w14:textId="77886452" w:rsidR="00ED4B71" w:rsidRDefault="00ED4B71" w:rsidP="00ED4B71">
      <w:pPr>
        <w:rPr>
          <w:rFonts w:hint="eastAsia"/>
        </w:rPr>
      </w:pPr>
      <w:r>
        <w:rPr>
          <w:rFonts w:hint="eastAsia"/>
        </w:rPr>
        <w:t>指示が間違っていました。4</w:t>
      </w:r>
      <w:r>
        <w:rPr>
          <w:rFonts w:hint="eastAsia"/>
        </w:rPr>
        <w:t>行目の</w:t>
      </w:r>
      <w:r>
        <w:rPr>
          <w:rFonts w:hint="eastAsia"/>
        </w:rPr>
        <w:t>破線の</w:t>
      </w:r>
      <w:r>
        <w:rPr>
          <w:rFonts w:hint="eastAsia"/>
        </w:rPr>
        <w:t>上と下にある矢印を、サイズを1/4に縮小し、かつ左右反転してください。</w:t>
      </w:r>
    </w:p>
    <w:p w14:paraId="17A2AED8" w14:textId="77777777" w:rsidR="00ED4B71" w:rsidRDefault="00ED4B71">
      <w:pPr>
        <w:widowControl/>
        <w:jc w:val="left"/>
      </w:pPr>
    </w:p>
    <w:p w14:paraId="0A4AF0D0" w14:textId="77777777" w:rsidR="00B50FDF" w:rsidRDefault="00B50FDF" w:rsidP="00ED4B71">
      <w:r>
        <w:rPr>
          <w:rFonts w:hint="eastAsia"/>
        </w:rPr>
        <w:t>まだ、</w:t>
      </w:r>
      <w:r w:rsidR="00ED4B71">
        <w:rPr>
          <w:rFonts w:hint="eastAsia"/>
        </w:rPr>
        <w:t>サイズも向きもが変わっていません。</w:t>
      </w:r>
      <w:r>
        <w:rPr>
          <w:rFonts w:hint="eastAsia"/>
        </w:rPr>
        <w:t>対象を間違えていると思います。</w:t>
      </w:r>
    </w:p>
    <w:p w14:paraId="2589BAD8" w14:textId="3C96F0E0" w:rsidR="00ED4B71" w:rsidRDefault="00B50FDF" w:rsidP="00ED4B71">
      <w:pPr>
        <w:rPr>
          <w:rFonts w:hint="eastAsia"/>
        </w:rPr>
      </w:pPr>
      <w:r>
        <w:rPr>
          <w:rFonts w:hint="eastAsia"/>
        </w:rPr>
        <w:t>対象は、円の行は入れずに、右から2番目破線</w:t>
      </w:r>
      <w:r w:rsidR="00ED4B71">
        <w:rPr>
          <w:rFonts w:hint="eastAsia"/>
        </w:rPr>
        <w:t>の上と下に</w:t>
      </w:r>
      <w:r>
        <w:rPr>
          <w:rFonts w:hint="eastAsia"/>
        </w:rPr>
        <w:t>１つずつ記載されている大きな</w:t>
      </w:r>
      <w:r w:rsidR="00ED4B71">
        <w:rPr>
          <w:rFonts w:hint="eastAsia"/>
        </w:rPr>
        <w:t>矢印</w:t>
      </w:r>
      <w:r>
        <w:rPr>
          <w:rFonts w:hint="eastAsia"/>
        </w:rPr>
        <w:t>です。この</w:t>
      </w:r>
      <w:r w:rsidR="00ED4B71">
        <w:rPr>
          <w:rFonts w:hint="eastAsia"/>
        </w:rPr>
        <w:t>サイズを1/4に縮小し、かつ左右反転してください。</w:t>
      </w:r>
    </w:p>
    <w:p w14:paraId="2DA943AF" w14:textId="2FD1C12B" w:rsidR="00DC0F43" w:rsidRPr="00ED4B71" w:rsidRDefault="00DC0F43">
      <w:pPr>
        <w:widowControl/>
        <w:jc w:val="left"/>
      </w:pPr>
    </w:p>
    <w:p w14:paraId="3DFD13F8" w14:textId="14370800" w:rsidR="00ED4B71" w:rsidRDefault="00B50FDF">
      <w:pPr>
        <w:widowControl/>
        <w:jc w:val="left"/>
        <w:rPr>
          <w:rFonts w:hint="eastAsia"/>
        </w:rPr>
      </w:pPr>
      <w:r>
        <w:rPr>
          <w:rFonts w:hint="eastAsia"/>
        </w:rPr>
        <w:t>良くなりましたが、小さくしすぎて矢印が見えないので、サイズを現状より10%大きくして、線を2倍の太さにしてください。</w:t>
      </w:r>
    </w:p>
    <w:p w14:paraId="3DBC9804" w14:textId="77777777" w:rsidR="00DC0F43" w:rsidRPr="00DC0F43" w:rsidRDefault="00DC0F43">
      <w:pPr>
        <w:rPr>
          <w:rFonts w:hint="eastAsia"/>
        </w:rPr>
      </w:pPr>
    </w:p>
    <w:p w14:paraId="43CAC1B2" w14:textId="3EC1409C" w:rsidR="00DC0F43" w:rsidRDefault="00B50FDF">
      <w:pPr>
        <w:rPr>
          <w:rFonts w:hint="eastAsia"/>
        </w:rPr>
      </w:pPr>
      <w:r>
        <w:rPr>
          <w:rFonts w:hint="eastAsia"/>
        </w:rPr>
        <w:t>良くなりました</w:t>
      </w:r>
      <w:r>
        <w:rPr>
          <w:rFonts w:hint="eastAsia"/>
        </w:rPr>
        <w:t>が、まだ矢印の向きが分からないので、先端の形を今の4倍にしてください。</w:t>
      </w:r>
    </w:p>
    <w:p w14:paraId="1102FD15" w14:textId="77777777" w:rsidR="00DC0F43" w:rsidRDefault="00DC0F43"/>
    <w:p w14:paraId="05E28739" w14:textId="33663D67" w:rsidR="00B50FDF" w:rsidRDefault="00B50FDF" w:rsidP="00B50FDF">
      <w:r>
        <w:rPr>
          <w:rFonts w:hint="eastAsia"/>
        </w:rPr>
        <w:t>良くなりました。</w:t>
      </w:r>
      <w:r>
        <w:rPr>
          <w:rFonts w:hint="eastAsia"/>
        </w:rPr>
        <w:t>次に</w:t>
      </w:r>
      <w:r w:rsidR="00E12F1A">
        <w:rPr>
          <w:rFonts w:hint="eastAsia"/>
        </w:rPr>
        <w:t>、今修正した</w:t>
      </w:r>
      <w:r>
        <w:rPr>
          <w:rFonts w:hint="eastAsia"/>
        </w:rPr>
        <w:t>矢印</w:t>
      </w:r>
      <w:r w:rsidR="00E12F1A">
        <w:rPr>
          <w:rFonts w:hint="eastAsia"/>
        </w:rPr>
        <w:t>２つ</w:t>
      </w:r>
      <w:r>
        <w:rPr>
          <w:rFonts w:hint="eastAsia"/>
        </w:rPr>
        <w:t>を</w:t>
      </w:r>
      <w:r w:rsidR="00E12F1A">
        <w:rPr>
          <w:rFonts w:hint="eastAsia"/>
        </w:rPr>
        <w:t>それぞれ</w:t>
      </w:r>
      <w:r>
        <w:rPr>
          <w:rFonts w:hint="eastAsia"/>
        </w:rPr>
        <w:t>移動します。</w:t>
      </w:r>
    </w:p>
    <w:p w14:paraId="3C61B999" w14:textId="77777777" w:rsidR="00E12F1A" w:rsidRDefault="00E12F1A" w:rsidP="00B50FDF">
      <w:pPr>
        <w:rPr>
          <w:rFonts w:hint="eastAsia"/>
        </w:rPr>
      </w:pPr>
    </w:p>
    <w:p w14:paraId="79AF7505" w14:textId="0D1C9367" w:rsidR="00B50FDF" w:rsidRDefault="00B50FDF" w:rsidP="00B50FDF">
      <w:r>
        <w:rPr>
          <w:rFonts w:hint="eastAsia"/>
        </w:rPr>
        <w:t>下側の矢印</w:t>
      </w:r>
      <w:r w:rsidR="00E12F1A">
        <w:rPr>
          <w:rFonts w:hint="eastAsia"/>
        </w:rPr>
        <w:t>は</w:t>
      </w:r>
      <w:r>
        <w:rPr>
          <w:rFonts w:hint="eastAsia"/>
        </w:rPr>
        <w:t>、一番右下の円の中心からスタートするように配置し、</w:t>
      </w:r>
      <w:r w:rsidR="00E12F1A">
        <w:rPr>
          <w:rFonts w:hint="eastAsia"/>
        </w:rPr>
        <w:t>左斜め下45度に終点がくるように傾きを変えます。</w:t>
      </w:r>
    </w:p>
    <w:p w14:paraId="373FB3C1" w14:textId="77777777" w:rsidR="00E12F1A" w:rsidRPr="00E12F1A" w:rsidRDefault="00E12F1A" w:rsidP="00B50FDF">
      <w:pPr>
        <w:rPr>
          <w:rFonts w:hint="eastAsia"/>
        </w:rPr>
      </w:pPr>
    </w:p>
    <w:p w14:paraId="6DB26B35" w14:textId="65DB4049" w:rsidR="00E12F1A" w:rsidRDefault="00B50FDF" w:rsidP="00E12F1A">
      <w:r>
        <w:rPr>
          <w:rFonts w:hint="eastAsia"/>
        </w:rPr>
        <w:t>上側の矢印は、円の行の2行目の一番上の円の</w:t>
      </w:r>
      <w:r>
        <w:rPr>
          <w:rFonts w:hint="eastAsia"/>
        </w:rPr>
        <w:t>中心からスタート</w:t>
      </w:r>
      <w:r w:rsidR="00E12F1A">
        <w:rPr>
          <w:rFonts w:hint="eastAsia"/>
        </w:rPr>
        <w:t>するように配置し、左斜め</w:t>
      </w:r>
      <w:r w:rsidR="00E12F1A">
        <w:rPr>
          <w:rFonts w:hint="eastAsia"/>
        </w:rPr>
        <w:t>上</w:t>
      </w:r>
      <w:r w:rsidR="00E12F1A">
        <w:rPr>
          <w:rFonts w:hint="eastAsia"/>
        </w:rPr>
        <w:t>45度に終点がくるように傾きを変えます。</w:t>
      </w:r>
    </w:p>
    <w:p w14:paraId="17E2DAC1" w14:textId="77777777" w:rsidR="00E12F1A" w:rsidRDefault="00E12F1A" w:rsidP="00E12F1A"/>
    <w:p w14:paraId="083C076C" w14:textId="4F2FAC4B" w:rsidR="00E12F1A" w:rsidRPr="00E12F1A" w:rsidRDefault="00E12F1A" w:rsidP="00E12F1A">
      <w:pPr>
        <w:rPr>
          <w:rFonts w:hint="eastAsia"/>
        </w:rPr>
      </w:pPr>
      <w:r>
        <w:rPr>
          <w:rFonts w:hint="eastAsia"/>
        </w:rPr>
        <w:t>あと、HTMLを起動した際に5から始まるカウントダウンを3からにしてください。</w:t>
      </w:r>
    </w:p>
    <w:p w14:paraId="0B56A336" w14:textId="70C7CD9B" w:rsidR="00B50FDF" w:rsidRDefault="00B50FDF" w:rsidP="00B50FDF">
      <w:pPr>
        <w:rPr>
          <w:rFonts w:hint="eastAsia"/>
        </w:rPr>
      </w:pPr>
      <w:r>
        <w:rPr>
          <w:rFonts w:hint="eastAsia"/>
        </w:rPr>
        <w:t>。</w:t>
      </w:r>
    </w:p>
    <w:p w14:paraId="0CF3F3F4" w14:textId="77777777" w:rsidR="00B50FDF" w:rsidRDefault="00B50FDF"/>
    <w:p w14:paraId="1A26FE48" w14:textId="77777777" w:rsidR="00E12F1A" w:rsidRDefault="00E12F1A"/>
    <w:p w14:paraId="43986CF0" w14:textId="467A645C" w:rsidR="00E12F1A" w:rsidRDefault="00E12F1A">
      <w:r>
        <w:rPr>
          <w:rFonts w:hint="eastAsia"/>
        </w:rPr>
        <w:t>矢印の形（曲がり具合）が変わってしまいました。元のデザインにしてください。</w:t>
      </w:r>
    </w:p>
    <w:p w14:paraId="50294E02" w14:textId="77777777" w:rsidR="00E12F1A" w:rsidRDefault="00E12F1A">
      <w:pPr>
        <w:rPr>
          <w:rFonts w:hint="eastAsia"/>
        </w:rPr>
      </w:pPr>
    </w:p>
    <w:p w14:paraId="5CE4F35A" w14:textId="5ADCC312" w:rsidR="00E12F1A" w:rsidRDefault="00E12F1A">
      <w:r>
        <w:rPr>
          <w:rFonts w:hint="eastAsia"/>
        </w:rPr>
        <w:t>配置位置は、下</w:t>
      </w:r>
      <w:r w:rsidR="001E0F35">
        <w:rPr>
          <w:rFonts w:hint="eastAsia"/>
        </w:rPr>
        <w:t>の矢印</w:t>
      </w:r>
      <w:r>
        <w:rPr>
          <w:rFonts w:hint="eastAsia"/>
        </w:rPr>
        <w:t>は、始点が円の中心に来て、</w:t>
      </w:r>
      <w:r>
        <w:rPr>
          <w:rFonts w:hint="eastAsia"/>
        </w:rPr>
        <w:t>終点</w:t>
      </w:r>
      <w:r>
        <w:rPr>
          <w:rFonts w:hint="eastAsia"/>
        </w:rPr>
        <w:t>は</w:t>
      </w:r>
      <w:r>
        <w:rPr>
          <w:rFonts w:hint="eastAsia"/>
        </w:rPr>
        <w:t>左斜め下45度</w:t>
      </w:r>
      <w:r>
        <w:rPr>
          <w:rFonts w:hint="eastAsia"/>
        </w:rPr>
        <w:t>の方向に</w:t>
      </w:r>
      <w:r>
        <w:rPr>
          <w:rFonts w:hint="eastAsia"/>
        </w:rPr>
        <w:t>くるように傾きを変えます。</w:t>
      </w:r>
    </w:p>
    <w:p w14:paraId="4C577F1D" w14:textId="77777777" w:rsidR="00E12F1A" w:rsidRDefault="00E12F1A"/>
    <w:p w14:paraId="7D1675C0" w14:textId="6CF0C1F3" w:rsidR="00E12F1A" w:rsidRDefault="00E12F1A" w:rsidP="00E12F1A">
      <w:r>
        <w:rPr>
          <w:rFonts w:hint="eastAsia"/>
        </w:rPr>
        <w:t>上</w:t>
      </w:r>
      <w:r w:rsidR="001E0F35">
        <w:rPr>
          <w:rFonts w:hint="eastAsia"/>
        </w:rPr>
        <w:t>の矢印の</w:t>
      </w:r>
      <w:r w:rsidR="001E0F35">
        <w:rPr>
          <w:rFonts w:hint="eastAsia"/>
        </w:rPr>
        <w:t>配置位置は、</w:t>
      </w:r>
      <w:r>
        <w:rPr>
          <w:rFonts w:hint="eastAsia"/>
        </w:rPr>
        <w:t>現在</w:t>
      </w:r>
      <w:r w:rsidR="001E0F35">
        <w:rPr>
          <w:rFonts w:hint="eastAsia"/>
        </w:rPr>
        <w:t>は</w:t>
      </w:r>
      <w:r>
        <w:rPr>
          <w:rFonts w:hint="eastAsia"/>
        </w:rPr>
        <w:t>、終点</w:t>
      </w:r>
      <w:r>
        <w:rPr>
          <w:rFonts w:hint="eastAsia"/>
        </w:rPr>
        <w:t>が</w:t>
      </w:r>
      <w:r>
        <w:rPr>
          <w:rFonts w:hint="eastAsia"/>
        </w:rPr>
        <w:t>上から2番目の</w:t>
      </w:r>
      <w:r>
        <w:rPr>
          <w:rFonts w:hint="eastAsia"/>
        </w:rPr>
        <w:t>円の中心</w:t>
      </w:r>
      <w:r>
        <w:rPr>
          <w:rFonts w:hint="eastAsia"/>
        </w:rPr>
        <w:t>あたりに配置されています</w:t>
      </w:r>
      <w:r w:rsidR="001E0F35">
        <w:rPr>
          <w:rFonts w:hint="eastAsia"/>
        </w:rPr>
        <w:t>が、</w:t>
      </w:r>
      <w:r>
        <w:rPr>
          <w:rFonts w:hint="eastAsia"/>
        </w:rPr>
        <w:t>始点</w:t>
      </w:r>
      <w:r w:rsidR="001E0F35">
        <w:rPr>
          <w:rFonts w:hint="eastAsia"/>
        </w:rPr>
        <w:t>を、</w:t>
      </w:r>
      <w:r>
        <w:rPr>
          <w:rFonts w:hint="eastAsia"/>
        </w:rPr>
        <w:t>その上にある</w:t>
      </w:r>
      <w:r w:rsidR="001E0F35">
        <w:rPr>
          <w:rFonts w:hint="eastAsia"/>
        </w:rPr>
        <w:t>円（</w:t>
      </w:r>
      <w:r>
        <w:rPr>
          <w:rFonts w:hint="eastAsia"/>
        </w:rPr>
        <w:t>一番上の、太字になっている円</w:t>
      </w:r>
      <w:r w:rsidR="001E0F35">
        <w:rPr>
          <w:rFonts w:hint="eastAsia"/>
        </w:rPr>
        <w:t>）</w:t>
      </w:r>
      <w:r>
        <w:rPr>
          <w:rFonts w:hint="eastAsia"/>
        </w:rPr>
        <w:t>の中心</w:t>
      </w:r>
      <w:r w:rsidR="001E0F35">
        <w:rPr>
          <w:rFonts w:hint="eastAsia"/>
        </w:rPr>
        <w:t>にし、</w:t>
      </w:r>
    </w:p>
    <w:p w14:paraId="35C60568" w14:textId="45164C91" w:rsidR="00E12F1A" w:rsidRDefault="00E12F1A" w:rsidP="00E12F1A">
      <w:r>
        <w:rPr>
          <w:rFonts w:hint="eastAsia"/>
        </w:rPr>
        <w:t>終点は左斜め</w:t>
      </w:r>
      <w:r w:rsidR="001E0F35">
        <w:rPr>
          <w:rFonts w:hint="eastAsia"/>
        </w:rPr>
        <w:t>上</w:t>
      </w:r>
      <w:r>
        <w:rPr>
          <w:rFonts w:hint="eastAsia"/>
        </w:rPr>
        <w:t>45度の方向にくるように傾きを変えます。</w:t>
      </w:r>
    </w:p>
    <w:p w14:paraId="2EB37616" w14:textId="77777777" w:rsidR="00E12F1A" w:rsidRPr="00E12F1A" w:rsidRDefault="00E12F1A">
      <w:pPr>
        <w:rPr>
          <w:rFonts w:hint="eastAsia"/>
        </w:rPr>
      </w:pPr>
    </w:p>
    <w:p w14:paraId="3FAA9AB2" w14:textId="243DCFB8" w:rsidR="001E0F35" w:rsidRDefault="001E0F35">
      <w:r>
        <w:rPr>
          <w:rFonts w:hint="eastAsia"/>
        </w:rPr>
        <w:t>だいぶ良くなりましたが、上も下も、それぞれ、円の中心から下方向にずれています。</w:t>
      </w:r>
    </w:p>
    <w:p w14:paraId="29D18365" w14:textId="77777777" w:rsidR="001E0F35" w:rsidRPr="00DC0F43" w:rsidRDefault="001E0F35">
      <w:pPr>
        <w:rPr>
          <w:rFonts w:hint="eastAsia"/>
        </w:rPr>
      </w:pPr>
    </w:p>
    <w:p w14:paraId="5F58B2BB" w14:textId="0810A547" w:rsidR="00DC0F43" w:rsidRDefault="00DC0F43">
      <w:r>
        <w:rPr>
          <w:rFonts w:hint="eastAsia"/>
        </w:rPr>
        <w:t>また、</w:t>
      </w:r>
      <w:r w:rsidR="001E0F35">
        <w:rPr>
          <w:rFonts w:hint="eastAsia"/>
        </w:rPr>
        <w:t>破線の1本目の途中にある矢印は</w:t>
      </w:r>
      <w:r>
        <w:rPr>
          <w:rFonts w:hint="eastAsia"/>
        </w:rPr>
        <w:t>消してください。</w:t>
      </w:r>
    </w:p>
    <w:p w14:paraId="6B3B1808" w14:textId="77777777" w:rsidR="001E0F35" w:rsidRDefault="001E0F35" w:rsidP="001E0F35"/>
    <w:p w14:paraId="545BA2C2" w14:textId="1395EF69" w:rsidR="001E0F35" w:rsidRDefault="001E0F35" w:rsidP="001E0F35">
      <w:r>
        <w:rPr>
          <w:rFonts w:hint="eastAsia"/>
        </w:rPr>
        <w:t>上の矢印の位置の指示が間違っていました。</w:t>
      </w:r>
    </w:p>
    <w:p w14:paraId="58A4805D" w14:textId="2A7E726E" w:rsidR="001E0F35" w:rsidRDefault="001E0F35" w:rsidP="001E0F35">
      <w:r>
        <w:rPr>
          <w:rFonts w:hint="eastAsia"/>
        </w:rPr>
        <w:t>上の矢印の</w:t>
      </w:r>
      <w:r>
        <w:rPr>
          <w:rFonts w:hint="eastAsia"/>
        </w:rPr>
        <w:t>始点は、右から1本目の破線の最上部の上に配置してください。</w:t>
      </w:r>
      <w:r w:rsidR="00C05204">
        <w:rPr>
          <w:rFonts w:hint="eastAsia"/>
        </w:rPr>
        <w:t>かつ、向きは45度右に回してください。</w:t>
      </w:r>
    </w:p>
    <w:p w14:paraId="486C0F32" w14:textId="77777777" w:rsidR="001E0F35" w:rsidRDefault="001E0F35" w:rsidP="001E0F35"/>
    <w:p w14:paraId="1AF4C854" w14:textId="33849AE1" w:rsidR="001E0F35" w:rsidRDefault="001E0F35" w:rsidP="001E0F35">
      <w:pPr>
        <w:rPr>
          <w:rFonts w:hint="eastAsia"/>
        </w:rPr>
      </w:pPr>
      <w:r>
        <w:rPr>
          <w:rFonts w:hint="eastAsia"/>
        </w:rPr>
        <w:t>下の矢印の始点はまだズレています。円の中心に近づけるためには、画面上だと6mmほど上にあげ右に2mmほど移動します。</w:t>
      </w:r>
      <w:r w:rsidR="00C05204">
        <w:rPr>
          <w:rFonts w:hint="eastAsia"/>
        </w:rPr>
        <w:t>かつ、向きは45度右に回してください。</w:t>
      </w:r>
    </w:p>
    <w:p w14:paraId="76E4552F" w14:textId="41319B2A" w:rsidR="001E0F35" w:rsidRPr="00DC0F43" w:rsidRDefault="001E0F35" w:rsidP="001E0F35">
      <w:pPr>
        <w:rPr>
          <w:rFonts w:hint="eastAsia"/>
        </w:rPr>
      </w:pPr>
    </w:p>
    <w:p w14:paraId="5515EACF" w14:textId="26C65615" w:rsidR="001E0F35" w:rsidRDefault="001E0F35" w:rsidP="001E0F35">
      <w:r>
        <w:rPr>
          <w:rFonts w:hint="eastAsia"/>
        </w:rPr>
        <w:t>また、</w:t>
      </w:r>
      <w:r w:rsidR="00C05204">
        <w:rPr>
          <w:rFonts w:hint="eastAsia"/>
        </w:rPr>
        <w:t>右から</w:t>
      </w:r>
      <w:r>
        <w:rPr>
          <w:rFonts w:hint="eastAsia"/>
        </w:rPr>
        <w:t>1本目の</w:t>
      </w:r>
      <w:r w:rsidR="00C05204">
        <w:rPr>
          <w:rFonts w:hint="eastAsia"/>
        </w:rPr>
        <w:t>破線の</w:t>
      </w:r>
      <w:r>
        <w:rPr>
          <w:rFonts w:hint="eastAsia"/>
        </w:rPr>
        <w:t>途中</w:t>
      </w:r>
      <w:r w:rsidR="00C05204">
        <w:rPr>
          <w:rFonts w:hint="eastAsia"/>
        </w:rPr>
        <w:t>2か所にある、それぞれ</w:t>
      </w:r>
      <w:r w:rsidR="00C05204">
        <w:rPr>
          <w:rFonts w:hint="eastAsia"/>
        </w:rPr>
        <w:t>6本ほどの矢印</w:t>
      </w:r>
      <w:r w:rsidR="00C05204">
        <w:rPr>
          <w:rFonts w:hint="eastAsia"/>
        </w:rPr>
        <w:t>が消えていません。</w:t>
      </w:r>
      <w:r>
        <w:rPr>
          <w:rFonts w:hint="eastAsia"/>
        </w:rPr>
        <w:t>消してください。</w:t>
      </w:r>
    </w:p>
    <w:p w14:paraId="2225FEE6" w14:textId="77777777" w:rsidR="00C05204" w:rsidRDefault="00C05204" w:rsidP="001E0F35"/>
    <w:p w14:paraId="364399F6" w14:textId="77777777" w:rsidR="00C05204" w:rsidRDefault="00C05204" w:rsidP="001E0F35"/>
    <w:p w14:paraId="738F9889" w14:textId="11D1567B" w:rsidR="00C05204" w:rsidRDefault="00C05204" w:rsidP="00C05204">
      <w:r>
        <w:rPr>
          <w:rFonts w:hint="eastAsia"/>
        </w:rPr>
        <w:t>上の矢印の始点は、</w:t>
      </w:r>
      <w:r>
        <w:rPr>
          <w:rFonts w:hint="eastAsia"/>
        </w:rPr>
        <w:t>もう2mm下げてください。か</w:t>
      </w:r>
      <w:r>
        <w:rPr>
          <w:rFonts w:hint="eastAsia"/>
        </w:rPr>
        <w:t>つ、向きは</w:t>
      </w:r>
      <w:r>
        <w:rPr>
          <w:rFonts w:hint="eastAsia"/>
        </w:rPr>
        <w:t>15度</w:t>
      </w:r>
      <w:r>
        <w:rPr>
          <w:rFonts w:hint="eastAsia"/>
        </w:rPr>
        <w:t>右に回してください。</w:t>
      </w:r>
    </w:p>
    <w:p w14:paraId="66DBBC13" w14:textId="77777777" w:rsidR="00C05204" w:rsidRDefault="00C05204" w:rsidP="00C05204"/>
    <w:p w14:paraId="16CB0BEE" w14:textId="3EF7A4E1" w:rsidR="00C05204" w:rsidRDefault="00C05204" w:rsidP="00C05204">
      <w:r>
        <w:rPr>
          <w:rFonts w:hint="eastAsia"/>
        </w:rPr>
        <w:t>下の矢印の始点はまだズレています。円の中心に近づけるためには、画面上だと</w:t>
      </w:r>
      <w:r>
        <w:rPr>
          <w:rFonts w:hint="eastAsia"/>
        </w:rPr>
        <w:t>8</w:t>
      </w:r>
      <w:r>
        <w:rPr>
          <w:rFonts w:hint="eastAsia"/>
        </w:rPr>
        <w:t>mmほど</w:t>
      </w:r>
      <w:r>
        <w:rPr>
          <w:rFonts w:hint="eastAsia"/>
        </w:rPr>
        <w:t>真上</w:t>
      </w:r>
      <w:r>
        <w:rPr>
          <w:rFonts w:hint="eastAsia"/>
        </w:rPr>
        <w:t>にあげ</w:t>
      </w:r>
      <w:r>
        <w:rPr>
          <w:rFonts w:hint="eastAsia"/>
        </w:rPr>
        <w:t>ます。</w:t>
      </w:r>
      <w:r>
        <w:rPr>
          <w:rFonts w:hint="eastAsia"/>
        </w:rPr>
        <w:t>かつ、</w:t>
      </w:r>
      <w:r>
        <w:rPr>
          <w:rFonts w:hint="eastAsia"/>
        </w:rPr>
        <w:t>100</w:t>
      </w:r>
      <w:r>
        <w:rPr>
          <w:rFonts w:hint="eastAsia"/>
        </w:rPr>
        <w:t>度</w:t>
      </w:r>
      <w:r>
        <w:rPr>
          <w:rFonts w:hint="eastAsia"/>
        </w:rPr>
        <w:t>下に向けて</w:t>
      </w:r>
      <w:r>
        <w:rPr>
          <w:rFonts w:hint="eastAsia"/>
        </w:rPr>
        <w:t>ください。</w:t>
      </w:r>
    </w:p>
    <w:p w14:paraId="50673A3A" w14:textId="77777777" w:rsidR="00C05204" w:rsidRDefault="00C05204" w:rsidP="00C05204"/>
    <w:p w14:paraId="0F5B8939" w14:textId="5C2B1C6B" w:rsidR="00C05204" w:rsidRDefault="00C05204" w:rsidP="00C05204">
      <w:r>
        <w:rPr>
          <w:rFonts w:hint="eastAsia"/>
        </w:rPr>
        <w:t>下の矢印の</w:t>
      </w:r>
      <w:r>
        <w:rPr>
          <w:rFonts w:hint="eastAsia"/>
        </w:rPr>
        <w:t>向きがよりおかしくなっています。指示の始点と終点を逆に認識していませんか？</w:t>
      </w:r>
    </w:p>
    <w:p w14:paraId="28A48085" w14:textId="77777777" w:rsidR="00AF76C6" w:rsidRDefault="00AF76C6" w:rsidP="00C05204"/>
    <w:p w14:paraId="33A69CE2" w14:textId="77777777" w:rsidR="00AF76C6" w:rsidRDefault="00AF76C6" w:rsidP="00AF76C6">
      <w:r>
        <w:rPr>
          <w:rFonts w:hint="eastAsia"/>
        </w:rPr>
        <w:t>よくなりました。</w:t>
      </w:r>
    </w:p>
    <w:p w14:paraId="4708F2D5" w14:textId="3518B501" w:rsidR="00AF76C6" w:rsidRDefault="00AF76C6" w:rsidP="00AF76C6">
      <w:r>
        <w:rPr>
          <w:rFonts w:hint="eastAsia"/>
        </w:rPr>
        <w:t>下の矢印の向き</w:t>
      </w:r>
      <w:r>
        <w:rPr>
          <w:rFonts w:hint="eastAsia"/>
        </w:rPr>
        <w:t>をさらに15度</w:t>
      </w:r>
      <w:r>
        <w:rPr>
          <w:rFonts w:hint="eastAsia"/>
        </w:rPr>
        <w:t>下に</w:t>
      </w:r>
      <w:r>
        <w:rPr>
          <w:rFonts w:hint="eastAsia"/>
        </w:rPr>
        <w:t>向けてください。</w:t>
      </w:r>
    </w:p>
    <w:p w14:paraId="1CFFDEA5" w14:textId="77777777" w:rsidR="00AF76C6" w:rsidRDefault="00AF76C6" w:rsidP="00AF76C6"/>
    <w:p w14:paraId="41F25BD9" w14:textId="27C0A9C4" w:rsidR="00AF76C6" w:rsidRDefault="00AF76C6" w:rsidP="00AF76C6">
      <w:r>
        <w:rPr>
          <w:rFonts w:hint="eastAsia"/>
        </w:rPr>
        <w:t>だいぶよくなりました。</w:t>
      </w:r>
    </w:p>
    <w:p w14:paraId="462191F9" w14:textId="6661F4AB" w:rsidR="00AF76C6" w:rsidRDefault="00AF76C6" w:rsidP="00AF76C6">
      <w:pPr>
        <w:rPr>
          <w:rFonts w:hint="eastAsia"/>
        </w:rPr>
      </w:pPr>
      <w:r>
        <w:rPr>
          <w:rFonts w:hint="eastAsia"/>
        </w:rPr>
        <w:t>今日はこれで終了します。今の状態で保存しておいてください。</w:t>
      </w:r>
    </w:p>
    <w:p w14:paraId="651DE5E2" w14:textId="77777777" w:rsidR="00AF76C6" w:rsidRPr="00AF76C6" w:rsidRDefault="00AF76C6" w:rsidP="00C05204">
      <w:pPr>
        <w:rPr>
          <w:rFonts w:hint="eastAsia"/>
        </w:rPr>
      </w:pPr>
    </w:p>
    <w:p w14:paraId="61F8582C" w14:textId="77777777" w:rsidR="00C05204" w:rsidRPr="00C05204" w:rsidRDefault="00C05204" w:rsidP="00C05204">
      <w:pPr>
        <w:rPr>
          <w:rFonts w:hint="eastAsia"/>
        </w:rPr>
      </w:pPr>
    </w:p>
    <w:p w14:paraId="0C6AAD86" w14:textId="77777777" w:rsidR="00C05204" w:rsidRPr="00C05204" w:rsidRDefault="00C05204" w:rsidP="001E0F35">
      <w:pPr>
        <w:rPr>
          <w:rFonts w:hint="eastAsia"/>
        </w:rPr>
      </w:pPr>
    </w:p>
    <w:p w14:paraId="09A4031F" w14:textId="77777777" w:rsidR="001E0F35" w:rsidRPr="001E0F35" w:rsidRDefault="001E0F35">
      <w:pPr>
        <w:rPr>
          <w:rFonts w:hint="eastAsia"/>
        </w:rPr>
      </w:pPr>
    </w:p>
    <w:p w14:paraId="3D1BAF36" w14:textId="77777777" w:rsidR="009611BC" w:rsidRPr="001E0F35" w:rsidRDefault="009611BC">
      <w:pPr>
        <w:rPr>
          <w:rFonts w:hint="eastAsia"/>
        </w:rPr>
      </w:pPr>
    </w:p>
    <w:p w14:paraId="21FB98D8" w14:textId="1189FA5B" w:rsidR="007B2830" w:rsidRDefault="007B2830">
      <w:r>
        <w:rPr>
          <w:rFonts w:hint="eastAsia"/>
        </w:rPr>
        <w:t>25/9/9</w:t>
      </w:r>
    </w:p>
    <w:p w14:paraId="00ECB9AF" w14:textId="77777777" w:rsidR="007B2830" w:rsidRDefault="007B2830"/>
    <w:p w14:paraId="392879BC" w14:textId="4C234A78" w:rsidR="00356122" w:rsidRDefault="00356122">
      <w:r>
        <w:rPr>
          <w:rFonts w:hint="eastAsia"/>
        </w:rPr>
        <w:t>修正箇所を記載します。</w:t>
      </w:r>
    </w:p>
    <w:p w14:paraId="0622184B" w14:textId="1E58ADD0" w:rsidR="008B0DC6" w:rsidRDefault="00356122" w:rsidP="00572816">
      <w:pPr>
        <w:pStyle w:val="a9"/>
        <w:numPr>
          <w:ilvl w:val="0"/>
          <w:numId w:val="1"/>
        </w:numPr>
      </w:pPr>
      <w:r>
        <w:rPr>
          <w:rFonts w:hint="eastAsia"/>
        </w:rPr>
        <w:t>赤点</w:t>
      </w:r>
      <w:r w:rsidR="00572816">
        <w:rPr>
          <w:rFonts w:hint="eastAsia"/>
        </w:rPr>
        <w:t>が移動する高さの修正～赤点は、○印（</w:t>
      </w:r>
      <w:r>
        <w:rPr>
          <w:rFonts w:hint="eastAsia"/>
        </w:rPr>
        <w:t>円</w:t>
      </w:r>
      <w:r w:rsidR="00572816">
        <w:rPr>
          <w:rFonts w:hint="eastAsia"/>
        </w:rPr>
        <w:t>）</w:t>
      </w:r>
      <w:r>
        <w:rPr>
          <w:rFonts w:hint="eastAsia"/>
        </w:rPr>
        <w:t>の中心を通る</w:t>
      </w:r>
      <w:r w:rsidR="00572816">
        <w:rPr>
          <w:rFonts w:hint="eastAsia"/>
        </w:rPr>
        <w:t>高さで</w:t>
      </w:r>
      <w:r>
        <w:rPr>
          <w:rFonts w:hint="eastAsia"/>
        </w:rPr>
        <w:t>水平</w:t>
      </w:r>
      <w:r w:rsidR="00572816">
        <w:rPr>
          <w:rFonts w:hint="eastAsia"/>
        </w:rPr>
        <w:t>に</w:t>
      </w:r>
      <w:r>
        <w:rPr>
          <w:rFonts w:hint="eastAsia"/>
        </w:rPr>
        <w:t>移動させます。</w:t>
      </w:r>
    </w:p>
    <w:p w14:paraId="7EE67F0C" w14:textId="0D22AA57" w:rsidR="00356122" w:rsidRDefault="00356122" w:rsidP="00356122">
      <w:pPr>
        <w:pStyle w:val="a9"/>
        <w:numPr>
          <w:ilvl w:val="0"/>
          <w:numId w:val="1"/>
        </w:numPr>
      </w:pPr>
      <w:r>
        <w:rPr>
          <w:rFonts w:hint="eastAsia"/>
        </w:rPr>
        <w:t>赤点</w:t>
      </w:r>
      <w:r w:rsidR="00572816">
        <w:rPr>
          <w:rFonts w:hint="eastAsia"/>
        </w:rPr>
        <w:t>を表示する位置の修正～</w:t>
      </w:r>
      <w:r>
        <w:rPr>
          <w:rFonts w:hint="eastAsia"/>
        </w:rPr>
        <w:t>スタート</w:t>
      </w:r>
      <w:r w:rsidR="00572816">
        <w:rPr>
          <w:rFonts w:hint="eastAsia"/>
        </w:rPr>
        <w:t>位置は円の線の上ぴったりの位置からスタート</w:t>
      </w:r>
      <w:r>
        <w:rPr>
          <w:rFonts w:hint="eastAsia"/>
        </w:rPr>
        <w:t>し、直径を4分割する位置に3回表示し、</w:t>
      </w:r>
      <w:r w:rsidR="00572816">
        <w:rPr>
          <w:rFonts w:hint="eastAsia"/>
        </w:rPr>
        <w:t>最後は円の</w:t>
      </w:r>
      <w:r>
        <w:rPr>
          <w:rFonts w:hint="eastAsia"/>
        </w:rPr>
        <w:t>反対側の線の上</w:t>
      </w:r>
      <w:r w:rsidR="00572816">
        <w:rPr>
          <w:rFonts w:hint="eastAsia"/>
        </w:rPr>
        <w:t>ぴったりの位置に表示します</w:t>
      </w:r>
      <w:r>
        <w:rPr>
          <w:rFonts w:hint="eastAsia"/>
        </w:rPr>
        <w:t>。</w:t>
      </w:r>
    </w:p>
    <w:p w14:paraId="23640C68" w14:textId="2058643F" w:rsidR="00572816" w:rsidRDefault="00572816" w:rsidP="00572816">
      <w:pPr>
        <w:pStyle w:val="a9"/>
        <w:numPr>
          <w:ilvl w:val="0"/>
          <w:numId w:val="1"/>
        </w:numPr>
      </w:pPr>
      <w:r>
        <w:rPr>
          <w:rFonts w:hint="eastAsia"/>
        </w:rPr>
        <w:t>円と円の間にある矢印の長さを今の2倍にしてください</w:t>
      </w:r>
    </w:p>
    <w:p w14:paraId="46124385" w14:textId="77777777" w:rsidR="00E37C76" w:rsidRDefault="00572816" w:rsidP="00572816">
      <w:pPr>
        <w:pStyle w:val="a9"/>
        <w:numPr>
          <w:ilvl w:val="0"/>
          <w:numId w:val="1"/>
        </w:numPr>
      </w:pPr>
      <w:r>
        <w:rPr>
          <w:rFonts w:hint="eastAsia"/>
        </w:rPr>
        <w:t>円と円の間にある矢印の線上にも赤点を表示してください～表示する場所は、矢印の線の端、真ん中、反対側の端と、順番に表示させます</w:t>
      </w:r>
    </w:p>
    <w:p w14:paraId="52D797EA" w14:textId="77777777" w:rsidR="00E37C76" w:rsidRDefault="00E37C76" w:rsidP="00572816">
      <w:pPr>
        <w:pStyle w:val="a9"/>
        <w:numPr>
          <w:ilvl w:val="0"/>
          <w:numId w:val="1"/>
        </w:numPr>
      </w:pPr>
    </w:p>
    <w:p w14:paraId="04986A24" w14:textId="01F814DE" w:rsidR="00572816" w:rsidRDefault="00E37C76" w:rsidP="00572816">
      <w:pPr>
        <w:pStyle w:val="a9"/>
        <w:numPr>
          <w:ilvl w:val="0"/>
          <w:numId w:val="1"/>
        </w:numPr>
      </w:pPr>
      <w:r>
        <w:rPr>
          <w:rFonts w:hint="eastAsia"/>
        </w:rPr>
        <w:t>矢印の線がまだ長すぎ</w:t>
      </w:r>
      <w:r w:rsidR="00840246">
        <w:rPr>
          <w:rFonts w:hint="eastAsia"/>
        </w:rPr>
        <w:t>ます。矢印の線の長さが</w:t>
      </w:r>
      <w:r>
        <w:rPr>
          <w:rFonts w:hint="eastAsia"/>
        </w:rPr>
        <w:t>円の直径の80%になるよう</w:t>
      </w:r>
      <w:r w:rsidR="00840246">
        <w:rPr>
          <w:rFonts w:hint="eastAsia"/>
        </w:rPr>
        <w:t>に</w:t>
      </w:r>
      <w:r>
        <w:rPr>
          <w:rFonts w:hint="eastAsia"/>
        </w:rPr>
        <w:t>してください。しかし、そうすると円と矢印の間が広くなりすぎるので、円と矢印の距離が円の半径と同じになるように全体のサイズを調整してください。</w:t>
      </w:r>
    </w:p>
    <w:p w14:paraId="76D30986" w14:textId="15EBF17A" w:rsidR="00E37C76" w:rsidRDefault="00E37C76" w:rsidP="00572816">
      <w:pPr>
        <w:pStyle w:val="a9"/>
        <w:numPr>
          <w:ilvl w:val="0"/>
          <w:numId w:val="1"/>
        </w:numPr>
      </w:pPr>
      <w:r>
        <w:rPr>
          <w:rFonts w:hint="eastAsia"/>
        </w:rPr>
        <w:t>また、赤点の表示位置が、円の線上と矢印の両端の位置の際にズレている場合があるので、ぴったりの位置に修正してください。</w:t>
      </w:r>
    </w:p>
    <w:p w14:paraId="488B6272" w14:textId="77777777" w:rsidR="00840246" w:rsidRDefault="00840246" w:rsidP="00840246"/>
    <w:p w14:paraId="45FDF803" w14:textId="5FA796C5" w:rsidR="00840246" w:rsidRDefault="00840246" w:rsidP="00840246">
      <w:r>
        <w:rPr>
          <w:rFonts w:hint="eastAsia"/>
        </w:rPr>
        <w:t>矢印線の長さをさらに現在より</w:t>
      </w:r>
      <w:r w:rsidR="007C3EF5">
        <w:rPr>
          <w:rFonts w:hint="eastAsia"/>
        </w:rPr>
        <w:t>さらに15%</w:t>
      </w:r>
      <w:r>
        <w:rPr>
          <w:rFonts w:hint="eastAsia"/>
        </w:rPr>
        <w:t>短くしてください。しかし、円と矢印の間の位置関係は今のままのバランスを維持するよう全体のサイズを調整してください</w:t>
      </w:r>
      <w:r w:rsidR="007C3EF5">
        <w:rPr>
          <w:rFonts w:hint="eastAsia"/>
        </w:rPr>
        <w:t>。</w:t>
      </w:r>
    </w:p>
    <w:p w14:paraId="037A5E9C" w14:textId="77777777" w:rsidR="007C3EF5" w:rsidRDefault="007C3EF5" w:rsidP="00840246"/>
    <w:p w14:paraId="659F45FE" w14:textId="5B575D45" w:rsidR="007C3EF5" w:rsidRDefault="007C3EF5" w:rsidP="00840246">
      <w:r>
        <w:rPr>
          <w:rFonts w:hint="eastAsia"/>
        </w:rPr>
        <w:t>また、赤点の表示位置が、</w:t>
      </w:r>
      <w:r w:rsidRPr="007C3EF5">
        <w:rPr>
          <w:rFonts w:hint="eastAsia"/>
        </w:rPr>
        <w:t>円の</w:t>
      </w:r>
      <w:r>
        <w:rPr>
          <w:rFonts w:hint="eastAsia"/>
        </w:rPr>
        <w:t>右</w:t>
      </w:r>
      <w:r w:rsidRPr="007C3EF5">
        <w:rPr>
          <w:rFonts w:hint="eastAsia"/>
        </w:rPr>
        <w:t>側の時</w:t>
      </w:r>
      <w:r>
        <w:rPr>
          <w:rFonts w:hint="eastAsia"/>
        </w:rPr>
        <w:t>だけ</w:t>
      </w:r>
      <w:r w:rsidRPr="007C3EF5">
        <w:rPr>
          <w:rFonts w:hint="eastAsia"/>
        </w:rPr>
        <w:t>円の線の</w:t>
      </w:r>
      <w:r>
        <w:rPr>
          <w:rFonts w:hint="eastAsia"/>
        </w:rPr>
        <w:t>外</w:t>
      </w:r>
      <w:r w:rsidRPr="007C3EF5">
        <w:rPr>
          <w:rFonts w:hint="eastAsia"/>
        </w:rPr>
        <w:t>側に少しズレているので、円の線の上にぴったり表示されるよう修正してください。</w:t>
      </w:r>
    </w:p>
    <w:p w14:paraId="2CD80AC7" w14:textId="77777777" w:rsidR="007C3EF5" w:rsidRPr="007C3EF5" w:rsidRDefault="007C3EF5" w:rsidP="00840246"/>
    <w:p w14:paraId="010E041A" w14:textId="0856AB37" w:rsidR="007C3EF5" w:rsidRDefault="00797547" w:rsidP="00840246">
      <w:r>
        <w:rPr>
          <w:rFonts w:hint="eastAsia"/>
        </w:rPr>
        <w:t>また、矢印の右端と次の円の間が少し広すぎるので、今よりも</w:t>
      </w:r>
      <w:r w:rsidR="00814626">
        <w:rPr>
          <w:rFonts w:hint="eastAsia"/>
        </w:rPr>
        <w:t>20</w:t>
      </w:r>
      <w:r>
        <w:rPr>
          <w:rFonts w:hint="eastAsia"/>
        </w:rPr>
        <w:t>％だけ</w:t>
      </w:r>
      <w:r w:rsidR="00814626">
        <w:rPr>
          <w:rFonts w:hint="eastAsia"/>
        </w:rPr>
        <w:t>狭くして</w:t>
      </w:r>
      <w:r>
        <w:rPr>
          <w:rFonts w:hint="eastAsia"/>
        </w:rPr>
        <w:t>ください。</w:t>
      </w:r>
    </w:p>
    <w:p w14:paraId="0E566EA0" w14:textId="77777777" w:rsidR="00476DE6" w:rsidRDefault="00476DE6" w:rsidP="00840246"/>
    <w:p w14:paraId="6C71E530" w14:textId="1A450908" w:rsidR="00476DE6" w:rsidRDefault="00476DE6" w:rsidP="00476DE6">
      <w:r>
        <w:rPr>
          <w:rFonts w:hint="eastAsia"/>
        </w:rPr>
        <w:t>まだ、赤点の表示位置が、</w:t>
      </w:r>
      <w:r w:rsidRPr="007C3EF5">
        <w:rPr>
          <w:rFonts w:hint="eastAsia"/>
        </w:rPr>
        <w:t>円の</w:t>
      </w:r>
      <w:r>
        <w:rPr>
          <w:rFonts w:hint="eastAsia"/>
        </w:rPr>
        <w:t>右</w:t>
      </w:r>
      <w:r w:rsidRPr="007C3EF5">
        <w:rPr>
          <w:rFonts w:hint="eastAsia"/>
        </w:rPr>
        <w:t>側の時</w:t>
      </w:r>
      <w:r>
        <w:rPr>
          <w:rFonts w:hint="eastAsia"/>
        </w:rPr>
        <w:t>だけ</w:t>
      </w:r>
      <w:r w:rsidRPr="007C3EF5">
        <w:rPr>
          <w:rFonts w:hint="eastAsia"/>
        </w:rPr>
        <w:t>円の線の</w:t>
      </w:r>
      <w:r>
        <w:rPr>
          <w:rFonts w:hint="eastAsia"/>
        </w:rPr>
        <w:t>外</w:t>
      </w:r>
      <w:r w:rsidRPr="007C3EF5">
        <w:rPr>
          <w:rFonts w:hint="eastAsia"/>
        </w:rPr>
        <w:t>側に少しズレているので、円の線の上にぴったり表示されるよう修正してください。</w:t>
      </w:r>
    </w:p>
    <w:p w14:paraId="28269D6B" w14:textId="77777777" w:rsidR="00476DE6" w:rsidRPr="00476DE6" w:rsidRDefault="00476DE6" w:rsidP="00840246"/>
    <w:p w14:paraId="0BC141EC" w14:textId="717E0610" w:rsidR="00476DE6" w:rsidRDefault="00476DE6" w:rsidP="00840246">
      <w:r>
        <w:rPr>
          <w:rFonts w:hint="eastAsia"/>
        </w:rPr>
        <w:t>また、赤</w:t>
      </w:r>
      <w:r w:rsidRPr="00476DE6">
        <w:rPr>
          <w:rFonts w:hint="eastAsia"/>
        </w:rPr>
        <w:t>点</w:t>
      </w:r>
      <w:r>
        <w:rPr>
          <w:rFonts w:hint="eastAsia"/>
        </w:rPr>
        <w:t>が</w:t>
      </w:r>
      <w:r w:rsidRPr="00476DE6">
        <w:rPr>
          <w:rFonts w:hint="eastAsia"/>
        </w:rPr>
        <w:t>大き</w:t>
      </w:r>
      <w:r>
        <w:rPr>
          <w:rFonts w:hint="eastAsia"/>
        </w:rPr>
        <w:t>すぎるので今の50%のサイズに変更してください。</w:t>
      </w:r>
    </w:p>
    <w:p w14:paraId="58249AE4" w14:textId="77777777" w:rsidR="00476DE6" w:rsidRDefault="00476DE6" w:rsidP="00840246"/>
    <w:p w14:paraId="1AA5BD3B" w14:textId="0301697E" w:rsidR="00476DE6" w:rsidRDefault="00476DE6" w:rsidP="00840246">
      <w:r>
        <w:rPr>
          <w:rFonts w:hint="eastAsia"/>
        </w:rPr>
        <w:t>また、赤点が矢印線の少し下に表示されているので少しだけ上側へ修正し、矢印線とぴったり位置が合うようにしてください。</w:t>
      </w:r>
    </w:p>
    <w:p w14:paraId="62C9C0DF" w14:textId="77777777" w:rsidR="00476DE6" w:rsidRDefault="00476DE6" w:rsidP="00840246"/>
    <w:p w14:paraId="1F46EDD2" w14:textId="77777777" w:rsidR="00476DE6" w:rsidRDefault="00476DE6" w:rsidP="00840246"/>
    <w:p w14:paraId="1DAC5AA7" w14:textId="19E333C6" w:rsidR="006B3A1E" w:rsidRDefault="006B3A1E" w:rsidP="006B3A1E">
      <w:r>
        <w:rPr>
          <w:rFonts w:hint="eastAsia"/>
        </w:rPr>
        <w:t>まだ赤点の表示位置が、円の右側の時は円の線の外側に、円の左側の時は円の線の内側に、少しズレているので、円の線の上にぴったり表示されるようそれぞれ</w:t>
      </w:r>
      <w:r>
        <w:t xml:space="preserve">修正してください。                                                                                                                                                                                                                    </w:t>
      </w:r>
    </w:p>
    <w:p w14:paraId="0BE433E7" w14:textId="77777777" w:rsidR="006B3A1E" w:rsidRDefault="006B3A1E" w:rsidP="006B3A1E"/>
    <w:p w14:paraId="70EC8311" w14:textId="03784EC5" w:rsidR="006B3A1E" w:rsidRDefault="006B3A1E" w:rsidP="006B3A1E">
      <w:r>
        <w:t>また、赤点が矢印線の少し下に表示されているので</w:t>
      </w:r>
      <w:r>
        <w:rPr>
          <w:rFonts w:hint="eastAsia"/>
        </w:rPr>
        <w:t>、全体に</w:t>
      </w:r>
      <w:r>
        <w:t>少しだけ上側へ</w:t>
      </w:r>
      <w:r>
        <w:rPr>
          <w:rFonts w:hint="eastAsia"/>
        </w:rPr>
        <w:t>表示位置を</w:t>
      </w:r>
      <w:r>
        <w:t>修正し、矢印線とぴったり位置が合うようにしてください。</w:t>
      </w:r>
    </w:p>
    <w:p w14:paraId="3E2A5DA5" w14:textId="77777777" w:rsidR="006B3A1E" w:rsidRDefault="006B3A1E" w:rsidP="006B3A1E"/>
    <w:p w14:paraId="17BA504F" w14:textId="77777777" w:rsidR="002A22D0" w:rsidRDefault="006B3A1E" w:rsidP="006B3A1E">
      <w:r>
        <w:rPr>
          <w:rFonts w:hint="eastAsia"/>
        </w:rPr>
        <w:t>また、赤点のサイズが大きすぎるので、今の</w:t>
      </w:r>
      <w:r>
        <w:t xml:space="preserve">50%のサイズに変更してください。 </w:t>
      </w:r>
    </w:p>
    <w:p w14:paraId="74B8CEB1" w14:textId="77777777" w:rsidR="002A22D0" w:rsidRDefault="002A22D0" w:rsidP="006B3A1E"/>
    <w:p w14:paraId="4AFB1ED2" w14:textId="77777777" w:rsidR="002A22D0" w:rsidRDefault="002A22D0" w:rsidP="006B3A1E">
      <w:r>
        <w:rPr>
          <w:rFonts w:hint="eastAsia"/>
        </w:rPr>
        <w:t>まだ赤点の表示位置が、円の右側の時は円の線の外側に、円の左側の時は円の線の内側に、少しズレているので、円の線の上にぴったり表示されるようそれぞれ</w:t>
      </w:r>
      <w:r>
        <w:t>修正してください</w:t>
      </w:r>
    </w:p>
    <w:p w14:paraId="37D876EF" w14:textId="77777777" w:rsidR="002A22D0" w:rsidRDefault="002A22D0" w:rsidP="006B3A1E"/>
    <w:p w14:paraId="206B9C6D" w14:textId="5F9510D9" w:rsidR="002A22D0" w:rsidRDefault="002A22D0" w:rsidP="006B3A1E">
      <w:r>
        <w:rPr>
          <w:rFonts w:hint="eastAsia"/>
        </w:rPr>
        <w:t>まだ赤点の表示位置が、円の右側の時は円の線の外側に、円の左側の時は円の線の内側に、少しズレているので、円の線の上にぴったり表示されるようさらにそれぞれ</w:t>
      </w:r>
      <w:r>
        <w:t>修正してください</w:t>
      </w:r>
      <w:r>
        <w:rPr>
          <w:rFonts w:hint="eastAsia"/>
        </w:rPr>
        <w:t>。</w:t>
      </w:r>
    </w:p>
    <w:p w14:paraId="40B6FF6A" w14:textId="77777777" w:rsidR="002A22D0" w:rsidRDefault="002A22D0" w:rsidP="006B3A1E"/>
    <w:p w14:paraId="1EFF3A39" w14:textId="77777777" w:rsidR="000574E4" w:rsidRDefault="000574E4" w:rsidP="000574E4">
      <w:r>
        <w:rPr>
          <w:rFonts w:hint="eastAsia"/>
        </w:rPr>
        <w:t>まだ赤点の表示位置が、円の右側の時は円の線の外側に、円の左側の時は円の線の内側に、少しズレているので、円の線の上にぴったり表示されるようさらにそれぞれ</w:t>
      </w:r>
      <w:r>
        <w:t>修正してください</w:t>
      </w:r>
      <w:r>
        <w:rPr>
          <w:rFonts w:hint="eastAsia"/>
        </w:rPr>
        <w:t>。</w:t>
      </w:r>
    </w:p>
    <w:p w14:paraId="77FC2408" w14:textId="77777777" w:rsidR="000574E4" w:rsidRPr="000574E4" w:rsidRDefault="000574E4" w:rsidP="006B3A1E"/>
    <w:p w14:paraId="432394F2" w14:textId="77777777" w:rsidR="00143370" w:rsidRDefault="000574E4" w:rsidP="006B3A1E">
      <w:r>
        <w:rPr>
          <w:rFonts w:hint="eastAsia"/>
        </w:rPr>
        <w:t>赤点の円内の最初の表示位置が少し中心に寄りすぎて</w:t>
      </w:r>
      <w:r w:rsidR="00143370">
        <w:rPr>
          <w:rFonts w:hint="eastAsia"/>
        </w:rPr>
        <w:t>いる（</w:t>
      </w:r>
      <w:r>
        <w:rPr>
          <w:rFonts w:hint="eastAsia"/>
        </w:rPr>
        <w:t>右</w:t>
      </w:r>
      <w:r w:rsidR="00143370">
        <w:rPr>
          <w:rFonts w:hint="eastAsia"/>
        </w:rPr>
        <w:t>側</w:t>
      </w:r>
      <w:r>
        <w:rPr>
          <w:rFonts w:hint="eastAsia"/>
        </w:rPr>
        <w:t>に</w:t>
      </w:r>
      <w:r w:rsidR="00143370">
        <w:rPr>
          <w:rFonts w:hint="eastAsia"/>
        </w:rPr>
        <w:t>寄っている）</w:t>
      </w:r>
      <w:r>
        <w:rPr>
          <w:rFonts w:hint="eastAsia"/>
        </w:rPr>
        <w:t>ので、円の左端と円の中心のちょうど中間になるように、全ての円で調整してください。</w:t>
      </w:r>
    </w:p>
    <w:p w14:paraId="2A88BD0F" w14:textId="77777777" w:rsidR="00143370" w:rsidRDefault="00143370" w:rsidP="006B3A1E"/>
    <w:p w14:paraId="03D16E71" w14:textId="77777777" w:rsidR="00143370" w:rsidRDefault="00143370" w:rsidP="006B3A1E">
      <w:r>
        <w:rPr>
          <w:rFonts w:hint="eastAsia"/>
        </w:rPr>
        <w:t>修正の結果、赤点の円内の最初の表示位置が、先ほどとは逆に、少し円の左端に寄りすぎています。円の左端と円の中心のちょうど中間になるように、全ての円で調整してください。</w:t>
      </w:r>
      <w:r w:rsidR="006B3A1E">
        <w:t xml:space="preserve"> </w:t>
      </w:r>
    </w:p>
    <w:p w14:paraId="21B9A030" w14:textId="77777777" w:rsidR="00143370" w:rsidRDefault="00143370" w:rsidP="006B3A1E"/>
    <w:p w14:paraId="446AF559" w14:textId="77777777" w:rsidR="00143370" w:rsidRDefault="00143370" w:rsidP="006B3A1E">
      <w:r>
        <w:rPr>
          <w:rFonts w:hint="eastAsia"/>
        </w:rPr>
        <w:t>赤点の円内の最初の表示位置が、先ほどとは逆に、少し円の左端に寄りすぎています。円の</w:t>
      </w:r>
      <w:r>
        <w:rPr>
          <w:rFonts w:hint="eastAsia"/>
        </w:rPr>
        <w:lastRenderedPageBreak/>
        <w:t>左端と円の中心のちょうど中間になるように、全ての円で調整してください。</w:t>
      </w:r>
      <w:r>
        <w:t xml:space="preserve"> </w:t>
      </w:r>
    </w:p>
    <w:p w14:paraId="50AF00D4" w14:textId="77777777" w:rsidR="00143370" w:rsidRDefault="00143370" w:rsidP="006B3A1E"/>
    <w:p w14:paraId="64BF938A" w14:textId="2B035ED5" w:rsidR="00143370" w:rsidRDefault="00A359CA" w:rsidP="00143370">
      <w:r>
        <w:rPr>
          <w:rFonts w:hint="eastAsia"/>
        </w:rPr>
        <w:t>先ほどとは逆に、</w:t>
      </w:r>
      <w:r w:rsidR="00143370">
        <w:rPr>
          <w:rFonts w:hint="eastAsia"/>
        </w:rPr>
        <w:t>赤点の円内の最初の表示位置が少し中心に寄りすぎている（右側に寄っている）ので、円の左端と円の中心のちょうど中間になるように、全ての円で調整してください。</w:t>
      </w:r>
    </w:p>
    <w:p w14:paraId="248B4827" w14:textId="77777777" w:rsidR="00143370" w:rsidRDefault="00143370" w:rsidP="00143370"/>
    <w:p w14:paraId="68395362" w14:textId="6F40021D" w:rsidR="00143370" w:rsidRDefault="00A359CA" w:rsidP="00143370">
      <w:r>
        <w:rPr>
          <w:rFonts w:hint="eastAsia"/>
        </w:rPr>
        <w:t>また、</w:t>
      </w:r>
      <w:r w:rsidR="00143370">
        <w:rPr>
          <w:rFonts w:hint="eastAsia"/>
        </w:rPr>
        <w:t>赤点の円内で2回目の表示位置はちょうど円の中心になるように、全ての円で調整してください。現在はやや右に寄っています。</w:t>
      </w:r>
    </w:p>
    <w:p w14:paraId="732F22C3" w14:textId="77777777" w:rsidR="00143370" w:rsidRPr="00143370" w:rsidRDefault="00143370" w:rsidP="00143370"/>
    <w:p w14:paraId="64B9B23D" w14:textId="77777777" w:rsidR="00BB55C4" w:rsidRDefault="00BB55C4" w:rsidP="006B3A1E">
      <w:r>
        <w:rPr>
          <w:rFonts w:hint="eastAsia"/>
        </w:rPr>
        <w:t>要件定義にある、下記１～５を見たいです。</w:t>
      </w:r>
    </w:p>
    <w:p w14:paraId="654BE801" w14:textId="4BA3F0E4" w:rsidR="00BB55C4" w:rsidRDefault="00BB55C4" w:rsidP="006B3A1E">
      <w:r>
        <w:rPr>
          <w:rFonts w:hint="eastAsia"/>
        </w:rPr>
        <w:t>また、「</w:t>
      </w:r>
      <w:r>
        <w:t>6. 連続水平移動</w:t>
      </w:r>
      <w:r>
        <w:rPr>
          <w:rFonts w:hint="eastAsia"/>
        </w:rPr>
        <w:t>」は、先ほど完成させた「基本訓練」のことですか？</w:t>
      </w:r>
    </w:p>
    <w:p w14:paraId="520AEE5C" w14:textId="188E7822" w:rsidR="00BB55C4" w:rsidRDefault="00BB55C4" w:rsidP="00BB55C4">
      <w:r>
        <w:t>1. 水平方向視線移動（左右）</w:t>
      </w:r>
    </w:p>
    <w:p w14:paraId="08672BEC" w14:textId="77777777" w:rsidR="00BB55C4" w:rsidRDefault="00BB55C4" w:rsidP="00BB55C4">
      <w:r>
        <w:t>2. 垂直方向視線移動（上下）</w:t>
      </w:r>
    </w:p>
    <w:p w14:paraId="790CB0CE" w14:textId="77777777" w:rsidR="00BB55C4" w:rsidRDefault="00BB55C4" w:rsidP="00BB55C4">
      <w:r>
        <w:t>3. 斜め方向視線移動（X字型）</w:t>
      </w:r>
    </w:p>
    <w:p w14:paraId="76E7D840" w14:textId="77777777" w:rsidR="00BB55C4" w:rsidRDefault="00BB55C4" w:rsidP="00BB55C4">
      <w:r>
        <w:t>4. 複合視線移動（垂直＋斜め）</w:t>
      </w:r>
    </w:p>
    <w:p w14:paraId="3760148C" w14:textId="77777777" w:rsidR="00BB55C4" w:rsidRDefault="00BB55C4" w:rsidP="00BB55C4">
      <w:r>
        <w:t>5. 順番追跡（数字順）</w:t>
      </w:r>
    </w:p>
    <w:p w14:paraId="7D426AE9" w14:textId="77777777" w:rsidR="00BB55C4" w:rsidRDefault="00BB55C4" w:rsidP="00BB55C4">
      <w:r>
        <w:t>6. 連続水平移動</w:t>
      </w:r>
    </w:p>
    <w:p w14:paraId="0C433A6A" w14:textId="77777777" w:rsidR="00BB55C4" w:rsidRDefault="00BB55C4" w:rsidP="00BB55C4"/>
    <w:p w14:paraId="4D33A4E0" w14:textId="77777777" w:rsidR="00BB55C4" w:rsidRDefault="00BB55C4" w:rsidP="00BB55C4">
      <w:r>
        <w:t>各トレーニングの確認方法</w:t>
      </w:r>
    </w:p>
    <w:p w14:paraId="514916E4" w14:textId="77777777" w:rsidR="00BB55C4" w:rsidRDefault="00BB55C4" w:rsidP="00BB55C4"/>
    <w:p w14:paraId="7C0009C8" w14:textId="77777777" w:rsidR="00BB55C4" w:rsidRDefault="00BB55C4" w:rsidP="00BB55C4">
      <w:r>
        <w:t xml:space="preserve">  現在のtraining.htmlは汎用的に作られているので、URLパラメータで1-5のトレーニングも確認できます：</w:t>
      </w:r>
    </w:p>
    <w:p w14:paraId="28843F82" w14:textId="77777777" w:rsidR="00BB55C4" w:rsidRDefault="00BB55C4" w:rsidP="00BB55C4"/>
    <w:p w14:paraId="74852FD2" w14:textId="77777777" w:rsidR="00BB55C4" w:rsidRDefault="00BB55C4" w:rsidP="00BB55C4">
      <w:r>
        <w:t xml:space="preserve">  1. 水平方向視線移動（左右）</w:t>
      </w:r>
    </w:p>
    <w:p w14:paraId="34888413" w14:textId="77777777" w:rsidR="00BB55C4" w:rsidRDefault="00BB55C4" w:rsidP="00BB55C4"/>
    <w:p w14:paraId="743F9F3F" w14:textId="77777777" w:rsidR="00BB55C4" w:rsidRDefault="00BB55C4" w:rsidP="00BB55C4">
      <w:r>
        <w:t xml:space="preserve">  http://localhost:8080/mockups/training.html?type=horizontal&amp;level=2</w:t>
      </w:r>
    </w:p>
    <w:p w14:paraId="47CD25A1" w14:textId="77777777" w:rsidR="00BB55C4" w:rsidRDefault="00BB55C4" w:rsidP="00BB55C4"/>
    <w:p w14:paraId="24296124" w14:textId="77777777" w:rsidR="00BB55C4" w:rsidRDefault="00BB55C4" w:rsidP="00BB55C4">
      <w:r>
        <w:t xml:space="preserve">  2. 垂直方向視線移動（上下）</w:t>
      </w:r>
    </w:p>
    <w:p w14:paraId="628058C6" w14:textId="77777777" w:rsidR="00BB55C4" w:rsidRDefault="00BB55C4" w:rsidP="00BB55C4"/>
    <w:p w14:paraId="70DA94B2" w14:textId="77777777" w:rsidR="00BB55C4" w:rsidRDefault="00BB55C4" w:rsidP="00BB55C4">
      <w:r>
        <w:t xml:space="preserve">  http://localhost:8080/mockups/training.html?type=vertical&amp;level=2</w:t>
      </w:r>
    </w:p>
    <w:p w14:paraId="0C8758AB" w14:textId="77777777" w:rsidR="00BB55C4" w:rsidRDefault="00BB55C4" w:rsidP="00BB55C4"/>
    <w:p w14:paraId="3F615018" w14:textId="77777777" w:rsidR="00BB55C4" w:rsidRDefault="00BB55C4" w:rsidP="00BB55C4">
      <w:r>
        <w:t xml:space="preserve">  3. 斜め方向視線移動（X字型）</w:t>
      </w:r>
    </w:p>
    <w:p w14:paraId="134A767F" w14:textId="77777777" w:rsidR="00BB55C4" w:rsidRDefault="00BB55C4" w:rsidP="00BB55C4"/>
    <w:p w14:paraId="2AB0AE72" w14:textId="77777777" w:rsidR="00BB55C4" w:rsidRDefault="00BB55C4" w:rsidP="00BB55C4">
      <w:r>
        <w:t xml:space="preserve">  http://localhost:8080/mockups/training.html?type=diagonal&amp;level=2</w:t>
      </w:r>
    </w:p>
    <w:p w14:paraId="572109C1" w14:textId="77777777" w:rsidR="00BB55C4" w:rsidRDefault="00BB55C4" w:rsidP="00BB55C4"/>
    <w:p w14:paraId="29800FC0" w14:textId="77777777" w:rsidR="00BB55C4" w:rsidRDefault="00BB55C4" w:rsidP="00BB55C4">
      <w:r>
        <w:t xml:space="preserve">  4. 複合視線移動（垂直＋斜め）</w:t>
      </w:r>
    </w:p>
    <w:p w14:paraId="30E8FC09" w14:textId="77777777" w:rsidR="00BB55C4" w:rsidRDefault="00BB55C4" w:rsidP="00BB55C4"/>
    <w:p w14:paraId="7519C374" w14:textId="77777777" w:rsidR="00BB55C4" w:rsidRDefault="00BB55C4" w:rsidP="00BB55C4">
      <w:r>
        <w:t xml:space="preserve">  http://localhost:8080/mockups/training.html?type=complex&amp;level=2</w:t>
      </w:r>
    </w:p>
    <w:p w14:paraId="786C1F57" w14:textId="77777777" w:rsidR="00BB55C4" w:rsidRDefault="00BB55C4" w:rsidP="00BB55C4"/>
    <w:p w14:paraId="66FB4384" w14:textId="77777777" w:rsidR="00BB55C4" w:rsidRDefault="00BB55C4" w:rsidP="00BB55C4">
      <w:r>
        <w:t xml:space="preserve">  5. 順番追跡（数字順）</w:t>
      </w:r>
    </w:p>
    <w:p w14:paraId="505A02FB" w14:textId="77777777" w:rsidR="00BB55C4" w:rsidRDefault="00BB55C4" w:rsidP="00BB55C4"/>
    <w:p w14:paraId="283143D5" w14:textId="77777777" w:rsidR="00BB55C4" w:rsidRDefault="00BB55C4" w:rsidP="00BB55C4">
      <w:r>
        <w:t xml:space="preserve">  http://localhost:8080/mockups/training.html?type=sequence&amp;level=2</w:t>
      </w:r>
    </w:p>
    <w:p w14:paraId="05040465" w14:textId="77777777" w:rsidR="00BB55C4" w:rsidRDefault="00BB55C4" w:rsidP="00BB55C4"/>
    <w:p w14:paraId="06294B25" w14:textId="77777777" w:rsidR="00BB55C4" w:rsidRDefault="00BB55C4" w:rsidP="00BB55C4">
      <w:r>
        <w:t xml:space="preserve">  6. 連続水平移動（基本訓練）</w:t>
      </w:r>
    </w:p>
    <w:p w14:paraId="7934839C" w14:textId="77777777" w:rsidR="00BB55C4" w:rsidRDefault="00BB55C4" w:rsidP="00BB55C4"/>
    <w:p w14:paraId="7DF1D86A" w14:textId="3512002F" w:rsidR="00BB55C4" w:rsidRDefault="00BB55C4" w:rsidP="00BB55C4">
      <w:r>
        <w:t xml:space="preserve">  </w:t>
      </w:r>
      <w:hyperlink r:id="rId5" w:history="1">
        <w:r w:rsidRPr="00FB51DF">
          <w:rPr>
            <w:rStyle w:val="aa"/>
          </w:rPr>
          <w:t>http://localhost:8080/mockups/training.html?type=continuous&amp;level=1</w:t>
        </w:r>
      </w:hyperlink>
    </w:p>
    <w:p w14:paraId="7762477D" w14:textId="77777777" w:rsidR="00017D59" w:rsidRDefault="006B3A1E" w:rsidP="00BB55C4">
      <w:r>
        <w:t xml:space="preserve">                                  </w:t>
      </w:r>
    </w:p>
    <w:p w14:paraId="5C610B10" w14:textId="77777777" w:rsidR="00424AFD" w:rsidRDefault="00017D59" w:rsidP="00BB55C4">
      <w:r w:rsidRPr="00017D59">
        <w:rPr>
          <w:rFonts w:hint="eastAsia"/>
        </w:rPr>
        <w:t>選択肢</w:t>
      </w:r>
      <w:r w:rsidRPr="00017D59">
        <w:t>1で進めてください。なお、先ほど作成した基本訓練画面は大切なので、絶対に壊さないでください。</w:t>
      </w:r>
      <w:r>
        <w:t>1-5</w:t>
      </w:r>
      <w:r>
        <w:rPr>
          <w:rFonts w:hint="eastAsia"/>
        </w:rPr>
        <w:t>順番に確認してきます。</w:t>
      </w:r>
    </w:p>
    <w:p w14:paraId="1D6CC488" w14:textId="60A9B5B6" w:rsidR="00424AFD" w:rsidRDefault="00424AFD" w:rsidP="00BB55C4">
      <w:r w:rsidRPr="00424AFD">
        <w:t>FT1表 斜め方向移動トレーニング</w:t>
      </w:r>
    </w:p>
    <w:p w14:paraId="29B497DD" w14:textId="58103910" w:rsidR="00424AFD" w:rsidRDefault="00424AFD" w:rsidP="00BB55C4">
      <w:r w:rsidRPr="00424AFD">
        <w:t>FT1表 複合移動トレーニング</w:t>
      </w:r>
    </w:p>
    <w:p w14:paraId="5A488BEA" w14:textId="5D68ED2E" w:rsidR="00424AFD" w:rsidRDefault="00424AFD" w:rsidP="00BB55C4">
      <w:r w:rsidRPr="00424AFD">
        <w:t>FT1表 順番追跡トレーニング</w:t>
      </w:r>
    </w:p>
    <w:p w14:paraId="0366B0AC" w14:textId="48CDF076" w:rsidR="00424AFD" w:rsidRDefault="00173387" w:rsidP="00BB55C4">
      <w:r w:rsidRPr="00173387">
        <w:rPr>
          <w:rFonts w:hint="eastAsia"/>
        </w:rPr>
        <w:t>の３つは、参考とする教材の</w:t>
      </w:r>
      <w:r w:rsidRPr="00173387">
        <w:t>PDF資料に忠実に目で追う記号を配置するよう修正してください。</w:t>
      </w:r>
      <w:r w:rsidR="00424AFD">
        <w:rPr>
          <w:rFonts w:hint="eastAsia"/>
        </w:rPr>
        <w:t>記号の数を増やしたり配置</w:t>
      </w:r>
      <w:r>
        <w:rPr>
          <w:rFonts w:hint="eastAsia"/>
        </w:rPr>
        <w:t>する</w:t>
      </w:r>
      <w:r w:rsidR="00424AFD">
        <w:rPr>
          <w:rFonts w:hint="eastAsia"/>
        </w:rPr>
        <w:t>場所を変更し</w:t>
      </w:r>
      <w:r>
        <w:rPr>
          <w:rFonts w:hint="eastAsia"/>
        </w:rPr>
        <w:t>たりし</w:t>
      </w:r>
      <w:r w:rsidR="00424AFD">
        <w:rPr>
          <w:rFonts w:hint="eastAsia"/>
        </w:rPr>
        <w:t>ないでください。</w:t>
      </w:r>
    </w:p>
    <w:p w14:paraId="7D3AA2F0" w14:textId="61FD2666" w:rsidR="00424AFD" w:rsidRDefault="00424AFD" w:rsidP="00BB55C4">
      <w:r w:rsidRPr="00424AFD">
        <w:t>FT1表 水平移動トレーニング</w:t>
      </w:r>
      <w:r>
        <w:rPr>
          <w:rFonts w:hint="eastAsia"/>
        </w:rPr>
        <w:t>と</w:t>
      </w:r>
      <w:r w:rsidRPr="00424AFD">
        <w:t>FT2表 垂直移動トレーニング</w:t>
      </w:r>
      <w:r>
        <w:rPr>
          <w:rFonts w:hint="eastAsia"/>
        </w:rPr>
        <w:t>はそのままでOKです。</w:t>
      </w:r>
    </w:p>
    <w:p w14:paraId="1A68C495" w14:textId="77777777" w:rsidR="00F250BC" w:rsidRDefault="00F250BC" w:rsidP="00BB55C4"/>
    <w:p w14:paraId="058717E0" w14:textId="77777777" w:rsidR="00F250BC" w:rsidRDefault="00F250BC" w:rsidP="00BB55C4"/>
    <w:p w14:paraId="7F5B473F" w14:textId="4F7727A5" w:rsidR="00F250BC" w:rsidRDefault="00F250BC" w:rsidP="00BB55C4">
      <w:r>
        <w:rPr>
          <w:rFonts w:hint="eastAsia"/>
        </w:rPr>
        <w:t>「</w:t>
      </w:r>
      <w:r w:rsidRPr="00F250BC">
        <w:t>FT2表 垂直移動トレーニング</w:t>
      </w:r>
      <w:r>
        <w:rPr>
          <w:rFonts w:hint="eastAsia"/>
        </w:rPr>
        <w:t>」は、名称を「視覚開発FMⅡ表」に変更してください。仕様はそのままでOKです。</w:t>
      </w:r>
    </w:p>
    <w:p w14:paraId="034EEC91" w14:textId="77777777" w:rsidR="00F250BC" w:rsidRDefault="00F250BC" w:rsidP="00BB55C4"/>
    <w:p w14:paraId="50A9B2DE" w14:textId="0A9E0934" w:rsidR="00F250BC" w:rsidRDefault="00F250BC" w:rsidP="00BB55C4">
      <w:r>
        <w:rPr>
          <w:rFonts w:hint="eastAsia"/>
        </w:rPr>
        <w:t>「</w:t>
      </w:r>
      <w:r w:rsidRPr="00F250BC">
        <w:t>FT1表 水平移動トレーニング</w:t>
      </w:r>
      <w:r>
        <w:rPr>
          <w:rFonts w:hint="eastAsia"/>
        </w:rPr>
        <w:t>」も、名称を「視覚開発FMⅠ表」に変更してください。仕様はそのままでOKです。</w:t>
      </w:r>
    </w:p>
    <w:p w14:paraId="622EB8EF" w14:textId="77777777" w:rsidR="00F250BC" w:rsidRDefault="00F250BC" w:rsidP="00BB55C4"/>
    <w:p w14:paraId="3FA26516" w14:textId="69404449" w:rsidR="00F250BC" w:rsidRPr="00F250BC" w:rsidRDefault="00F250BC" w:rsidP="00F250BC">
      <w:r>
        <w:rPr>
          <w:rFonts w:hint="eastAsia"/>
        </w:rPr>
        <w:t>「</w:t>
      </w:r>
      <w:r w:rsidRPr="00F250BC">
        <w:t>FT1表 斜め方向移動トレーニング</w:t>
      </w:r>
      <w:r>
        <w:rPr>
          <w:rFonts w:hint="eastAsia"/>
        </w:rPr>
        <w:t>」は、</w:t>
      </w:r>
      <w:r w:rsidR="001E6EC1">
        <w:rPr>
          <w:rFonts w:hint="eastAsia"/>
        </w:rPr>
        <w:t>赤点の</w:t>
      </w:r>
      <w:r>
        <w:rPr>
          <w:rFonts w:hint="eastAsia"/>
        </w:rPr>
        <w:t>移動順を</w:t>
      </w:r>
      <w:r w:rsidR="001E6EC1">
        <w:rPr>
          <w:rFonts w:hint="eastAsia"/>
        </w:rPr>
        <w:t>、「右上→左上→右下→左下→右上・・・以下繰り返し」</w:t>
      </w:r>
      <w:r>
        <w:rPr>
          <w:rFonts w:hint="eastAsia"/>
        </w:rPr>
        <w:t>に修正してください。また、名称を「視覚開発FMⅡ裏」に変更してください。</w:t>
      </w:r>
    </w:p>
    <w:p w14:paraId="1242FDAC" w14:textId="77777777" w:rsidR="00F250BC" w:rsidRDefault="00F250BC" w:rsidP="00BB55C4"/>
    <w:p w14:paraId="36F8A8DC" w14:textId="0DBADCF5" w:rsidR="001E6EC1" w:rsidRPr="00F250BC" w:rsidRDefault="00F250BC" w:rsidP="001E6EC1">
      <w:r>
        <w:rPr>
          <w:rFonts w:hint="eastAsia"/>
        </w:rPr>
        <w:t>「</w:t>
      </w:r>
      <w:r w:rsidRPr="00F250BC">
        <w:t>FT1表 順番追跡トレーニング</w:t>
      </w:r>
      <w:r>
        <w:rPr>
          <w:rFonts w:hint="eastAsia"/>
        </w:rPr>
        <w:t>」</w:t>
      </w:r>
      <w:r w:rsidR="001E6EC1">
        <w:rPr>
          <w:rFonts w:hint="eastAsia"/>
        </w:rPr>
        <w:t>は、「</w:t>
      </w:r>
      <w:r w:rsidR="001E6EC1" w:rsidRPr="00F250BC">
        <w:t>FT1表 斜め方向移動トレーニング</w:t>
      </w:r>
      <w:r w:rsidR="001E6EC1">
        <w:rPr>
          <w:rFonts w:hint="eastAsia"/>
        </w:rPr>
        <w:t>」と同様に、記号を「右上、左上、右下、左下、右上」の4つだけにしてください。赤点の移動順は、「右上→左下→左上→右下→右上・・・以下繰り返し」に修正してください。また、名称を「視覚開発FMⅠ裏」に変更してください。</w:t>
      </w:r>
    </w:p>
    <w:p w14:paraId="08E6AA85" w14:textId="7C72D244" w:rsidR="001E6EC1" w:rsidRPr="001E6EC1" w:rsidRDefault="001E6EC1" w:rsidP="00BB55C4"/>
    <w:p w14:paraId="3DA9395B" w14:textId="478E2A4A" w:rsidR="00F250BC" w:rsidRDefault="00F250BC" w:rsidP="00BB55C4">
      <w:r>
        <w:rPr>
          <w:rFonts w:hint="eastAsia"/>
        </w:rPr>
        <w:lastRenderedPageBreak/>
        <w:t>「</w:t>
      </w:r>
      <w:r w:rsidRPr="00F250BC">
        <w:t>FT1表 複合移動トレーニング</w:t>
      </w:r>
      <w:r>
        <w:rPr>
          <w:rFonts w:hint="eastAsia"/>
        </w:rPr>
        <w:t>」は、どの資料を基に作成しましたか？</w:t>
      </w:r>
      <w:r w:rsidR="001E6EC1">
        <w:rPr>
          <w:rFonts w:hint="eastAsia"/>
        </w:rPr>
        <w:t>「</w:t>
      </w:r>
      <w:r w:rsidR="001E6EC1" w:rsidRPr="001E6EC1">
        <w:rPr>
          <w:rFonts w:hint="eastAsia"/>
        </w:rPr>
        <w:t>訓練手帳</w:t>
      </w:r>
      <w:r w:rsidR="001E6EC1" w:rsidRPr="001E6EC1">
        <w:t>P18_19</w:t>
      </w:r>
      <w:r w:rsidR="001E6EC1">
        <w:rPr>
          <w:rFonts w:hint="eastAsia"/>
        </w:rPr>
        <w:t>」PDFでしょうか？</w:t>
      </w:r>
    </w:p>
    <w:p w14:paraId="500DF87D" w14:textId="77777777" w:rsidR="00F250BC" w:rsidRPr="001E6EC1" w:rsidRDefault="00F250BC" w:rsidP="00BB55C4"/>
    <w:p w14:paraId="5A1072A9" w14:textId="77777777" w:rsidR="00F250BC" w:rsidRDefault="00F250BC" w:rsidP="00BB55C4"/>
    <w:p w14:paraId="1FCD2849" w14:textId="78DB12E9" w:rsidR="00D349A8" w:rsidRDefault="00D349A8" w:rsidP="00BB55C4">
      <w:r w:rsidRPr="00D349A8">
        <w:rPr>
          <w:rFonts w:hint="eastAsia"/>
        </w:rPr>
        <w:t>「視覚開発</w:t>
      </w:r>
      <w:proofErr w:type="spellStart"/>
      <w:r w:rsidRPr="00D349A8">
        <w:t>FMⅠ</w:t>
      </w:r>
      <w:proofErr w:type="spellEnd"/>
      <w:r w:rsidRPr="00D349A8">
        <w:t>裏」で、</w:t>
      </w:r>
      <w:r w:rsidR="002C3DBD">
        <w:rPr>
          <w:rFonts w:hint="eastAsia"/>
        </w:rPr>
        <w:t>右下の</w:t>
      </w:r>
      <w:r w:rsidRPr="00D349A8">
        <w:t>④から</w:t>
      </w:r>
      <w:r w:rsidR="002C3DBD">
        <w:rPr>
          <w:rFonts w:hint="eastAsia"/>
        </w:rPr>
        <w:t>右上の</w:t>
      </w:r>
      <w:r w:rsidRPr="00D349A8">
        <w:t>①</w:t>
      </w:r>
      <w:r w:rsidR="002C3DBD">
        <w:rPr>
          <w:rFonts w:hint="eastAsia"/>
        </w:rPr>
        <w:t>へ</w:t>
      </w:r>
      <w:r w:rsidRPr="00D349A8">
        <w:t>の</w:t>
      </w:r>
      <w:r w:rsidR="002C3DBD" w:rsidRPr="00D349A8">
        <w:t>赤点の</w:t>
      </w:r>
      <w:r w:rsidRPr="00D349A8">
        <w:t>移動の部分だけ、他の番号間の移動にはあるガイドの緑色の線がないので追加してください。</w:t>
      </w:r>
      <w:r>
        <w:rPr>
          <w:rFonts w:hint="eastAsia"/>
        </w:rPr>
        <w:t>また</w:t>
      </w:r>
      <w:r w:rsidR="00405854">
        <w:rPr>
          <w:rFonts w:hint="eastAsia"/>
        </w:rPr>
        <w:t>、</w:t>
      </w:r>
      <w:r>
        <w:rPr>
          <w:rFonts w:hint="eastAsia"/>
        </w:rPr>
        <w:t>全体的に</w:t>
      </w:r>
      <w:r w:rsidR="00405854">
        <w:rPr>
          <w:rFonts w:hint="eastAsia"/>
        </w:rPr>
        <w:t>画面に対してサイズを</w:t>
      </w:r>
      <w:r>
        <w:rPr>
          <w:rFonts w:hint="eastAsia"/>
        </w:rPr>
        <w:t>最大化してください</w:t>
      </w:r>
      <w:r w:rsidR="00405854">
        <w:rPr>
          <w:rFonts w:hint="eastAsia"/>
        </w:rPr>
        <w:t>（○印の位置を外側に広げる）</w:t>
      </w:r>
      <w:r>
        <w:rPr>
          <w:rFonts w:hint="eastAsia"/>
        </w:rPr>
        <w:t>。</w:t>
      </w:r>
      <w:r w:rsidR="00405854">
        <w:rPr>
          <w:rFonts w:hint="eastAsia"/>
        </w:rPr>
        <w:t>また、</w:t>
      </w:r>
      <w:r>
        <w:rPr>
          <w:rFonts w:hint="eastAsia"/>
        </w:rPr>
        <w:t>○印のサイズも1.2倍にしてください。</w:t>
      </w:r>
    </w:p>
    <w:p w14:paraId="10CE431E" w14:textId="77777777" w:rsidR="002C3DBD" w:rsidRDefault="002C3DBD" w:rsidP="00BB55C4"/>
    <w:p w14:paraId="0779175B" w14:textId="1C892146" w:rsidR="002C3DBD" w:rsidRDefault="002C3DBD" w:rsidP="00BB55C4">
      <w:r w:rsidRPr="002C3DBD">
        <w:t>1,2,3,4の番号を無くしてください（「視覚開発</w:t>
      </w:r>
      <w:proofErr w:type="spellStart"/>
      <w:r w:rsidRPr="002C3DBD">
        <w:t>FMⅡ</w:t>
      </w:r>
      <w:proofErr w:type="spellEnd"/>
      <w:r w:rsidRPr="002C3DBD">
        <w:t xml:space="preserve">裏」同様、○印のみにする）    </w:t>
      </w:r>
    </w:p>
    <w:p w14:paraId="274574A5" w14:textId="77777777" w:rsidR="002C3DBD" w:rsidRDefault="002C3DBD" w:rsidP="00BB55C4"/>
    <w:p w14:paraId="208B8067" w14:textId="77777777" w:rsidR="002C3DBD" w:rsidRDefault="002C3DBD" w:rsidP="002C3DBD">
      <w:r>
        <w:rPr>
          <w:rFonts w:hint="eastAsia"/>
        </w:rPr>
        <w:t>「</w:t>
      </w:r>
      <w:r w:rsidRPr="002C3DBD">
        <w:t>視覚開発</w:t>
      </w:r>
      <w:proofErr w:type="spellStart"/>
      <w:r w:rsidRPr="002C3DBD">
        <w:t>FMⅡ</w:t>
      </w:r>
      <w:proofErr w:type="spellEnd"/>
      <w:r w:rsidRPr="002C3DBD">
        <w:t>裏</w:t>
      </w:r>
      <w:r>
        <w:rPr>
          <w:rFonts w:hint="eastAsia"/>
        </w:rPr>
        <w:t>」も</w:t>
      </w:r>
      <w:r w:rsidRPr="00D349A8">
        <w:rPr>
          <w:rFonts w:hint="eastAsia"/>
        </w:rPr>
        <w:t>「視覚開発</w:t>
      </w:r>
      <w:proofErr w:type="spellStart"/>
      <w:r w:rsidRPr="00D349A8">
        <w:t>FMⅠ</w:t>
      </w:r>
      <w:proofErr w:type="spellEnd"/>
      <w:r w:rsidRPr="00D349A8">
        <w:t>裏」</w:t>
      </w:r>
      <w:r>
        <w:rPr>
          <w:rFonts w:hint="eastAsia"/>
        </w:rPr>
        <w:t>と同様に</w:t>
      </w:r>
      <w:r w:rsidRPr="00D349A8">
        <w:t>ガイドの緑色の線</w:t>
      </w:r>
      <w:r>
        <w:rPr>
          <w:rFonts w:hint="eastAsia"/>
        </w:rPr>
        <w:t>を追加し、また、全体的に画面に対してサイズを最大化してください（○印の位置を外側に広げる）。また、○印のサイズも1.2倍にしてください。</w:t>
      </w:r>
    </w:p>
    <w:p w14:paraId="322B9836" w14:textId="77777777" w:rsidR="002C3DBD" w:rsidRDefault="002C3DBD" w:rsidP="00BB55C4"/>
    <w:p w14:paraId="114C2F66" w14:textId="77777777" w:rsidR="00F911AA" w:rsidRDefault="00F911AA" w:rsidP="00BB55C4"/>
    <w:p w14:paraId="559B04DE" w14:textId="02091D17" w:rsidR="00F911AA" w:rsidRDefault="0069557A" w:rsidP="00BB55C4">
      <w:r w:rsidRPr="0069557A">
        <w:t xml:space="preserve">&gt; </w:t>
      </w:r>
      <w:r w:rsidR="00F911AA">
        <w:rPr>
          <w:rFonts w:hint="eastAsia"/>
        </w:rPr>
        <w:t>ここまでの</w:t>
      </w:r>
      <w:r w:rsidRPr="0069557A">
        <w:t>修正内容はOKです。</w:t>
      </w:r>
      <w:r w:rsidR="00F911AA">
        <w:rPr>
          <w:rFonts w:hint="eastAsia"/>
        </w:rPr>
        <w:t>今日作成した、基本訓練と、</w:t>
      </w:r>
      <w:r w:rsidR="00F911AA" w:rsidRPr="00F911AA">
        <w:t>視覚開発</w:t>
      </w:r>
      <w:proofErr w:type="spellStart"/>
      <w:r w:rsidR="00F911AA" w:rsidRPr="00F911AA">
        <w:t>FMⅠ</w:t>
      </w:r>
      <w:proofErr w:type="spellEnd"/>
      <w:r w:rsidR="00F911AA" w:rsidRPr="00F911AA">
        <w:t>表</w:t>
      </w:r>
      <w:r w:rsidR="00F911AA">
        <w:rPr>
          <w:rFonts w:hint="eastAsia"/>
        </w:rPr>
        <w:t>、</w:t>
      </w:r>
      <w:r w:rsidR="00F911AA" w:rsidRPr="00F911AA">
        <w:t>視覚開発</w:t>
      </w:r>
      <w:proofErr w:type="spellStart"/>
      <w:r w:rsidR="00F911AA" w:rsidRPr="00F911AA">
        <w:t>FMⅠ</w:t>
      </w:r>
      <w:proofErr w:type="spellEnd"/>
      <w:r w:rsidR="00F911AA" w:rsidRPr="00F911AA">
        <w:t>裏</w:t>
      </w:r>
      <w:r w:rsidR="00F911AA">
        <w:rPr>
          <w:rFonts w:hint="eastAsia"/>
        </w:rPr>
        <w:t>、</w:t>
      </w:r>
      <w:r w:rsidR="00F911AA" w:rsidRPr="00F911AA">
        <w:t>視覚開発</w:t>
      </w:r>
      <w:proofErr w:type="spellStart"/>
      <w:r w:rsidR="00F911AA" w:rsidRPr="00F911AA">
        <w:t>FMⅡ</w:t>
      </w:r>
      <w:proofErr w:type="spellEnd"/>
      <w:r w:rsidR="00F911AA" w:rsidRPr="00F911AA">
        <w:t>表</w:t>
      </w:r>
      <w:r w:rsidR="00F911AA">
        <w:rPr>
          <w:rFonts w:hint="eastAsia"/>
        </w:rPr>
        <w:t>、</w:t>
      </w:r>
      <w:r w:rsidR="00F911AA" w:rsidRPr="00F911AA">
        <w:t>視覚開発</w:t>
      </w:r>
      <w:proofErr w:type="spellStart"/>
      <w:r w:rsidR="00F911AA" w:rsidRPr="00F911AA">
        <w:t>FMⅡ</w:t>
      </w:r>
      <w:proofErr w:type="spellEnd"/>
      <w:r w:rsidR="00F911AA" w:rsidRPr="00F911AA">
        <w:t>裏</w:t>
      </w:r>
      <w:r w:rsidR="00F911AA">
        <w:rPr>
          <w:rFonts w:hint="eastAsia"/>
        </w:rPr>
        <w:t>は、基本の仕様となるモックアップとして、今後私が変更を指示しない限りは維持してください。これらをベースとして、ゲーム感覚で小学生が楽しめるような仕様のモックアップを別途追加で作成していきます。</w:t>
      </w:r>
    </w:p>
    <w:p w14:paraId="472DA3B5" w14:textId="77777777" w:rsidR="00F911AA" w:rsidRDefault="00F911AA" w:rsidP="00BB55C4"/>
    <w:p w14:paraId="133DB70F" w14:textId="7B170B17" w:rsidR="0069557A" w:rsidRDefault="0069557A" w:rsidP="00BB55C4">
      <w:r w:rsidRPr="0069557A">
        <w:t>明日</w:t>
      </w:r>
      <w:r w:rsidR="00F911AA">
        <w:rPr>
          <w:rFonts w:hint="eastAsia"/>
        </w:rPr>
        <w:t>、</w:t>
      </w:r>
      <w:r w:rsidRPr="0069557A">
        <w:t xml:space="preserve">「FT1表 複合移動トレーニング」の修正をします。     </w:t>
      </w:r>
    </w:p>
    <w:p w14:paraId="0BBA2D8B" w14:textId="77777777" w:rsidR="0069557A" w:rsidRDefault="0069557A" w:rsidP="00BB55C4"/>
    <w:p w14:paraId="366B6C2F" w14:textId="77777777" w:rsidR="00F911AA" w:rsidRDefault="00F911AA" w:rsidP="00F911AA">
      <w:r>
        <w:rPr>
          <w:rFonts w:hint="eastAsia"/>
        </w:rPr>
        <w:t>基本仕様モックアップとして確定したファイル：</w:t>
      </w:r>
    </w:p>
    <w:p w14:paraId="522209AF" w14:textId="77777777" w:rsidR="00F911AA" w:rsidRDefault="00F911AA" w:rsidP="00F911AA"/>
    <w:p w14:paraId="7EDA6AC4" w14:textId="77777777" w:rsidR="00F911AA" w:rsidRDefault="00F911AA" w:rsidP="00F911AA">
      <w:r>
        <w:t xml:space="preserve">  1. 基本訓練 (training.html) - 連続水平移動パターン</w:t>
      </w:r>
    </w:p>
    <w:p w14:paraId="1C3EEC7F" w14:textId="77777777" w:rsidR="00F911AA" w:rsidRDefault="00F911AA" w:rsidP="00F911AA">
      <w:r>
        <w:t xml:space="preserve">  2. 視覚開発</w:t>
      </w:r>
      <w:proofErr w:type="spellStart"/>
      <w:r>
        <w:t>FMⅠ</w:t>
      </w:r>
      <w:proofErr w:type="spellEnd"/>
      <w:r>
        <w:t>表 (training-horizontal.html) - 5行の水平移動</w:t>
      </w:r>
    </w:p>
    <w:p w14:paraId="35039164" w14:textId="77777777" w:rsidR="00F911AA" w:rsidRDefault="00F911AA" w:rsidP="00F911AA">
      <w:r>
        <w:t xml:space="preserve">  3. 視覚開発</w:t>
      </w:r>
      <w:proofErr w:type="spellStart"/>
      <w:r>
        <w:t>FMⅠ</w:t>
      </w:r>
      <w:proofErr w:type="spellEnd"/>
      <w:r>
        <w:t>裏 (training-sequence.html) - 四隅のX字パターン移動</w:t>
      </w:r>
    </w:p>
    <w:p w14:paraId="64ED6738" w14:textId="77777777" w:rsidR="00F911AA" w:rsidRDefault="00F911AA" w:rsidP="00F911AA">
      <w:r>
        <w:t xml:space="preserve">  4. 視覚開発</w:t>
      </w:r>
      <w:proofErr w:type="spellStart"/>
      <w:r>
        <w:t>FMⅡ</w:t>
      </w:r>
      <w:proofErr w:type="spellEnd"/>
      <w:r>
        <w:t>表 (training-vertical.html) - 5列の垂直移動</w:t>
      </w:r>
    </w:p>
    <w:p w14:paraId="018849F7" w14:textId="029DAA89" w:rsidR="00F911AA" w:rsidRDefault="00F911AA" w:rsidP="00F911AA">
      <w:r>
        <w:t xml:space="preserve">  5. 視覚開発</w:t>
      </w:r>
      <w:proofErr w:type="spellStart"/>
      <w:r>
        <w:t>FMⅡ</w:t>
      </w:r>
      <w:proofErr w:type="spellEnd"/>
      <w:r>
        <w:t>裏 (training-diagonal.html) - 四隅のX字パターン移動</w:t>
      </w:r>
    </w:p>
    <w:p w14:paraId="2F8A87D0" w14:textId="77777777" w:rsidR="00F911AA" w:rsidRDefault="00F911AA" w:rsidP="00F911AA"/>
    <w:sectPr w:rsidR="00F911AA">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6F3A5F"/>
    <w:multiLevelType w:val="hybridMultilevel"/>
    <w:tmpl w:val="2C60BA52"/>
    <w:lvl w:ilvl="0" w:tplc="76CAA04C">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9722964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6122"/>
    <w:rsid w:val="00017D59"/>
    <w:rsid w:val="000574E4"/>
    <w:rsid w:val="00133D7A"/>
    <w:rsid w:val="00143370"/>
    <w:rsid w:val="00173387"/>
    <w:rsid w:val="001C5553"/>
    <w:rsid w:val="001E0F35"/>
    <w:rsid w:val="001E6EC1"/>
    <w:rsid w:val="002A22D0"/>
    <w:rsid w:val="002B08F1"/>
    <w:rsid w:val="002C3DBD"/>
    <w:rsid w:val="0033564E"/>
    <w:rsid w:val="00356122"/>
    <w:rsid w:val="003643E3"/>
    <w:rsid w:val="00405854"/>
    <w:rsid w:val="00424AFD"/>
    <w:rsid w:val="00471AEF"/>
    <w:rsid w:val="00476DE6"/>
    <w:rsid w:val="00572816"/>
    <w:rsid w:val="006818F7"/>
    <w:rsid w:val="0069557A"/>
    <w:rsid w:val="006B3A1E"/>
    <w:rsid w:val="00797547"/>
    <w:rsid w:val="007B2830"/>
    <w:rsid w:val="007C3EF5"/>
    <w:rsid w:val="007C3FF6"/>
    <w:rsid w:val="00814626"/>
    <w:rsid w:val="00840246"/>
    <w:rsid w:val="00854C28"/>
    <w:rsid w:val="008B0DC6"/>
    <w:rsid w:val="0092149A"/>
    <w:rsid w:val="009611BC"/>
    <w:rsid w:val="009658D8"/>
    <w:rsid w:val="009730DA"/>
    <w:rsid w:val="009814D4"/>
    <w:rsid w:val="00A359CA"/>
    <w:rsid w:val="00AF76C6"/>
    <w:rsid w:val="00B50FDF"/>
    <w:rsid w:val="00B773F7"/>
    <w:rsid w:val="00BA6252"/>
    <w:rsid w:val="00BB55C4"/>
    <w:rsid w:val="00C05204"/>
    <w:rsid w:val="00CF0A2C"/>
    <w:rsid w:val="00D349A8"/>
    <w:rsid w:val="00D36813"/>
    <w:rsid w:val="00D57FBC"/>
    <w:rsid w:val="00D81C0F"/>
    <w:rsid w:val="00DC0F43"/>
    <w:rsid w:val="00E07276"/>
    <w:rsid w:val="00E12F1A"/>
    <w:rsid w:val="00E37C76"/>
    <w:rsid w:val="00E5496B"/>
    <w:rsid w:val="00ED4B71"/>
    <w:rsid w:val="00F11988"/>
    <w:rsid w:val="00F250BC"/>
    <w:rsid w:val="00F769EA"/>
    <w:rsid w:val="00F911AA"/>
    <w:rsid w:val="00F9392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5C8CF7AC"/>
  <w15:chartTrackingRefBased/>
  <w15:docId w15:val="{CEFD3F8C-BA38-4816-9A6E-1C8689595C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05204"/>
    <w:pPr>
      <w:widowControl w:val="0"/>
      <w:jc w:val="both"/>
    </w:pPr>
  </w:style>
  <w:style w:type="paragraph" w:styleId="1">
    <w:name w:val="heading 1"/>
    <w:basedOn w:val="a"/>
    <w:next w:val="a"/>
    <w:link w:val="10"/>
    <w:uiPriority w:val="9"/>
    <w:qFormat/>
    <w:rsid w:val="00356122"/>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356122"/>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356122"/>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356122"/>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356122"/>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356122"/>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356122"/>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356122"/>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356122"/>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356122"/>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356122"/>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356122"/>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356122"/>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356122"/>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356122"/>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356122"/>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356122"/>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356122"/>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356122"/>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35612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56122"/>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35612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56122"/>
    <w:pPr>
      <w:spacing w:before="160" w:after="160"/>
      <w:jc w:val="center"/>
    </w:pPr>
    <w:rPr>
      <w:i/>
      <w:iCs/>
      <w:color w:val="404040" w:themeColor="text1" w:themeTint="BF"/>
    </w:rPr>
  </w:style>
  <w:style w:type="character" w:customStyle="1" w:styleId="a8">
    <w:name w:val="引用文 (文字)"/>
    <w:basedOn w:val="a0"/>
    <w:link w:val="a7"/>
    <w:uiPriority w:val="29"/>
    <w:rsid w:val="00356122"/>
    <w:rPr>
      <w:i/>
      <w:iCs/>
      <w:color w:val="404040" w:themeColor="text1" w:themeTint="BF"/>
    </w:rPr>
  </w:style>
  <w:style w:type="paragraph" w:styleId="a9">
    <w:name w:val="List Paragraph"/>
    <w:basedOn w:val="a"/>
    <w:uiPriority w:val="34"/>
    <w:qFormat/>
    <w:rsid w:val="00356122"/>
    <w:pPr>
      <w:ind w:left="720"/>
      <w:contextualSpacing/>
    </w:pPr>
  </w:style>
  <w:style w:type="character" w:styleId="21">
    <w:name w:val="Intense Emphasis"/>
    <w:basedOn w:val="a0"/>
    <w:uiPriority w:val="21"/>
    <w:qFormat/>
    <w:rsid w:val="00356122"/>
    <w:rPr>
      <w:i/>
      <w:iCs/>
      <w:color w:val="0F4761" w:themeColor="accent1" w:themeShade="BF"/>
    </w:rPr>
  </w:style>
  <w:style w:type="paragraph" w:styleId="22">
    <w:name w:val="Intense Quote"/>
    <w:basedOn w:val="a"/>
    <w:next w:val="a"/>
    <w:link w:val="23"/>
    <w:uiPriority w:val="30"/>
    <w:qFormat/>
    <w:rsid w:val="003561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356122"/>
    <w:rPr>
      <w:i/>
      <w:iCs/>
      <w:color w:val="0F4761" w:themeColor="accent1" w:themeShade="BF"/>
    </w:rPr>
  </w:style>
  <w:style w:type="character" w:styleId="24">
    <w:name w:val="Intense Reference"/>
    <w:basedOn w:val="a0"/>
    <w:uiPriority w:val="32"/>
    <w:qFormat/>
    <w:rsid w:val="00356122"/>
    <w:rPr>
      <w:b/>
      <w:bCs/>
      <w:smallCaps/>
      <w:color w:val="0F4761" w:themeColor="accent1" w:themeShade="BF"/>
      <w:spacing w:val="5"/>
    </w:rPr>
  </w:style>
  <w:style w:type="character" w:styleId="aa">
    <w:name w:val="Hyperlink"/>
    <w:basedOn w:val="a0"/>
    <w:uiPriority w:val="99"/>
    <w:unhideWhenUsed/>
    <w:rsid w:val="00BB55C4"/>
    <w:rPr>
      <w:color w:val="467886" w:themeColor="hyperlink"/>
      <w:u w:val="single"/>
    </w:rPr>
  </w:style>
  <w:style w:type="character" w:styleId="ab">
    <w:name w:val="Unresolved Mention"/>
    <w:basedOn w:val="a0"/>
    <w:uiPriority w:val="99"/>
    <w:semiHidden/>
    <w:unhideWhenUsed/>
    <w:rsid w:val="00BB55C4"/>
    <w:rPr>
      <w:color w:val="605E5C"/>
      <w:shd w:val="clear" w:color="auto" w:fill="E1DFDD"/>
    </w:rPr>
  </w:style>
  <w:style w:type="paragraph" w:styleId="ac">
    <w:name w:val="Date"/>
    <w:basedOn w:val="a"/>
    <w:next w:val="a"/>
    <w:link w:val="ad"/>
    <w:uiPriority w:val="99"/>
    <w:semiHidden/>
    <w:unhideWhenUsed/>
    <w:rsid w:val="007B2830"/>
  </w:style>
  <w:style w:type="character" w:customStyle="1" w:styleId="ad">
    <w:name w:val="日付 (文字)"/>
    <w:basedOn w:val="a0"/>
    <w:link w:val="ac"/>
    <w:uiPriority w:val="99"/>
    <w:semiHidden/>
    <w:rsid w:val="007B283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localhost:8080/mockups/training.html?type=continuous&amp;level=1" TargetMode="Externa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640</TotalTime>
  <Pages>10</Pages>
  <Words>1177</Words>
  <Characters>6710</Characters>
  <Application>Microsoft Office Word</Application>
  <DocSecurity>0</DocSecurity>
  <Lines>55</Lines>
  <Paragraphs>15</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7872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TERRA 田崎</dc:creator>
  <cp:keywords/>
  <dc:description/>
  <cp:lastModifiedBy>TERRA 田崎</cp:lastModifiedBy>
  <cp:revision>14</cp:revision>
  <dcterms:created xsi:type="dcterms:W3CDTF">2025-09-09T05:39:00Z</dcterms:created>
  <dcterms:modified xsi:type="dcterms:W3CDTF">2025-09-10T11:46:00Z</dcterms:modified>
</cp:coreProperties>
</file>