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7E0CA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EB0">
        <w:rPr>
          <w:noProof/>
        </w:rPr>
        <w:t>Evaluation Project</w:t>
      </w:r>
    </w:p>
    <w:p w:rsidR="00D5041B" w:rsidRDefault="00452EB0" w:rsidP="00D5041B">
      <w:r w:rsidRPr="00452EB0">
        <w:t>When you finish this module, you will have created an evaluation plan for a connected learning program, activity, project or other initiative of your choice. Write a description of the initiative that you wish to evaluate (this will become the Program Description section of your evaluation plan). If you don’t have a specific program to use as a subject, describe a connected learning project for teens that you would like to implement someday.</w:t>
      </w:r>
    </w:p>
    <w:p w:rsidR="00452EB0" w:rsidRDefault="00452EB0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52EB0" w:rsidTr="00452EB0">
        <w:tc>
          <w:tcPr>
            <w:tcW w:w="3775" w:type="dxa"/>
          </w:tcPr>
          <w:p w:rsidR="00452EB0" w:rsidRPr="00452EB0" w:rsidRDefault="00452EB0" w:rsidP="00D5041B">
            <w:pPr>
              <w:rPr>
                <w:b/>
              </w:rPr>
            </w:pPr>
            <w:r w:rsidRPr="00452EB0">
              <w:rPr>
                <w:b/>
              </w:rPr>
              <w:t>Name of the initiative:</w:t>
            </w:r>
          </w:p>
        </w:tc>
        <w:tc>
          <w:tcPr>
            <w:tcW w:w="5575" w:type="dxa"/>
          </w:tcPr>
          <w:p w:rsidR="00452EB0" w:rsidRDefault="00452EB0" w:rsidP="00D5041B"/>
          <w:p w:rsidR="00452EB0" w:rsidRDefault="00452EB0" w:rsidP="00D5041B"/>
          <w:p w:rsidR="00452EB0" w:rsidRDefault="00452EB0" w:rsidP="00D5041B"/>
          <w:p w:rsidR="00452EB0" w:rsidRDefault="00452EB0" w:rsidP="00D5041B"/>
        </w:tc>
      </w:tr>
      <w:tr w:rsidR="00452EB0" w:rsidTr="00452EB0">
        <w:tc>
          <w:tcPr>
            <w:tcW w:w="3775" w:type="dxa"/>
          </w:tcPr>
          <w:p w:rsidR="00452EB0" w:rsidRPr="00452EB0" w:rsidRDefault="00452EB0" w:rsidP="00D5041B">
            <w:pPr>
              <w:rPr>
                <w:b/>
              </w:rPr>
            </w:pPr>
            <w:r w:rsidRPr="00452EB0">
              <w:rPr>
                <w:b/>
              </w:rPr>
              <w:t xml:space="preserve">1-2 sentence description of the initiative: </w:t>
            </w:r>
          </w:p>
        </w:tc>
        <w:tc>
          <w:tcPr>
            <w:tcW w:w="5575" w:type="dxa"/>
          </w:tcPr>
          <w:p w:rsidR="00452EB0" w:rsidRDefault="00452EB0" w:rsidP="00D5041B"/>
          <w:p w:rsidR="00452EB0" w:rsidRDefault="00452EB0" w:rsidP="00D5041B"/>
          <w:p w:rsidR="00452EB0" w:rsidRDefault="00452EB0" w:rsidP="00D5041B"/>
          <w:p w:rsidR="00452EB0" w:rsidRDefault="00452EB0" w:rsidP="00D5041B"/>
        </w:tc>
      </w:tr>
      <w:tr w:rsidR="00452EB0" w:rsidTr="00452EB0">
        <w:tc>
          <w:tcPr>
            <w:tcW w:w="3775" w:type="dxa"/>
          </w:tcPr>
          <w:p w:rsidR="00452EB0" w:rsidRPr="00452EB0" w:rsidRDefault="00452EB0" w:rsidP="00D5041B">
            <w:pPr>
              <w:rPr>
                <w:b/>
              </w:rPr>
            </w:pPr>
            <w:r w:rsidRPr="00452EB0">
              <w:rPr>
                <w:b/>
              </w:rPr>
              <w:t xml:space="preserve">What activities are part of this initiative? </w:t>
            </w:r>
          </w:p>
        </w:tc>
        <w:tc>
          <w:tcPr>
            <w:tcW w:w="5575" w:type="dxa"/>
          </w:tcPr>
          <w:p w:rsidR="00452EB0" w:rsidRDefault="00452EB0" w:rsidP="00D5041B"/>
          <w:p w:rsidR="00452EB0" w:rsidRDefault="00452EB0" w:rsidP="00D5041B"/>
          <w:p w:rsidR="00452EB0" w:rsidRDefault="00452EB0" w:rsidP="00D5041B"/>
          <w:p w:rsidR="00452EB0" w:rsidRDefault="00452EB0" w:rsidP="00D5041B"/>
        </w:tc>
      </w:tr>
      <w:tr w:rsidR="00452EB0" w:rsidTr="00452EB0">
        <w:tc>
          <w:tcPr>
            <w:tcW w:w="3775" w:type="dxa"/>
          </w:tcPr>
          <w:p w:rsidR="00452EB0" w:rsidRPr="00452EB0" w:rsidRDefault="00452EB0" w:rsidP="00D5041B">
            <w:pPr>
              <w:rPr>
                <w:b/>
              </w:rPr>
            </w:pPr>
            <w:r w:rsidRPr="00452EB0">
              <w:rPr>
                <w:b/>
              </w:rPr>
              <w:t xml:space="preserve">Who is involved in this initiative as a participant? </w:t>
            </w:r>
          </w:p>
        </w:tc>
        <w:tc>
          <w:tcPr>
            <w:tcW w:w="5575" w:type="dxa"/>
          </w:tcPr>
          <w:p w:rsidR="00452EB0" w:rsidRDefault="00452EB0" w:rsidP="00D5041B"/>
          <w:p w:rsidR="00452EB0" w:rsidRDefault="00452EB0" w:rsidP="00D5041B"/>
          <w:p w:rsidR="00452EB0" w:rsidRDefault="00452EB0" w:rsidP="00D5041B"/>
          <w:p w:rsidR="00452EB0" w:rsidRDefault="00452EB0" w:rsidP="00D5041B"/>
        </w:tc>
      </w:tr>
      <w:tr w:rsidR="00452EB0" w:rsidTr="00452EB0">
        <w:tc>
          <w:tcPr>
            <w:tcW w:w="3775" w:type="dxa"/>
          </w:tcPr>
          <w:p w:rsidR="00452EB0" w:rsidRPr="00452EB0" w:rsidRDefault="00452EB0" w:rsidP="00452EB0">
            <w:pPr>
              <w:rPr>
                <w:b/>
              </w:rPr>
            </w:pPr>
            <w:r w:rsidRPr="00452EB0">
              <w:rPr>
                <w:b/>
                <w:bCs/>
              </w:rPr>
              <w:t>Who is involved in the planning and management of this initiative?</w:t>
            </w:r>
          </w:p>
          <w:p w:rsidR="00452EB0" w:rsidRPr="00452EB0" w:rsidRDefault="00452EB0" w:rsidP="00D5041B">
            <w:pPr>
              <w:rPr>
                <w:b/>
              </w:rPr>
            </w:pPr>
          </w:p>
        </w:tc>
        <w:tc>
          <w:tcPr>
            <w:tcW w:w="5575" w:type="dxa"/>
          </w:tcPr>
          <w:p w:rsidR="00452EB0" w:rsidRDefault="00452EB0" w:rsidP="00D5041B"/>
          <w:p w:rsidR="00452EB0" w:rsidRDefault="00452EB0" w:rsidP="00D5041B"/>
          <w:p w:rsidR="00452EB0" w:rsidRDefault="00452EB0" w:rsidP="00D5041B"/>
          <w:p w:rsidR="00452EB0" w:rsidRDefault="00452EB0" w:rsidP="00D5041B">
            <w:bookmarkStart w:id="0" w:name="_GoBack"/>
            <w:bookmarkEnd w:id="0"/>
          </w:p>
        </w:tc>
      </w:tr>
    </w:tbl>
    <w:p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CD0" w:rsidRDefault="00016CD0" w:rsidP="00D5041B">
      <w:r>
        <w:separator/>
      </w:r>
    </w:p>
  </w:endnote>
  <w:endnote w:type="continuationSeparator" w:id="0">
    <w:p w:rsidR="00016CD0" w:rsidRDefault="00016CD0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CD0" w:rsidRDefault="00016CD0" w:rsidP="00D5041B">
      <w:r>
        <w:separator/>
      </w:r>
    </w:p>
  </w:footnote>
  <w:footnote w:type="continuationSeparator" w:id="0">
    <w:p w:rsidR="00016CD0" w:rsidRDefault="00016CD0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16CD0"/>
    <w:rsid w:val="0041457F"/>
    <w:rsid w:val="00452EB0"/>
    <w:rsid w:val="00571E4A"/>
    <w:rsid w:val="00A86A1E"/>
    <w:rsid w:val="00BB3020"/>
    <w:rsid w:val="00D5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F700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2</cp:revision>
  <dcterms:created xsi:type="dcterms:W3CDTF">2018-05-20T01:48:00Z</dcterms:created>
  <dcterms:modified xsi:type="dcterms:W3CDTF">2018-05-20T01:48:00Z</dcterms:modified>
</cp:coreProperties>
</file>