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9DE8" w14:textId="77777777" w:rsidR="004D4EA1" w:rsidRDefault="004D4EA1"/>
    <w:p w14:paraId="3DB35F34" w14:textId="77777777" w:rsidR="004D4EA1" w:rsidRDefault="004D4EA1"/>
    <w:p w14:paraId="3F6F5FD5" w14:textId="77777777" w:rsidR="004D4EA1" w:rsidRDefault="004D4EA1"/>
    <w:p w14:paraId="09B24C6E" w14:textId="77777777" w:rsidR="004D4EA1" w:rsidRDefault="004D4EA1"/>
    <w:p w14:paraId="3EF90045" w14:textId="77777777" w:rsidR="004D4EA1" w:rsidRDefault="004D4EA1"/>
    <w:p w14:paraId="2B177C20" w14:textId="77777777" w:rsidR="004D4EA1" w:rsidRDefault="004D4EA1"/>
    <w:p w14:paraId="3E04FF49" w14:textId="77777777" w:rsidR="004D4EA1" w:rsidRDefault="004D4EA1"/>
    <w:p w14:paraId="1AB41915" w14:textId="77777777" w:rsidR="004D4EA1" w:rsidRDefault="004D4EA1"/>
    <w:p w14:paraId="62FBA467" w14:textId="77777777" w:rsidR="004D4EA1" w:rsidRPr="004D4EA1" w:rsidRDefault="004D4EA1" w:rsidP="004D4EA1">
      <w:pPr>
        <w:jc w:val="center"/>
        <w:rPr>
          <w:b/>
          <w:bCs/>
        </w:rPr>
      </w:pPr>
    </w:p>
    <w:p w14:paraId="07F403F0" w14:textId="77777777" w:rsidR="004D4EA1" w:rsidRPr="004D4EA1" w:rsidRDefault="004D4EA1" w:rsidP="004D4EA1">
      <w:pPr>
        <w:jc w:val="center"/>
        <w:rPr>
          <w:b/>
          <w:bCs/>
        </w:rPr>
      </w:pPr>
    </w:p>
    <w:p w14:paraId="6144745C" w14:textId="4488E6E5" w:rsidR="004D4EA1" w:rsidRPr="004D4EA1" w:rsidRDefault="004D4EA1" w:rsidP="004D4EA1">
      <w:pPr>
        <w:jc w:val="center"/>
        <w:rPr>
          <w:b/>
          <w:bCs/>
        </w:rPr>
      </w:pPr>
      <w:r w:rsidRPr="004D4EA1">
        <w:rPr>
          <w:b/>
          <w:bCs/>
        </w:rPr>
        <w:t xml:space="preserve">Hands-on Exercise No. </w:t>
      </w:r>
      <w:r>
        <w:rPr>
          <w:b/>
          <w:bCs/>
        </w:rPr>
        <w:t>3</w:t>
      </w:r>
    </w:p>
    <w:p w14:paraId="1A30C6E4" w14:textId="77777777" w:rsidR="004D4EA1" w:rsidRPr="004D4EA1" w:rsidRDefault="004D4EA1" w:rsidP="004D4EA1">
      <w:pPr>
        <w:jc w:val="center"/>
        <w:rPr>
          <w:b/>
          <w:bCs/>
        </w:rPr>
      </w:pPr>
      <w:proofErr w:type="spellStart"/>
      <w:r w:rsidRPr="004D4EA1">
        <w:rPr>
          <w:b/>
          <w:bCs/>
        </w:rPr>
        <w:t>DigiSkills</w:t>
      </w:r>
      <w:proofErr w:type="spellEnd"/>
      <w:r w:rsidRPr="004D4EA1">
        <w:rPr>
          <w:b/>
          <w:bCs/>
        </w:rPr>
        <w:t xml:space="preserve"> 3.0 Batch-02</w:t>
      </w:r>
    </w:p>
    <w:p w14:paraId="581F59F2" w14:textId="5C4AC7A8" w:rsidR="004D4EA1" w:rsidRPr="004D4EA1" w:rsidRDefault="004D4EA1" w:rsidP="004D4EA1">
      <w:pPr>
        <w:jc w:val="center"/>
        <w:rPr>
          <w:b/>
          <w:bCs/>
        </w:rPr>
      </w:pPr>
      <w:r w:rsidRPr="004D4EA1">
        <w:rPr>
          <w:b/>
          <w:bCs/>
        </w:rPr>
        <w:t>Data Analytics &amp; Business Intelligence</w:t>
      </w:r>
    </w:p>
    <w:p w14:paraId="0261EAA2" w14:textId="77777777" w:rsidR="004D4EA1" w:rsidRDefault="004D4EA1"/>
    <w:p w14:paraId="354C5CEA" w14:textId="77777777" w:rsidR="004D4EA1" w:rsidRDefault="004D4EA1"/>
    <w:p w14:paraId="70E46C87" w14:textId="77777777" w:rsidR="004D4EA1" w:rsidRDefault="004D4EA1"/>
    <w:p w14:paraId="3B849129" w14:textId="77777777" w:rsidR="004D4EA1" w:rsidRDefault="004D4EA1"/>
    <w:p w14:paraId="0B08C6EE" w14:textId="77777777" w:rsidR="004D4EA1" w:rsidRDefault="004D4EA1"/>
    <w:p w14:paraId="092056AA" w14:textId="77777777" w:rsidR="004D4EA1" w:rsidRDefault="004D4EA1"/>
    <w:p w14:paraId="54CEC220" w14:textId="77777777" w:rsidR="004D4EA1" w:rsidRDefault="004D4EA1"/>
    <w:p w14:paraId="0A6794F5" w14:textId="77777777" w:rsidR="004D4EA1" w:rsidRDefault="004D4EA1"/>
    <w:p w14:paraId="5F0491C5" w14:textId="77777777" w:rsidR="004D4EA1" w:rsidRDefault="004D4EA1"/>
    <w:p w14:paraId="709ED103" w14:textId="77777777" w:rsidR="004D4EA1" w:rsidRDefault="004D4EA1"/>
    <w:p w14:paraId="0A95E8CA" w14:textId="77777777" w:rsidR="004D4EA1" w:rsidRDefault="004D4EA1"/>
    <w:p w14:paraId="6EA928B0" w14:textId="77777777" w:rsidR="004D4EA1" w:rsidRDefault="004D4EA1"/>
    <w:p w14:paraId="69949150" w14:textId="77777777" w:rsidR="004D4EA1" w:rsidRDefault="004D4EA1"/>
    <w:p w14:paraId="6C5D6505" w14:textId="77777777" w:rsidR="004D4EA1" w:rsidRDefault="004D4EA1"/>
    <w:p w14:paraId="5AB71DEA" w14:textId="77777777" w:rsidR="004D4EA1" w:rsidRDefault="004D4EA1"/>
    <w:p w14:paraId="2607376D" w14:textId="77777777" w:rsidR="004D4EA1" w:rsidRDefault="004D4EA1"/>
    <w:p w14:paraId="019DC05F" w14:textId="77777777" w:rsidR="004D4EA1" w:rsidRDefault="004D4EA1"/>
    <w:p w14:paraId="70E8B95F" w14:textId="77777777" w:rsidR="004D4EA1" w:rsidRDefault="004D4EA1"/>
    <w:p w14:paraId="4E66D92F" w14:textId="1BE9BC47" w:rsidR="00A45A8A" w:rsidRDefault="00E8643F">
      <w:r>
        <w:t>E</w:t>
      </w:r>
      <w:r w:rsidRPr="00E8643F">
        <w:t>nsure two tables exist</w:t>
      </w:r>
    </w:p>
    <w:p w14:paraId="3D816D1E" w14:textId="4951A2D8" w:rsidR="00E8643F" w:rsidRDefault="00E8643F">
      <w:r w:rsidRPr="00E8643F">
        <w:rPr>
          <w:noProof/>
        </w:rPr>
        <w:drawing>
          <wp:inline distT="0" distB="0" distL="0" distR="0" wp14:anchorId="5BE113BB" wp14:editId="1674E35E">
            <wp:extent cx="5731510" cy="3658870"/>
            <wp:effectExtent l="0" t="0" r="2540" b="0"/>
            <wp:docPr id="51021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14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2093" w14:textId="77777777" w:rsidR="00E8643F" w:rsidRDefault="00E8643F"/>
    <w:p w14:paraId="2D1A715F" w14:textId="0707DC80" w:rsidR="00E8643F" w:rsidRDefault="00E8643F">
      <w:r w:rsidRPr="00E8643F">
        <w:rPr>
          <w:noProof/>
        </w:rPr>
        <w:drawing>
          <wp:inline distT="0" distB="0" distL="0" distR="0" wp14:anchorId="53A2D35F" wp14:editId="31070EB7">
            <wp:extent cx="5731510" cy="2552700"/>
            <wp:effectExtent l="0" t="0" r="2540" b="0"/>
            <wp:docPr id="66217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7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17FE" w14:textId="0CF39C44" w:rsidR="00E8643F" w:rsidRDefault="00E8643F" w:rsidP="00E8643F">
      <w:r>
        <w:t>Goto Model View and delete the relationship which has been created automatically.</w:t>
      </w:r>
    </w:p>
    <w:p w14:paraId="441AEA73" w14:textId="253AC1C6" w:rsidR="00E8643F" w:rsidRDefault="00E8643F" w:rsidP="00E8643F">
      <w:r w:rsidRPr="00E8643F">
        <w:rPr>
          <w:noProof/>
        </w:rPr>
        <w:lastRenderedPageBreak/>
        <w:drawing>
          <wp:inline distT="0" distB="0" distL="0" distR="0" wp14:anchorId="5A28902F" wp14:editId="30588096">
            <wp:extent cx="5731510" cy="2776220"/>
            <wp:effectExtent l="0" t="0" r="2540" b="5080"/>
            <wp:docPr id="119721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12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CDA4" w14:textId="77777777" w:rsidR="00E8643F" w:rsidRDefault="00E8643F" w:rsidP="00E8643F"/>
    <w:p w14:paraId="06E3B0F9" w14:textId="310B3E38" w:rsidR="00E8643F" w:rsidRDefault="00E8643F" w:rsidP="00E8643F">
      <w:pPr>
        <w:jc w:val="center"/>
      </w:pPr>
      <w:r w:rsidRPr="00E8643F">
        <w:rPr>
          <w:noProof/>
        </w:rPr>
        <w:drawing>
          <wp:inline distT="0" distB="0" distL="0" distR="0" wp14:anchorId="175EB619" wp14:editId="3402F61B">
            <wp:extent cx="5731510" cy="3895725"/>
            <wp:effectExtent l="0" t="0" r="2540" b="9525"/>
            <wp:docPr id="169749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91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8877" w14:textId="77777777" w:rsidR="00E8643F" w:rsidRDefault="00E8643F" w:rsidP="00E8643F">
      <w:pPr>
        <w:jc w:val="center"/>
      </w:pPr>
    </w:p>
    <w:p w14:paraId="15593E66" w14:textId="77777777" w:rsidR="00E8643F" w:rsidRDefault="00E8643F" w:rsidP="00E8643F">
      <w:pPr>
        <w:jc w:val="center"/>
      </w:pPr>
    </w:p>
    <w:p w14:paraId="2F66FAD6" w14:textId="77777777" w:rsidR="005F66C2" w:rsidRDefault="005F66C2" w:rsidP="00E8643F">
      <w:pPr>
        <w:jc w:val="center"/>
      </w:pPr>
    </w:p>
    <w:p w14:paraId="66E8AFA6" w14:textId="77777777" w:rsidR="005F66C2" w:rsidRDefault="005F66C2" w:rsidP="00E8643F">
      <w:pPr>
        <w:jc w:val="center"/>
      </w:pPr>
    </w:p>
    <w:p w14:paraId="39D9C402" w14:textId="77777777" w:rsidR="005F66C2" w:rsidRDefault="005F66C2" w:rsidP="00E8643F">
      <w:pPr>
        <w:jc w:val="center"/>
      </w:pPr>
    </w:p>
    <w:p w14:paraId="6B3812EC" w14:textId="77777777" w:rsidR="005F66C2" w:rsidRDefault="005F66C2" w:rsidP="005F66C2">
      <w:pPr>
        <w:jc w:val="center"/>
      </w:pPr>
      <w:r>
        <w:lastRenderedPageBreak/>
        <w:t xml:space="preserve">Recreate Relationships of </w:t>
      </w:r>
      <w:proofErr w:type="spellStart"/>
      <w:r>
        <w:t>Customer_Id</w:t>
      </w:r>
      <w:proofErr w:type="spellEnd"/>
      <w:r>
        <w:t xml:space="preserve"> from </w:t>
      </w:r>
      <w:proofErr w:type="spellStart"/>
      <w:r>
        <w:t>Customer_Lookup</w:t>
      </w:r>
      <w:proofErr w:type="spellEnd"/>
      <w:r>
        <w:t xml:space="preserve"> with </w:t>
      </w:r>
      <w:proofErr w:type="spellStart"/>
      <w:r>
        <w:t>Customer_Id</w:t>
      </w:r>
      <w:proofErr w:type="spellEnd"/>
      <w:r>
        <w:t xml:space="preserve"> in</w:t>
      </w:r>
    </w:p>
    <w:p w14:paraId="4FF181B6" w14:textId="613AD31B" w:rsidR="005F66C2" w:rsidRDefault="005F66C2" w:rsidP="005F66C2">
      <w:pPr>
        <w:jc w:val="center"/>
      </w:pPr>
      <w:r>
        <w:t>Transaction Data</w:t>
      </w:r>
    </w:p>
    <w:p w14:paraId="3BF82329" w14:textId="2105472E" w:rsidR="005F66C2" w:rsidRDefault="005F66C2" w:rsidP="00E8643F">
      <w:pPr>
        <w:jc w:val="center"/>
      </w:pPr>
      <w:r w:rsidRPr="005F66C2">
        <w:rPr>
          <w:noProof/>
        </w:rPr>
        <w:drawing>
          <wp:inline distT="0" distB="0" distL="0" distR="0" wp14:anchorId="62887505" wp14:editId="28293C2D">
            <wp:extent cx="5731510" cy="6471285"/>
            <wp:effectExtent l="0" t="0" r="2540" b="5715"/>
            <wp:docPr id="15897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78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54E0" w14:textId="77777777" w:rsidR="005F66C2" w:rsidRDefault="005F66C2" w:rsidP="005F66C2"/>
    <w:p w14:paraId="2622AEC1" w14:textId="77777777" w:rsidR="005F66C2" w:rsidRDefault="005F66C2" w:rsidP="005F66C2">
      <w:pPr>
        <w:jc w:val="right"/>
      </w:pPr>
    </w:p>
    <w:p w14:paraId="5B2FDF3E" w14:textId="77777777" w:rsidR="00A51A7F" w:rsidRDefault="00A51A7F" w:rsidP="005F66C2"/>
    <w:p w14:paraId="110F5A69" w14:textId="77777777" w:rsidR="00A51A7F" w:rsidRDefault="00A51A7F" w:rsidP="005F66C2"/>
    <w:p w14:paraId="0FD6E6E4" w14:textId="77777777" w:rsidR="00A51A7F" w:rsidRDefault="00A51A7F" w:rsidP="005F66C2"/>
    <w:p w14:paraId="2239D6E6" w14:textId="77777777" w:rsidR="00A51A7F" w:rsidRDefault="00A51A7F" w:rsidP="005F66C2"/>
    <w:p w14:paraId="081C0A89" w14:textId="4264706D" w:rsidR="005F66C2" w:rsidRDefault="00A51A7F" w:rsidP="005F66C2">
      <w:r w:rsidRPr="00A51A7F">
        <w:t xml:space="preserve">In </w:t>
      </w:r>
      <w:proofErr w:type="spellStart"/>
      <w:r w:rsidRPr="00A51A7F">
        <w:t>Customer_Lookup</w:t>
      </w:r>
      <w:proofErr w:type="spellEnd"/>
      <w:r w:rsidRPr="00A51A7F">
        <w:t>, create calculated columns:</w:t>
      </w:r>
    </w:p>
    <w:p w14:paraId="386F8447" w14:textId="66F9E02A" w:rsidR="00A51A7F" w:rsidRDefault="00A51A7F" w:rsidP="005F66C2">
      <w:r w:rsidRPr="00A51A7F">
        <w:t>Customer Priority (Homeowner = Y &amp; Card = Golden → Priority, else Standard)</w:t>
      </w:r>
    </w:p>
    <w:p w14:paraId="6C2368BF" w14:textId="586B23AE" w:rsidR="00A51A7F" w:rsidRDefault="00A51A7F" w:rsidP="005F66C2">
      <w:r w:rsidRPr="00A51A7F">
        <w:rPr>
          <w:noProof/>
        </w:rPr>
        <w:drawing>
          <wp:inline distT="0" distB="0" distL="0" distR="0" wp14:anchorId="2144BD3A" wp14:editId="666F319A">
            <wp:extent cx="5731510" cy="2955290"/>
            <wp:effectExtent l="0" t="0" r="2540" b="0"/>
            <wp:docPr id="24881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12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2697" w14:textId="77777777" w:rsidR="00A51A7F" w:rsidRDefault="00A51A7F" w:rsidP="005F66C2"/>
    <w:p w14:paraId="4A54A241" w14:textId="7DD04470" w:rsidR="00A51A7F" w:rsidRDefault="00A51A7F" w:rsidP="005F66C2">
      <w:r w:rsidRPr="00A51A7F">
        <w:t>Current Age (using Birthdate)</w:t>
      </w:r>
    </w:p>
    <w:p w14:paraId="2907F5F4" w14:textId="1D8ECDB7" w:rsidR="00A51A7F" w:rsidRDefault="00A51A7F" w:rsidP="005F66C2">
      <w:r w:rsidRPr="00A51A7F">
        <w:rPr>
          <w:noProof/>
        </w:rPr>
        <w:drawing>
          <wp:inline distT="0" distB="0" distL="0" distR="0" wp14:anchorId="0A76A300" wp14:editId="3688815C">
            <wp:extent cx="5731510" cy="2520315"/>
            <wp:effectExtent l="0" t="0" r="2540" b="0"/>
            <wp:docPr id="7250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21F6" w14:textId="77777777" w:rsidR="00A51A7F" w:rsidRDefault="00A51A7F" w:rsidP="005F66C2"/>
    <w:p w14:paraId="024CF94A" w14:textId="77777777" w:rsidR="00F83CAF" w:rsidRDefault="00F83CAF" w:rsidP="005F66C2"/>
    <w:p w14:paraId="6516518D" w14:textId="77777777" w:rsidR="00F83CAF" w:rsidRDefault="00F83CAF" w:rsidP="005F66C2"/>
    <w:p w14:paraId="49F3345D" w14:textId="77777777" w:rsidR="00F83CAF" w:rsidRDefault="00F83CAF" w:rsidP="005F66C2"/>
    <w:p w14:paraId="559DB559" w14:textId="77777777" w:rsidR="00F83CAF" w:rsidRDefault="00F83CAF" w:rsidP="005F66C2"/>
    <w:p w14:paraId="5B19AB95" w14:textId="2ED8AF5C" w:rsidR="00A51A7F" w:rsidRDefault="00A51A7F" w:rsidP="005F66C2">
      <w:r w:rsidRPr="00A51A7F">
        <w:lastRenderedPageBreak/>
        <w:t>In Transaction Data, create measures:</w:t>
      </w:r>
    </w:p>
    <w:p w14:paraId="394D8565" w14:textId="1C2A4223" w:rsidR="00A51A7F" w:rsidRDefault="00A51A7F" w:rsidP="005F66C2">
      <w:r w:rsidRPr="00A51A7F">
        <w:t>Qty Sold (Sum of Quantity)?</w:t>
      </w:r>
    </w:p>
    <w:p w14:paraId="4A7D0DAF" w14:textId="7DA3A2F5" w:rsidR="00F83CAF" w:rsidRDefault="00F83CAF" w:rsidP="005F66C2">
      <w:r w:rsidRPr="00F83CAF">
        <w:rPr>
          <w:noProof/>
        </w:rPr>
        <w:drawing>
          <wp:inline distT="0" distB="0" distL="0" distR="0" wp14:anchorId="09AF7E54" wp14:editId="2C854A05">
            <wp:extent cx="5731510" cy="1931670"/>
            <wp:effectExtent l="0" t="0" r="2540" b="0"/>
            <wp:docPr id="189710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4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85C6" w14:textId="77777777" w:rsidR="00F83CAF" w:rsidRDefault="00F83CAF" w:rsidP="00F83CAF"/>
    <w:p w14:paraId="73DD1348" w14:textId="77777777" w:rsidR="0037355F" w:rsidRDefault="0037355F" w:rsidP="00F83CAF">
      <w:pPr>
        <w:tabs>
          <w:tab w:val="left" w:pos="3405"/>
        </w:tabs>
      </w:pPr>
      <w:r w:rsidRPr="0037355F">
        <w:t>Total Orders (Count of Orders)</w:t>
      </w:r>
    </w:p>
    <w:p w14:paraId="2692B50A" w14:textId="77777777" w:rsidR="00190B32" w:rsidRDefault="00190B32" w:rsidP="00F83CAF">
      <w:pPr>
        <w:tabs>
          <w:tab w:val="left" w:pos="3405"/>
        </w:tabs>
      </w:pPr>
      <w:r w:rsidRPr="00190B32">
        <w:rPr>
          <w:noProof/>
        </w:rPr>
        <w:drawing>
          <wp:inline distT="0" distB="0" distL="0" distR="0" wp14:anchorId="2D89D70D" wp14:editId="6F8FF8C3">
            <wp:extent cx="5731510" cy="2591435"/>
            <wp:effectExtent l="0" t="0" r="2540" b="0"/>
            <wp:docPr id="149297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70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64A9" w14:textId="77777777" w:rsidR="00190B32" w:rsidRDefault="00190B32" w:rsidP="00F83CAF">
      <w:pPr>
        <w:tabs>
          <w:tab w:val="left" w:pos="3405"/>
        </w:tabs>
      </w:pPr>
    </w:p>
    <w:p w14:paraId="5E01BFD9" w14:textId="77777777" w:rsidR="00190B32" w:rsidRDefault="00190B32" w:rsidP="00F83CAF">
      <w:pPr>
        <w:tabs>
          <w:tab w:val="left" w:pos="3405"/>
        </w:tabs>
      </w:pPr>
    </w:p>
    <w:p w14:paraId="55644233" w14:textId="77777777" w:rsidR="00190B32" w:rsidRDefault="00190B32" w:rsidP="00F83CAF">
      <w:pPr>
        <w:tabs>
          <w:tab w:val="left" w:pos="3405"/>
        </w:tabs>
      </w:pPr>
    </w:p>
    <w:p w14:paraId="4E83D3D9" w14:textId="77777777" w:rsidR="00190B32" w:rsidRDefault="00190B32" w:rsidP="00F83CAF">
      <w:pPr>
        <w:tabs>
          <w:tab w:val="left" w:pos="3405"/>
        </w:tabs>
      </w:pPr>
    </w:p>
    <w:p w14:paraId="1E89A162" w14:textId="77777777" w:rsidR="00190B32" w:rsidRDefault="00190B32" w:rsidP="00F83CAF">
      <w:pPr>
        <w:tabs>
          <w:tab w:val="left" w:pos="3405"/>
        </w:tabs>
      </w:pPr>
    </w:p>
    <w:p w14:paraId="3AB244A7" w14:textId="77777777" w:rsidR="00190B32" w:rsidRDefault="00190B32" w:rsidP="00F83CAF">
      <w:pPr>
        <w:tabs>
          <w:tab w:val="left" w:pos="3405"/>
        </w:tabs>
      </w:pPr>
    </w:p>
    <w:p w14:paraId="040EFF42" w14:textId="77777777" w:rsidR="00190B32" w:rsidRDefault="00190B32" w:rsidP="00F83CAF">
      <w:pPr>
        <w:tabs>
          <w:tab w:val="left" w:pos="3405"/>
        </w:tabs>
      </w:pPr>
    </w:p>
    <w:p w14:paraId="4F44EBA2" w14:textId="77777777" w:rsidR="00190B32" w:rsidRDefault="00190B32" w:rsidP="00F83CAF">
      <w:pPr>
        <w:tabs>
          <w:tab w:val="left" w:pos="3405"/>
        </w:tabs>
      </w:pPr>
    </w:p>
    <w:p w14:paraId="6CF9E6BD" w14:textId="77777777" w:rsidR="00190B32" w:rsidRDefault="00190B32" w:rsidP="00F83CAF">
      <w:pPr>
        <w:tabs>
          <w:tab w:val="left" w:pos="3405"/>
        </w:tabs>
      </w:pPr>
    </w:p>
    <w:p w14:paraId="43047FC1" w14:textId="77777777" w:rsidR="00190B32" w:rsidRDefault="00190B32" w:rsidP="00F83CAF">
      <w:pPr>
        <w:tabs>
          <w:tab w:val="left" w:pos="3405"/>
        </w:tabs>
      </w:pPr>
    </w:p>
    <w:p w14:paraId="4FE5E77F" w14:textId="12230241" w:rsidR="00190B32" w:rsidRDefault="00190B32" w:rsidP="00F83CAF">
      <w:pPr>
        <w:tabs>
          <w:tab w:val="left" w:pos="3405"/>
        </w:tabs>
      </w:pPr>
      <w:r w:rsidRPr="00190B32">
        <w:t>Bulk Orders (Orders with Quantity &gt; 4)?</w:t>
      </w:r>
    </w:p>
    <w:p w14:paraId="6FD8BE1A" w14:textId="54BC9629" w:rsidR="00F83CAF" w:rsidRDefault="00190B32" w:rsidP="00F83CAF">
      <w:pPr>
        <w:tabs>
          <w:tab w:val="left" w:pos="3405"/>
        </w:tabs>
      </w:pPr>
      <w:r w:rsidRPr="00190B32">
        <w:rPr>
          <w:noProof/>
        </w:rPr>
        <w:drawing>
          <wp:inline distT="0" distB="0" distL="0" distR="0" wp14:anchorId="61D991B6" wp14:editId="4D3616BF">
            <wp:extent cx="5731510" cy="2233295"/>
            <wp:effectExtent l="0" t="0" r="2540" b="0"/>
            <wp:docPr id="144116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1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CAF">
        <w:tab/>
      </w:r>
    </w:p>
    <w:p w14:paraId="5FE93329" w14:textId="77777777" w:rsidR="00190B32" w:rsidRDefault="00190B32" w:rsidP="00F83CAF">
      <w:pPr>
        <w:tabs>
          <w:tab w:val="left" w:pos="3405"/>
        </w:tabs>
      </w:pPr>
    </w:p>
    <w:p w14:paraId="19EB5C5F" w14:textId="77777777" w:rsidR="006F4921" w:rsidRDefault="006F4921" w:rsidP="00F83CAF">
      <w:pPr>
        <w:tabs>
          <w:tab w:val="left" w:pos="3405"/>
        </w:tabs>
      </w:pPr>
    </w:p>
    <w:p w14:paraId="35633C9E" w14:textId="77777777" w:rsidR="006F4921" w:rsidRDefault="006F4921" w:rsidP="00F83CAF">
      <w:pPr>
        <w:tabs>
          <w:tab w:val="left" w:pos="3405"/>
        </w:tabs>
      </w:pPr>
    </w:p>
    <w:p w14:paraId="521A452E" w14:textId="77777777" w:rsidR="006F4921" w:rsidRDefault="006F4921" w:rsidP="00F83CAF">
      <w:pPr>
        <w:tabs>
          <w:tab w:val="left" w:pos="3405"/>
        </w:tabs>
      </w:pPr>
    </w:p>
    <w:p w14:paraId="38F8C487" w14:textId="77777777" w:rsidR="006F4921" w:rsidRDefault="006F4921" w:rsidP="00F83CAF">
      <w:pPr>
        <w:tabs>
          <w:tab w:val="left" w:pos="3405"/>
        </w:tabs>
      </w:pPr>
    </w:p>
    <w:p w14:paraId="00C345AC" w14:textId="77777777" w:rsidR="006F4921" w:rsidRDefault="006F4921" w:rsidP="00F83CAF">
      <w:pPr>
        <w:tabs>
          <w:tab w:val="left" w:pos="3405"/>
        </w:tabs>
      </w:pPr>
    </w:p>
    <w:p w14:paraId="6C191466" w14:textId="77777777" w:rsidR="006F4921" w:rsidRDefault="006F4921" w:rsidP="00F83CAF">
      <w:pPr>
        <w:tabs>
          <w:tab w:val="left" w:pos="3405"/>
        </w:tabs>
      </w:pPr>
    </w:p>
    <w:p w14:paraId="771DC958" w14:textId="77777777" w:rsidR="006F4921" w:rsidRDefault="006F4921" w:rsidP="00F83CAF">
      <w:pPr>
        <w:tabs>
          <w:tab w:val="left" w:pos="3405"/>
        </w:tabs>
      </w:pPr>
    </w:p>
    <w:p w14:paraId="4F1A665A" w14:textId="77777777" w:rsidR="006F4921" w:rsidRDefault="006F4921" w:rsidP="00F83CAF">
      <w:pPr>
        <w:tabs>
          <w:tab w:val="left" w:pos="3405"/>
        </w:tabs>
      </w:pPr>
    </w:p>
    <w:p w14:paraId="10D4BE0E" w14:textId="77777777" w:rsidR="006F4921" w:rsidRDefault="006F4921" w:rsidP="00F83CAF">
      <w:pPr>
        <w:tabs>
          <w:tab w:val="left" w:pos="3405"/>
        </w:tabs>
      </w:pPr>
    </w:p>
    <w:p w14:paraId="2C478268" w14:textId="77777777" w:rsidR="006F4921" w:rsidRDefault="006F4921" w:rsidP="00F83CAF">
      <w:pPr>
        <w:tabs>
          <w:tab w:val="left" w:pos="3405"/>
        </w:tabs>
      </w:pPr>
    </w:p>
    <w:p w14:paraId="3865BDB4" w14:textId="77777777" w:rsidR="006F4921" w:rsidRDefault="006F4921" w:rsidP="00F83CAF">
      <w:pPr>
        <w:tabs>
          <w:tab w:val="left" w:pos="3405"/>
        </w:tabs>
      </w:pPr>
    </w:p>
    <w:p w14:paraId="4941157E" w14:textId="77777777" w:rsidR="006F4921" w:rsidRDefault="006F4921" w:rsidP="00F83CAF">
      <w:pPr>
        <w:tabs>
          <w:tab w:val="left" w:pos="3405"/>
        </w:tabs>
      </w:pPr>
    </w:p>
    <w:p w14:paraId="68D0D024" w14:textId="77777777" w:rsidR="006F4921" w:rsidRDefault="006F4921" w:rsidP="00F83CAF">
      <w:pPr>
        <w:tabs>
          <w:tab w:val="left" w:pos="3405"/>
        </w:tabs>
      </w:pPr>
    </w:p>
    <w:p w14:paraId="50C082E8" w14:textId="77777777" w:rsidR="006F4921" w:rsidRDefault="006F4921" w:rsidP="00F83CAF">
      <w:pPr>
        <w:tabs>
          <w:tab w:val="left" w:pos="3405"/>
        </w:tabs>
      </w:pPr>
    </w:p>
    <w:p w14:paraId="12288C7B" w14:textId="77777777" w:rsidR="006F4921" w:rsidRDefault="006F4921" w:rsidP="00F83CAF">
      <w:pPr>
        <w:tabs>
          <w:tab w:val="left" w:pos="3405"/>
        </w:tabs>
      </w:pPr>
    </w:p>
    <w:p w14:paraId="3952A00F" w14:textId="77777777" w:rsidR="006F4921" w:rsidRDefault="006F4921" w:rsidP="00F83CAF">
      <w:pPr>
        <w:tabs>
          <w:tab w:val="left" w:pos="3405"/>
        </w:tabs>
      </w:pPr>
    </w:p>
    <w:p w14:paraId="0EA5C4EE" w14:textId="77777777" w:rsidR="006F4921" w:rsidRDefault="006F4921" w:rsidP="00F83CAF">
      <w:pPr>
        <w:tabs>
          <w:tab w:val="left" w:pos="3405"/>
        </w:tabs>
      </w:pPr>
    </w:p>
    <w:p w14:paraId="480F4E7D" w14:textId="77777777" w:rsidR="006F4921" w:rsidRDefault="006F4921" w:rsidP="00F83CAF">
      <w:pPr>
        <w:tabs>
          <w:tab w:val="left" w:pos="3405"/>
        </w:tabs>
      </w:pPr>
    </w:p>
    <w:p w14:paraId="4CE17CA9" w14:textId="7AC55821" w:rsidR="00190B32" w:rsidRDefault="00190B32" w:rsidP="00F83CAF">
      <w:pPr>
        <w:tabs>
          <w:tab w:val="left" w:pos="3405"/>
        </w:tabs>
      </w:pPr>
      <w:r w:rsidRPr="00190B32">
        <w:t>Validate results using a Matrix visual</w:t>
      </w:r>
    </w:p>
    <w:p w14:paraId="5652EF72" w14:textId="0E3E6953" w:rsidR="00190B32" w:rsidRPr="00F83CAF" w:rsidRDefault="00190B32" w:rsidP="00F83CAF">
      <w:pPr>
        <w:tabs>
          <w:tab w:val="left" w:pos="3405"/>
        </w:tabs>
      </w:pPr>
      <w:r w:rsidRPr="00190B32">
        <w:rPr>
          <w:noProof/>
        </w:rPr>
        <w:drawing>
          <wp:inline distT="0" distB="0" distL="0" distR="0" wp14:anchorId="0B5B5C30" wp14:editId="4AEC5868">
            <wp:extent cx="4829849" cy="7592485"/>
            <wp:effectExtent l="0" t="0" r="8890" b="8890"/>
            <wp:docPr id="38975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51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B32" w:rsidRPr="00F83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5E"/>
    <w:rsid w:val="00190B32"/>
    <w:rsid w:val="0037355F"/>
    <w:rsid w:val="004D4EA1"/>
    <w:rsid w:val="005F66C2"/>
    <w:rsid w:val="006F4921"/>
    <w:rsid w:val="00787EA5"/>
    <w:rsid w:val="008F44B6"/>
    <w:rsid w:val="00A45A8A"/>
    <w:rsid w:val="00A51A7F"/>
    <w:rsid w:val="00A64A5E"/>
    <w:rsid w:val="00AE4365"/>
    <w:rsid w:val="00B25971"/>
    <w:rsid w:val="00E8643F"/>
    <w:rsid w:val="00F52BA0"/>
    <w:rsid w:val="00F8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9D4A"/>
  <w15:chartTrackingRefBased/>
  <w15:docId w15:val="{23B16BBB-5F21-4FED-A337-1CDA39A1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8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Taseen Shafquat</dc:creator>
  <cp:keywords/>
  <dc:description/>
  <cp:lastModifiedBy>Taseen Shafquat</cp:lastModifiedBy>
  <cp:revision>5</cp:revision>
  <dcterms:created xsi:type="dcterms:W3CDTF">2026-02-27T13:05:00Z</dcterms:created>
  <dcterms:modified xsi:type="dcterms:W3CDTF">2026-02-28T17:10:00Z</dcterms:modified>
</cp:coreProperties>
</file>