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SALEECOM</w:t>
      </w:r>
    </w:p>
    <w:p>
      <w:pPr>
        <w:jc w:val="center"/>
      </w:pPr>
      <w:r>
        <w:rPr>
          <w:rFonts w:ascii="SutonnyMJ" w:cs="SutonnyMJ" w:eastAsia="SutonnyMJ" w:hAnsi="SutonnyMJ"/>
          <w:b/>
          <w:bCs/>
          <w:color w:val="1e3a5f"/>
          <w:sz w:val="44"/>
          <w:szCs w:val="44"/>
        </w:rPr>
        <w:t xml:space="preserve">সম্পূর্ণ ব্যবহারকারী গাইড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Complete Beginner User Manual</w:t>
            </w:r>
          </w:p>
          <w:p>
            <w:pPr>
              <w:jc w:val="center"/>
            </w:pPr>
            <w:r>
              <w:rPr>
                <w:rFonts w:ascii="SutonnyMJ" w:cs="SutonnyMJ" w:eastAsia="SutonnyMJ" w:hAnsi="SutonnyMJ"/>
                <w:color w:val="bfdbfe"/>
                <w:sz w:val="26"/>
                <w:szCs w:val="26"/>
              </w:rPr>
              <w:t xml:space="preserve">নতুন ব্যবহারকারীদের জন্য সহজ বাংলা গাইড</w:t>
            </w:r>
          </w:p>
        </w:tc>
      </w:tr>
    </w:tbl>
    <w:p>
      <w:pPr>
        <w:spacing w:after="80" w:before="200"/>
      </w:pPr>
    </w:p>
    <w:p>
      <w:pPr>
        <w:jc w:val="center"/>
      </w:pPr>
      <w:r>
        <w:rPr>
          <w:rFonts w:ascii="Arial" w:cs="Arial" w:eastAsia="Arial" w:hAnsi="Arial"/>
          <w:color w:val="1a56db"/>
          <w:sz w:val="24"/>
          <w:szCs w:val="24"/>
        </w:rPr>
        <w:t xml:space="preserve">🌐  www.saleecom.com  |  admin.saleecom.com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eCommerce Website Builder — Bangladesh</w:t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🔰 ১. Saleecom কী এবং কীভাবে শুরু করবেন?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Platform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https://www.saleecom.com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Admin Panel: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https://admin.saleecom.com/dashboard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Saleecom হলো একটা ready-made eCommerce website builder। এখানে coding ছাড়াই website বানানো যায়, product sell করা যায়, এবং order manage করা সম্ভব। মানে: Facebook page থেকে Website version এ upgrade করুন — সব এক জায়গায়।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🧭 Platform Features at a Glance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Saleecom দিয়ে কী কী করা যায়: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Coding ছাড়াই website বানানো (drag &amp; setup)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Product add করা ও manage করা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Order receive ও process করা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Payment setup (bKash, Nagad, COD)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Delivery charge configure করা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Customer management করা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Sales analytics ও dashboard দেখা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Facebook/TikTok Pixel ও ads tracking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🚀 Account Create করার Steps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নতুন account খুলতে নিচের steps follow করুন: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Browser এ যান: https://www.saleecom.com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"Start Free Trial" বা "Offer Nin" button এ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Form fill korun: ব্যবসার নাম, পূর্ণ নাম, মোবাইল নম্বর, বিভাগ, ঠিকানা, লিঙ্গ, Theme select, Email, Password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OTP verify korun (মোবাইলে আসা কোড দিন)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Login korun → Dashboard এ প্রবেশ করুন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🌐 Website Create করার Steps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Login এর পর website তৈরি করতে: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"Create Website" বা "Get Started"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Business Name fill korun (Example: Tasfia Fashion)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Category select korun (Fashion / Electronics / etc.)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Domain set korun (Example: tasfia.saleecom.shop)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Next click korun → website auto তৈরি হবে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2"/>
              <w:left w:val="single" w:color="f59e0b" w:sz="8"/>
              <w:bottom w:val="single" w:color="f59e0b" w:sz="2"/>
              <w:right w:val="single" w:color="f59e0b" w:sz="2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92400e"/>
                <w:sz w:val="20"/>
                <w:szCs w:val="20"/>
              </w:rPr>
              <w:t xml:space="preserve">📌  Domain টিপ: এই domain দিয়েই আপনার website open হবে। সহজ ও মনে রাখার মতো নাম বেছে নিন।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🎨 Design Setup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Dashboard এ ঢুকে নিচের কাজগুলো করুন: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Design 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Logo upload korun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Banner image add korun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Website color change korun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Theme select korun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Simple রাখুন — beginner mistake = বেশি design করা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✅ Quick Start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Account create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Website name + domain set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Logo upload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৫–১০টা product add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Payment setup korun (bKash/Nagad/COD)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Delivery charge set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Publish/Go Live click korun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2"/>
              <w:left w:val="single" w:color="059669" w:sz="8"/>
              <w:bottom w:val="single" w:color="059669" w:sz="2"/>
              <w:right w:val="single" w:color="059669" w:sz="2"/>
            </w:tcBorders>
            <w:shd w:fill="ecfd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065f46"/>
                <w:sz w:val="20"/>
                <w:szCs w:val="20"/>
              </w:rPr>
              <w:t xml:space="preserve">✅  Real কথা: Developer ছাড়াই ১–২ ঘন্টায় website ready। Easy manage করা যায়।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📊 ২. Dashboard Overview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https://admin.saleecom.com/dashboard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🧭 কীভাবে যাবেন: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Login করার পর সরাসরি Dashboard এ land হবেন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Dashboard হলো আপনার admin panel এর মূল পৃষ্ঠা। এখান থেকে business এর সামগ্রিক চিত্র দেখা যায়।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🔍 Dashboard এ কী কী দেখা যায়?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Dashboard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Profit &amp; Sale Analysis — কতটুকু লাভ ও বিক্রি হয়েছে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Revenue Overview — আয়ের সারসংক্ষেপ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Recent Orders — সাম্প্রতিক orders list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Best Selling Products — সবচেয়ে বেশি বিক্রিত products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Quick navigation links — সব sections এ দ্রুত যাওয়া</w:t>
            </w:r>
          </w:p>
        </w:tc>
      </w:tr>
    </w:tbl>
    <w:p>
      <w:pPr>
        <w:spacing w:after="0" w:before="140"/>
      </w:pPr>
    </w:p>
    <w:p>
      <w:pPr>
        <w:pBdr>
          <w:bottom w:val="single" w:color="e2e8f0" w:sz="2" w:space="1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📦 ৩. Products Management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3a. All Products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https://admin.saleecom.com/product/all-product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🧭 কীভাবে যাবেন: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Dashboard → Products → All Products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এই page এ আপনার সব product list দেখা যায়। Product search, filter, import/export সব এখান থেকে করা যায়।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Page Elements: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Search Box — product নাম বা keyword দিয়ে search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Product Button — নতুন product যোগ করুন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Product Status Tabs — All / Publish / Draft filter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Import Button — bulk CSV file দিয়ে product upload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Download CSV Format — sample CSV file download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Export All — সব product data export (download)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Item Count Dropdown — প্রতি page এ কতটা product দেখাবে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Pagination — multiple pages navigate করুন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Product Row — প্রতিটি product এর details, stock, price, status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3b. Add New Product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https://admin.saleecom.com/product/add-product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🧭 কীভাবে যাবেন: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Products → Add Product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নতুন product add করার সম্পূর্ণ form এখানে থাকে।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Product Name লিখুন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Description লিখুন (formatting tools সহ)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Image upload korun (recommended size দেখুন)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Price section fill korun (regular price ও sales price)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Cost Price (internal use) দিন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Stock Value / SKU set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Brand select korun বা নতুন brand add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Enable Variation — size/color variation add korun (optional)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SEO Title, SEO Description, Keyword fill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Publish click korun</w:t>
            </w:r>
          </w:p>
        </w:tc>
      </w:tr>
    </w:tbl>
    <w:p>
      <w:pPr>
        <w:spacing w:after="0" w:before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Product Form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1. Publish Button — product live করুন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2. Add Product Button — draft হিসেবে save করুন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3. Product Name Field — product এর নাম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4. Description Editor — বিস্তারিত 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5. Upload Image Section — main image upload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6. Size Chart Upload — size chart image (যদি থাকে)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7. Price Section — regular ও sales price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8. Cost Price — ক্রয়মূল্য (internal only)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9. Stock Value / SKU — stock quantity ও unique code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10. Low Stock Message — কম stock থাকলে customer কে message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11. Brand Selection — brand নির্বাচন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12. Model Field — model নাম/number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13. Add New Brand — নতুন brand create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14. Other Specification — extra product spec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15. Enable Variation — size/color variation on/off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16. Add Variation — multi-variant product add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17. SEO Title — Google search title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18.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18. SEO Description — Google search 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19.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19. Keyword — SEO keyword</w:t>
            </w:r>
          </w:p>
        </w:tc>
      </w:tr>
    </w:tbl>
    <w:p>
      <w:pPr>
        <w:spacing w:after="0" w:before="140"/>
      </w:pPr>
    </w:p>
    <w:p>
      <w:pPr>
        <w:pBdr>
          <w:bottom w:val="single" w:color="e2e8f0" w:sz="2" w:space="1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🛒 ৪. Order Management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4a. All Orders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https://admin.saleecom.com/order/all-order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🧭 কীভাবে যাবেন: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Dashboard → Order → All Orders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Customer এর সব order এই page এ দেখা যায়। Status অনুযায়ী filter করা যায়।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All Orders Page Elements: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1. Search Box — keyword দিয়ে order খুঁজুন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2. Search by Product Name — product name দিয়ে order খুঁজুন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3. Clear All Filters — সব applied filter remove করুন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4. Add Order Button — manually নতুন order add করুন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5. Order Status Tabs — All, Pending, Confirm, Processing ইত্যাদি filter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6. Scroll Bar — সব status দেখতে horizontal scroll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7. Table Header — order এর সব info column আকারে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8. Filter Icon — column অনুযায়ী filter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9. No Data Found — কোনো order না থাকলে এই message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10. Pagination — multiple pages navigate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4b. Add New Order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https://admin.saleecom.com/order/add-order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🧭 কীভাবে যাবেন: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All Orders → Add Order Button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Manually নতুন order তৈরি করার form। Phone number দিলে customer auto-fetch হয়।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Add Order Form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1. Discard Button — সব তথ্য বাতিল করুন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2. Add Order Button — order save/create করুন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3. Phone Number Field — customer এর মোবাইল নাম্বার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4. Name Field — customer এর নাম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5. Shipping Address — সম্পূর্ণ ঠিকানা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6. Order Status — Pending, Confirm ইত্যাদি select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7. Payment Status — Paid / Unpaid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8. Payment Type — Cash on Delivery, Online etc.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9. Email Field — customer এর email (optional)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10. Division — delivery location/division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11. Note — extra তথ্য লিখতে পারবেন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12. Order Item Search — product search করে order এ add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13. Subtotal Section — মোট দাম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14. Delivery Charge — delivery cost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15. Coupon Discount — coupon থাকলে discount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16. Discount — manual discount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17. Additional Discount — extra discount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18.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18. Grand Total — সব শেষে final amount</w:t>
            </w:r>
          </w:p>
        </w:tc>
      </w:tr>
    </w:tbl>
    <w:p>
      <w:pPr>
        <w:spacing w:after="0" w:before="140"/>
      </w:pPr>
    </w:p>
    <w:p>
      <w:pPr>
        <w:pBdr>
          <w:bottom w:val="single" w:color="e2e8f0" w:sz="2" w:space="1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🎟️ ৫. Coupon Management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5a. All Coupons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https://admin.saleecom.com/coupon/all-coupon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🧭 কীভাবে যাবেন: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Dashboard → Marketing/Promotions → Coupons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সব coupon এর list এখানে দেখা যায়। Search, filter, manage সব এখান থেকে।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5b. Add New Coupon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https://admin.saleecom.com/coupon/add-coupon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Dashboard এ যান → Coupons → Add Coupon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Coupon এর image upload korun (optional, 152×100px)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Name দিন (Example: Eid Offer)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Coupon Code দিন (Example: EID50) — customer এটা use করবে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Discount Type select korun: Percentage (%) বা Fixed Amount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Discount Value দিন (20 = 20% বা 100 = ১০০ টাকা)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Minimum Order Amount দিন (minimum কত টাকার order হলে কাজ করবে)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Start Date ও End Date set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Coupon click korun</w:t>
            </w:r>
          </w:p>
        </w:tc>
      </w:tr>
    </w:tbl>
    <w:p>
      <w:pPr>
        <w:spacing w:after="0" w:before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Coupon Form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1. Discard Button — সব বাতিল করুন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2. Add Coupon Button — coupon save করুন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3. Upload Image Area — coupon banner (max 1 image)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4. Image Instruction Bar — recommended size: 152×100px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5. Name — coupon এর নাম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6. Coupon Code — unique code (customer use করবে)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7. Discount Type — Percentage বা Fixed Amount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8. Discount Amount — discount এর পরিমাণ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9. Minimum Amount — minimum purchase amount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10. Start Date Time — কবে থেকে active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11. End Date Time — কবে পর্যন্ত valid</w:t>
            </w:r>
          </w:p>
        </w:tc>
      </w:tr>
    </w:tbl>
    <w:p>
      <w:pPr>
        <w:spacing w:after="0" w:before="140"/>
      </w:pPr>
    </w:p>
    <w:p>
      <w:pPr>
        <w:pBdr>
          <w:bottom w:val="single" w:color="e2e8f0" w:sz="2" w:space="1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🗄️ ৬. Inventory &amp; Stock Management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6a. Requisition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https://admin.saleecom.com/requisition/list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Add Requisition: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https://admin.saleecom.com/requisition/add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Requisition হলো product এর supply request। প্রয়োজনীয় stock চাওয়ার জন্য ব্যবহার হয়।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6b. Suppliers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https://admin.saleecom.com/supplier/all-supplier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Add Supplier: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https://admin.saleecom.com/supplier/add-supplier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আপনার সব supplier এর তথ্য এখানে manage করা হয়।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6c. Direct Purchase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https://admin.saleecom.com/supplier/direct-purchase-entry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Supplier থেকে সরাসরি product purchase করার form।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Direct Purchase Form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1. Select Supplier — কোন supplier থেকে কিনছেন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2. Search Product — product search করুন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3. Quantity — কত পরিমাণ কিনছেন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4. Purchase Rate — প্রতি unit এর ক্রয়মূল্য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5. Description/Note — additional তথ্য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6. Cancel — form বাতিল করুন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7. Record Purchase — save করলে stock automatically update হবে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6d. Total Purchase History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https://admin.saleecom.com/supplier/total-purchase-history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সব supplier এর purchase history এখানে দেখা যায়। Date, supplier, product, quantity, purchase rate, profit/loss সব দেখাবে।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6e. Stock Adjustment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Stock List: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https://admin.saleecom.com/stock-adjustment/list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New Adjustment: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https://admin.saleecom.com/stock-adjustment/add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Stock manually বাড়ানো বা কমানোর জন্য এই section ব্যবহার হয়।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Stock Adjustment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1. Search Product — কোন product adjust করবেন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2. Adjustment Type — Stock In (বাড়ানো) বা Stock Out (কমানো)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3. Quantity — কত পরিমাণ change হবে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4. Date — adjustment এর তারিখ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5. Reason — কেন stock adjust করছেন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6. Reference — optional note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7. Cancel — বাতিল করুন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8. Add Adjustment — save করুন → stock update হবে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6f. Damage History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https://admin.saleecom.com/damage/list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Add Damage: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https://admin.saleecom.com/damage/add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Damaged product এর record রাখার জন্য। Save করলে stock automatically কমে যাবে।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Damage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Product select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Quantity দিন (কত টা damage হয়েছে)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Date select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Reason লিখুন (broken, expired, defective)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Save Damage click korun</w:t>
            </w:r>
          </w:p>
        </w:tc>
      </w:tr>
    </w:tbl>
    <w:p>
      <w:pPr>
        <w:spacing w:after="0" w:before="140"/>
      </w:pPr>
    </w:p>
    <w:p>
      <w:pPr>
        <w:pBdr>
          <w:bottom w:val="single" w:color="e2e8f0" w:sz="2" w:space="1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💰 ৭. Finance &amp; Accounts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7a. Balance Sheet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https://admin.saleecom.com/balance-sheet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🧭 কীভাবে যাবেন: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Dashboard → Finance/Accounts → Balance Sheet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Balance Sheet থেকে ব্যবসার সামগ্রিক আর্থিক চিত্র দেখা যায়।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Balance Sheet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1. Assets — ব্যবসায় যা আছে তার মোট মূল্য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2. Cash in Hand (Estimated) — available cash balance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3. Inventory Value (Cost) — stock এর মোট cost মূল্য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4. Total Assets — সব assets এর যোগফল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5. Equity &amp; Liabilities — দায়িত্ব ও মালিকানা মূল্য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6. Retained Earnings (Profit) — accumulated profit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7. Other Equity — additional invested capital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8. Total Equity &amp; Liabilities — সব equity ও liabilities এর যোগফল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2"/>
              <w:left w:val="single" w:color="059669" w:sz="8"/>
              <w:bottom w:val="single" w:color="059669" w:sz="2"/>
              <w:right w:val="single" w:color="059669" w:sz="2"/>
            </w:tcBorders>
            <w:shd w:fill="ecfd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065f46"/>
                <w:sz w:val="20"/>
                <w:szCs w:val="20"/>
              </w:rPr>
              <w:t xml:space="preserve">✅  Total Assets = Total Equity &amp; Liabilities হলে balance sheet সঠিক আছে।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7b. Expenses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All Expenses: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https://admin.saleecom.com/expense/all-expense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Add Expense: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https://admin.saleecom.com/expense/add-expense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Expense Categories: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https://admin.saleecom.com/expense/all-category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ব্যবসার সব খরচ এখানে track করুন। Date, category, amount দিয়ে record রাখুন।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Expense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Date select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Category select korun (Office, Travel, Marketing)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Description লিখুন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Amount দিন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Receipt image upload korun (optional)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Status = Publish রাখুন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Expense click korun</w:t>
            </w:r>
          </w:p>
        </w:tc>
      </w:tr>
    </w:tbl>
    <w:p>
      <w:pPr>
        <w:spacing w:after="0" w:before="140"/>
      </w:pPr>
    </w:p>
    <w:p>
      <w:pPr>
        <w:pBdr>
          <w:bottom w:val="single" w:color="e2e8f0" w:sz="2" w:space="1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⚙️ ৮. Settings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https://admin.saleecom.com/settings/all-settings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Settings থেকে platform এর সব configuration manage করা হয়।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Delivery Charge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https://admin.saleecom.com/settings/delivery-charge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বিভিন্ন location এর জন্য delivery charge configure করুন।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Delivery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1. Add New Delivery Type — নতুন delivery method তৈরি করুন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2. Delivery Type — Regular বা Express select করুন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3. Your Division — আপনার operational region select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4. Delivery Charge Inside Division — ভেতরের delivery চার্জ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5. Delivery Charge Outside Division — বাইরের delivery চার্জ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6. Minimum Order for Free Delivery — কত টাকার order এ free delivery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7. Free Delivery Categories — কোন categories এ free delivery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8. Delivery Schedule Note — custom delivery message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9. Save Changes — সব settings save করুন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Advance Payment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https://admin.saleecom.com/settings/advance-payment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Customer কে আগে payment করতে হবে এমন rules configure করুন।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Advance Payment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1. Add New Advance Payment — নতুন rule তৈরি করুন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2. Advance Payment Type — payment type select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3. Select Divisions — কোন divisions এ apply হবে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4. Save Changes — settings save করুন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SMS Settings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https://admin.saleecom.com/settings/sms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Customer ও admin কে SMS notification পাঠানোর setup।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Order Placed notification enable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Order Confirmed notification enable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Order Delivered notification enable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Order Canceled notification enable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Admin Notification enable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New SMS Method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Provider select korun (Bulk SMS BD)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Sender ID দিন (আপনার brand name)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API / Secret Key দিন (provider dashboard থেকে)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Save Changes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SMS message customize korun (optional)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2"/>
              <w:left w:val="single" w:color="f59e0b" w:sz="8"/>
              <w:bottom w:val="single" w:color="f59e0b" w:sz="2"/>
              <w:right w:val="single" w:color="f59e0b" w:sz="2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92400e"/>
                <w:sz w:val="20"/>
                <w:szCs w:val="20"/>
              </w:rPr>
              <w:t xml:space="preserve">⚠️  Step 6–10 complete না করলে SMS কাজ করবে না। Checkbox tick করা alone যথেষ্ট নয়।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8.4 Courier Setup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https://admin.saleecom.com/settings/courier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Courier partner integrate করতে Steadfast বা অন্য provider এর API key লাগবে।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New Courier Method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Provider select korun (Example: Steadfast Courier)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API Key দিন (courier dashboard থেকে)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Secret Key দিন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Special Instruction লিখুন (optional)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Save Changes click korun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8.5 Fraud Check API (BD Courier)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Fake order prevent করতে BD Courier API connect করুন।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BD Courier এ account create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API Key generate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Plan Type select korun (Free/Pro)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API Key paste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Save Configuration click korun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8.6 Payment Methods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https://admin.saleecom.com/settings/payment-methods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bKash, Nagad, COD এবং অন্য payment method enable করুন।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New Payment Method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Provider select korun (Example: bKash)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Payment Type select korun (Manual বা Online Gateway)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Save Changes click korun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2"/>
              <w:left w:val="single" w:color="f59e0b" w:sz="8"/>
              <w:bottom w:val="single" w:color="f59e0b" w:sz="2"/>
              <w:right w:val="single" w:color="f59e0b" w:sz="2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92400e"/>
                <w:sz w:val="20"/>
                <w:szCs w:val="20"/>
              </w:rPr>
              <w:t xml:space="preserve">💡  Beginner দের জন্য Manual payment সহজ। Payment confirm হলে order process করুন।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8.7 Social Login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https://admin.saleecom.com/settings/social-login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Customer রা Google account দিয়ে login করতে পারবে।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New Social Login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Provider select korun (Google/Facebook)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Google Cloud Console থেকে Client ID নিন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Client ID paste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Save Changes click korun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8.8 Facebook Pixel &amp; CAPI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https://admin.saleecom.com/settings/facebook-pixel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Facebook ads tracking এর জন্য Pixel ও Conversions API (CAPI) setup করুন।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Meta Events Manager এ যান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Pixel ID copy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Pixel ID paste korun system এ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CAPI Access Token generate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CAPI Token paste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Test mode enable korun (optional)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Save Facebook Tracking Settings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Meta Events Manager এ Test Events check korun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2"/>
              <w:left w:val="single" w:color="f59e0b" w:sz="8"/>
              <w:bottom w:val="single" w:color="f59e0b" w:sz="2"/>
              <w:right w:val="single" w:color="f59e0b" w:sz="2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92400e"/>
                <w:sz w:val="20"/>
                <w:szCs w:val="20"/>
              </w:rPr>
              <w:t xml:space="preserve">⚠️  Common mistakes: Wrong Pixel ID, Missing Access Token, Only Pixel without CAPI, Not testing events।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8.9 TikTok Pixel &amp; Events API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https://admin.saleecom.com/settings/tiktok-pixel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TikTok Ads Manager → Assets → Events → Create Web Pixel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Pixel ID copy ও paste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Access Token generate ও paste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Test Event enable korun (optional)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Save TikTok Tracking click korun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8.10 Google Tag Manager (GTM)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https://admin.saleecom.com/settings/google-tag-manager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Google Analytics 4 ও অন্য tracking tools centrally manage করুন।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Google Tag Manager account create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Container ID copy korun (GTM-XXXXXXX format)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Container ID paste korun system এ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Facebook Pixel via GTM manage করতে চাইলে enable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Update GTM Settings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GTM Preview mode দিয়ে test korun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8.11 Facebook Catalog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https://admin.saleecom.com/settings/facebook-catalog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Enable Facebook Catalog toggle on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CSV URL copy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Meta Commerce Manager এ যান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Catalog → Data Sources → Add Items → Use Data Feed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CSV URL paste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Update frequency set korun (Daily recommended)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Upload click korun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8.12 Manage Offer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Promotional offer ও discount তৈরি করুন।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New Offer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Offer Type select korun (Percentage/Fixed/Buy1Get1)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Discount Value দিন (শুধু number, % বা ৳ sign দেবেন না)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Save Changes click korun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8.13 Chat Management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https://admin.saleecom.com/settings/chat-manage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WhatsApp, Phone, Messenger — customer contact options add করুন।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New Option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Chat Type select korun (WhatsApp/Phone/Messenger)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Phone Number দিন (+880XXXXXXXXXX format)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Save Changes click korun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8.14 Shop Currency &amp; Country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https://admin.saleecom.com/settings/currency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Currency dropdown থেকে BDT (৳) select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Country dropdown থেকে Bangladesh (BD) select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Save Changes click korun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8.15 Domain Management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https://admin.saleecom.com/settings/add-custom-domain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নতুন domain কিনুন বা existing domain connect করুন।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Domain 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Option A: Buy New Domain — system থেকে সরাসরি কিনুন, auto-connect হবে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Option B: Connect Existing Domain — DNS settings update করুন (A Record: 128.199.220.202, CNAME: yourdomain.com), propagation 5min–24hr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2"/>
              <w:left w:val="single" w:color="f59e0b" w:sz="8"/>
              <w:bottom w:val="single" w:color="f59e0b" w:sz="2"/>
              <w:right w:val="single" w:color="f59e0b" w:sz="2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92400e"/>
                <w:sz w:val="20"/>
                <w:szCs w:val="20"/>
              </w:rPr>
              <w:t xml:space="preserve">⚠️  Domain connect এর পর DNS propagation এর জন্য অপেক্ষা করুন। http:// বা www ছাড়া domain name দিন।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8.16 Order Settings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https://admin.saleecom.com/settings/order-setting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Order এর সব behaviour, validation, notification এখান থেকে control করুন।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Order Setting 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1. Enable Order Note — customer কে order note দেওয়ার সুযোগ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2. Disable Order Success Page Order ID — success page এ order ID লুকান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3. Enable Order OTP — fake order কমাতে OTP verification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4. Enable Order Notification — SMS/Email notification 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5. Enable Incomplete Order — abandoned cart track করুন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6. Enable Phone Validation — phone number min/max digits set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7. Delivery Option Type — Division-based বা Inside/Outside city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8. Block Single User IP — same IP থেকে বারবার order block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9. IP-wise Order Limit — max orders per IP ও block time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10. Enable Previous Order Count — customer কতবার order করেছে দেখুন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11. Show Dashboard Profit Card — profit analytics on dashboard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12. Order Success Page Message — custom thank you message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13. Save Settings — সব settings save করুন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8.17 Product Settings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https://admin.saleecom.com/settings/product-setting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Product Setting 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1. Product Type — Physical বা Digital product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2. Enable Sold Quantity Sort — best-selling auto-sort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3. Enable Priority Sort — manual product order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4. Enable Product Condition — New/Used condition show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5. Enable Product Details View in Bottom — description নিচে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6. Enable Key Features — product highlights show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7. Enable FAQ in Product Details — FAQ section add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8. Enable Call Order Button — Call to Order button add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9. Enable Testimonial — customer reviews show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10. Enable Pre-Order — stock আসার আগে order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11. Enable Re-sell — affiliate/reseller option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12. Enable 3 Variation System — Size+Color+Style variation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13. Enable Delivery Charge — delivery fee system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14. Enable Advance Payment — pre-payment option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15. Checkout Type — Easy বা One Page Checkout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16. Product URL Structure — SEO-friendly URL format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17. Enable Campaign — promotional campaign on/off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18.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18. Save Changes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8.18 Google Search Console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https://admin.saleecom.com/settings/google-console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Google Search Console এ account create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Property → আপনার domain দিন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HTML Tag verification select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Verification code copy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System এ Verification Token field এ paste korun (শুধু content value, পুরো meta tag নয়)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Save Verification Settings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Google Search Console এ Verify click korun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8.19 Invoice Settings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https://admin.saleecom.com/settings/invoice-setting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Invoice design select করুন এবং Active button click করে activate করুন।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8.20 Reward Point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https://admin.saleecom.com/settings/reward-point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Enable reward point system toggle on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Points value set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Currency value set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Save Settings click korun</w:t>
            </w:r>
          </w:p>
        </w:tc>
      </w:tr>
    </w:tbl>
    <w:p>
      <w:pPr>
        <w:spacing w:after="0" w:before="140"/>
      </w:pPr>
    </w:p>
    <w:p>
      <w:pPr>
        <w:pBdr>
          <w:bottom w:val="single" w:color="e2e8f0" w:sz="2" w:space="1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🎨 ৯. Customization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9a. Carousel Management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https://admin.saleecom.com/customization/all-carousel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Add Carousel: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https://admin.saleecom.com/customization/add-carousel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Homepage carousel banner manage করুন।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Add Carousel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1. Discard — বাতিল করুন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2. Add Carousel — save করুন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3. Upload Image — max 2 images, recommended: 1340×345px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4. Name — carousel এর নাম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5. URL Type — Internal বা External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6. URL — click করলে কোথায় যাবে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7. Serial — display order (ছোট = আগে)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8. Status — Publish বা Draft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9b. Banner Management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https://admin.saleecom.com/customization/all-banner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Add Banner: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https://admin.saleecom.com/customization/add-banner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Website এ banner image manage করুন। Recommended size: 1340×345px।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9c. Popup Management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https://admin.saleecom.com/customization/all-popup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Add Popup: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https://admin.saleecom.com/customization/add-popup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Customer এর attention grab করতে popup তৈরি করুন। Recommended size: 400×400px।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Popup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Image upload korun (400×400px)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Name দিন (Example: Discount Offer)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URL Type select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URL দিন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Status = Publish select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Popup click korun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9d. Website Information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https://admin.saleecom.com/customization/website-information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Website এর identity, contact details সব এখানে set করুন।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Website Information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1. Upload Logo — website logo (1 image)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2. Website Name — আপনার website এর নাম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3. Short Description — ব্যবসার সংক্ষিপ্ত পরিচয়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4. WhatsApp Number — customer contact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5. Address — পূর্ণ ঠিকানা add করুন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6. Email — business email add করুন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7. Phone Number — contact number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8. Social Media Links — Facebook, TikTok, YouTube, Instagram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9. Show Mobile Header Category Menu — mobile এ category menu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10. Show News Slider — announcement slider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11. Header Slider Text — slider এ কী লেখা দেখাবে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12. Hide Copyright Section — copyright section hide/show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13. Powered by Saleecom — footer branding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14. Branding Text — brand name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15. Save Data — সব save করুন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9e. Theme &amp; Layout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https://admin.saleecom.com/customization/theme-view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Website এর colors, language, header, product card সব customize করুন।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Theme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1. Primary Color — main color (buttons, highlights)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2. Secondary Color — background sections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3. Tertiary Color — accent styling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4. Search Hints — search keywords add (wallet, shoes, bags)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5. Language — English বা Bangla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6. Header Layout — Header 1, 2, বা 3 (View Demo দিয়ে preview করুন)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7. Showcase Section — featured content layout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8. Category Section — Category 1 বা 2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9. Brand Section — brands display layout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10. Product Card — Card 1–5 থেকে select (View Demo দিয়ে preview)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11. Save Changes — সব settings save করুন</w:t>
            </w:r>
          </w:p>
        </w:tc>
      </w:tr>
    </w:tbl>
    <w:p>
      <w:pPr>
        <w:spacing w:after="0" w:before="140"/>
      </w:pPr>
    </w:p>
    <w:p>
      <w:pPr>
        <w:pBdr>
          <w:bottom w:val="single" w:color="e2e8f0" w:sz="2" w:space="1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🗂️ ১০. Catalog Management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Catalog section থেকে Categories, Sub-Categories, Child Categories, Brands এবং Tags manage করুন। সঠিক hierarchy তৈরি করলে customer সহজে product খুঁজে পায়।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2"/>
              <w:left w:val="single" w:color="f59e0b" w:sz="8"/>
              <w:bottom w:val="single" w:color="f59e0b" w:sz="2"/>
              <w:right w:val="single" w:color="f59e0b" w:sz="2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92400e"/>
                <w:sz w:val="20"/>
                <w:szCs w:val="20"/>
              </w:rPr>
              <w:t xml:space="preserve">📌  Hierarchy: Category → Sub Category → Child Category | Example: Electronics → Mobile → iPhone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10a. Categories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All Categories: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https://admin.saleecom.com/catalog/all-category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Add Category: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https://admin.saleecom.com/catalog/add-category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Catalog → Category → Add Category তে যান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Category image upload korun (152×100px)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Name দিন (Example: Men, Women, Electronics)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Description লিখুন (optional)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Priority set korun (ছোট number = আগে দেখাবে)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Status = Publish select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Category click korun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10b. Sub-Categories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All Sub-Categories: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https://admin.saleecom.com/catalog/all-sub-category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Add Sub-Category: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https://admin.saleecom.com/catalog/add-sub-category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Main category এর ভেতরের ছোট category। Example: Clothing → Men Shirt।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Catalog → Sub Category → Add Sub Category তে যান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Image upload korun (124×100px)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Name দিন (Example: Shirt, Laptop)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Parent Category select korun (কোন main category এর under)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Description লিখুন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Priority ও Status set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Sub Category click korun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10c. Child Categories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All Child Categories: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https://admin.saleecom.com/catalog/all-child-category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Add Child Category: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https://admin.saleecom.com/catalog/add-child-category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Sub-category এর ভেতরের আরও specific category। Example: Men → Shirt।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Catalog → Child Category → Add Child Category তে যান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Image upload korun (154×100px)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Name দিন (Example: iPhone, Gaming Mouse)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Category (main) select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Sub Category select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Priority ও Status set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Child Category click korun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2"/>
              <w:left w:val="single" w:color="f59e0b" w:sz="8"/>
              <w:bottom w:val="single" w:color="f59e0b" w:sz="2"/>
              <w:right w:val="single" w:color="f59e0b" w:sz="2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92400e"/>
                <w:sz w:val="20"/>
                <w:szCs w:val="20"/>
              </w:rPr>
              <w:t xml:space="preserve">⚠️  Child Category add করার আগে Category ও Sub Category তৈরি করা থাকতে হবে।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10d. Brands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All Brands: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https://admin.saleecom.com/catalog/all-brand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Add Brand: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https://admin.saleecom.com/catalog/add-brand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Catalog → Brands → Add Brand তে যান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Brand logo upload korun (154×100px)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Name দিন (Example: Apple, Nike, Adidas)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Description লিখুন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Priority ও Status set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Brand click korun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10e. Tags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All Tags: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https://admin.saleecom.com/catalog/all-tag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Add Tag: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https://admin.saleecom.com/catalog/add-tag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Product tags তৈরি করুন যা homepage এ display হতে পারে।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Catalog → Tags → Add Tag তে যান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Image upload korun (152×100px)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Name দিন (Example: Flash Sale, Trending Now)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Banner Type select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Short Description লিখুন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Date, Priority, Status set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Tag click korun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10f. Portfolio Category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https://admin.saleecom.com/catalog/protfolio-category/all-protfolio-category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Portfolio এর জন্য category তৈরি করুন। Name, Slug, Priority, Status fill করে Add Category click করুন।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10g. Portfolio Products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https://admin.saleecom.com/catalog/protfolio-product/all-protfolio-product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Portfolio project এর details add করুন। Name, Live demo link, Category, Priority, Status দিন।</w:t>
      </w:r>
    </w:p>
    <w:p>
      <w:pPr>
        <w:pBdr>
          <w:bottom w:val="single" w:color="e2e8f0" w:sz="2" w:space="1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🚀 ১১. Landing Pages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11a. Customizable Landing Page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All Pages: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https://admin.saleecom.com/landing-page/all-customizable-landing-page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Add Page: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https://admin.saleecom.com/landing-page/add-customizable-landing-page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Fully customizable landing page তৈরি করুন। Product specific page বানানো যায়।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Landing Page → Add Landing Page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Product search করে select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Title দিন (Example: iPhone 15 Mega Sale)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Slug দিন (Example: iphone-15-sale)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Short Description লিখুন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Background color choose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Content editor দিয়ে page content লিখুন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Preview click করে দেখুন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Status = Publish select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Landing Page click korun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11b. Ready Landing Page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All Ready Pages: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https://admin.saleecom.com/landing-page/all-fixed-landing-page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Add Ready Page: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https://admin.saleecom.com/landing-page/add-fixed-landing-page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Pre-designed offer page তৈরি করুন। Benefits, FAQ, Reviews সব add করা যায়।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Offer Page Features: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Top Section Image (950×350px banner)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Review Screenshots (প্রমাণ হিসেবে)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Top Slide Text ও Main Title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YouTube video embed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Benefits section (multiple benefits)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FAQ section (Q&amp;A format)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Customer Reviews/Testimonials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Payment section title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Background ও Text color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Enable Offer toggle</w:t>
            </w:r>
          </w:p>
        </w:tc>
      </w:tr>
    </w:tbl>
    <w:p>
      <w:pPr>
        <w:spacing w:after="0" w:before="140"/>
      </w:pPr>
    </w:p>
    <w:p>
      <w:pPr>
        <w:pBdr>
          <w:bottom w:val="single" w:color="e2e8f0" w:sz="2" w:space="1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👥 ১২. Customer &amp; User Management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12a. All Customers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https://admin.saleecom.com/users/all-users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সব registered customer এখানে দেখা যায়। Bulk SMS পাঠানো যায়।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Customer List Features: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Search Bar — নাম, email বা keyword দিয়ে খুঁজুন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Settings Button — user settings manage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Bulk SMS Button — সবাইকে একসাথে SMS পাঠান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User Button — নতুন customer manually add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All Data / Trash filter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Pagination controls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12b. Add New Customer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https://admin.saleecom.com/users/add-user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Users → Add User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Name দিন (Full Name)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Phone Number দিন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Email দিন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Password set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Has Access = Yes select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User click korun</w:t>
            </w:r>
          </w:p>
        </w:tc>
      </w:tr>
    </w:tbl>
    <w:p>
      <w:pPr>
        <w:spacing w:after="0" w:before="140"/>
      </w:pPr>
    </w:p>
    <w:p>
      <w:pPr>
        <w:pBdr>
          <w:bottom w:val="single" w:color="e2e8f0" w:sz="2" w:space="1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⭐ ১৩. Reviews &amp; Testimonials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All Reviews: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https://admin.saleecom.com/review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Add Review: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https://admin.saleecom.com/review/add-review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Customer reviews manage করুন। নতুন review add বা existing reviews approve করুন।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Reviews → Add Review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Product search করে select korun (Example: iPhone 15)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Star rating দিন (1–5 stars)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Reviewer Name দিন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Review detail লিখুন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Status = Approve select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Admin Reply দিন (optional)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Review click korun</w:t>
            </w:r>
          </w:p>
        </w:tc>
      </w:tr>
    </w:tbl>
    <w:p>
      <w:pPr>
        <w:spacing w:after="0" w:before="140"/>
      </w:pPr>
    </w:p>
    <w:p>
      <w:pPr>
        <w:pBdr>
          <w:bottom w:val="single" w:color="e2e8f0" w:sz="2" w:space="1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📋 ১৪. Additional Sections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14a. Pages (CMS)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All Pages: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https://admin.saleecom.com/additional-pages/page-list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Add Page: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https://admin.saleecom.com/additional-pages/add-page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Website এর static pages (About Us, FAQ, Privacy Policy ইত্যাদি) manage করুন।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Pre-built Pages: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Why Shop Online with Us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Online Payment Methods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After Sales Support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FAQ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Return &amp; Refund Policy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Privacy Policy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Terms and Conditions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About Us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Corporate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Press Coverage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Careers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Contact Us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Complain &amp; Advice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Warranty Policy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Refund Policy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Shipping Policy</w:t>
            </w:r>
          </w:p>
        </w:tc>
      </w:tr>
    </w:tbl>
    <w:p>
      <w:pPr>
        <w:spacing w:after="0" w:before="140"/>
      </w:pP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নতুন page add করতে: Page Title দিন → URL Slug set করুন → Header Menu এ দেখাতে চাইলে checkbox tick করুন → Create Page &amp; Edit Content click করুন।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14b. SEO Pages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All SEO Pages: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https://admin.saleecom.com/seo-page/all-seo-page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Add SEO Page: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https://admin.saleecom.com/seo-page/add-seo-page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Google search এ ভালো rank পেতে SEO settings optimize করুন।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SEO Page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SEO Image upload korun (1200×630px)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SEO Page Type select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SEO Title দিন (50–60 characters, important keywords আগে)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Short Description লিখুন (~150–160 characters)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Keywords add korun (2–3 relevant keywords)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Status = Publish select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SeoPage click korun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14c. Daily Target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https://admin.saleecom.com/daily-target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Sales target set করুন এবং track করুন।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Title দিন (Optional, Example: April Sales Goal)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Start Date select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End Date select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Target Amount দিন (Example: 100,000)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Create Target click korun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14d. Activity Log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https://admin.saleecom.com/activity-log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System এ কে কখন কী করেছে সব এখানে log হয়। Security monitoring এর জন্য important।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14e. IP Block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https://admin.saleecom.com/ip-block/all-ip-block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Suspicious IP address বা phone number block করুন। Block duration ও দেখা যায়।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14f. User Notifications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All Notifications: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https://admin.saleecom.com/fake-notification/all-notification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Add Notification: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https://admin.saleecom.com/fake-notification/add-notification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Marketing notification/banner তৈরি করুন। Image, Name, Description, Priority দিয়ে Add Blog click করুন।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14g. Gallery &amp; Media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Gallery: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https://admin.saleecom.com/my-gallery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Gallery Folders: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https://admin.saleecom.com/my-gallery/folders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সব images এখানে organize করুন। Folder তৈরি করে images গুছিয়ে রাখুন।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Gallery Folders → Add FileFolder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Folder name দিন (Example: Product Images)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Add Folder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Gallery তে Upload New Images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Device থেকে images select korun → upload</w:t>
            </w:r>
          </w:p>
        </w:tc>
      </w:tr>
    </w:tbl>
    <w:p>
      <w:pPr>
        <w:spacing w:after="0" w:before="140"/>
      </w:pPr>
    </w:p>
    <w:p>
      <w:pPr>
        <w:pBdr>
          <w:bottom w:val="single" w:color="e2e8f0" w:sz="2" w:space="1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🔐 ১৫. Admin &amp; Access Control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15a. Admin Management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All Admins: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https://admin.saleecom.com/admin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Add Admin: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https://admin.saleecom.com/admin/add-admin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Sub-admin তৈরি করুন এবং specific pages এর access দিন। Role-Based Access Control (RBAC) ব্যবহার হয়।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Admin → Add Admin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Profile image upload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Name ও Username দিন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Password set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Active Status = Active রাখুন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Role assign korun (Admin/Editor/Viewer)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Allowed Pages select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Save Now click korun</w:t>
            </w:r>
          </w:p>
        </w:tc>
      </w:tr>
    </w:tbl>
    <w:p>
      <w:pPr>
        <w:spacing w:after="0" w:before="1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Admin Table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Image — profile picture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Name — full name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Username — login ID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Role — assigned role (RBAC)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Last Login — শেষ login কখন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Registration At — account create date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Access — system access on/off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Actions — edit/delete/manage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15b. Support Tickets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Support Dashboard: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https://admin.saleecom.com/support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Add Support: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https://admin.saleecom.com/support/add-support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Customer support tickets manage করুন। Issue, Feedback, Feature request — ৩ ভাগে organized।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Support → Add New click korun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Ticket type select korun (Issue/Feedback/Feature)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Screenshots upload korun (max 3)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Description clearly লিখুন</w:t>
            </w:r>
          </w:p>
        </w:tc>
      </w:tr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Submit Data click korun</w:t>
            </w:r>
          </w:p>
        </w:tc>
      </w:tr>
    </w:tbl>
    <w:p>
      <w:pPr>
        <w:spacing w:after="0" w:before="140"/>
      </w:pPr>
    </w:p>
    <w:p>
      <w:pPr>
        <w:pBdr>
          <w:bottom w:val="single" w:color="e2e8f0" w:sz="2" w:space="1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📚 ১৬. Tutorials ও New Releases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16a. Tutorials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https://admin.saleecom.com/tutorial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Platform ব্যবহার শিখতে built-in tutorial library। Search করুন বা card এ click করুন।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Tutorial Card এ কী থাকে: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Thumbnail/Preview Image — topic visualize করে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Tutorial Title — কী শেখাবে (Example: How to Setup Facebook Pixel)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Description/Summary — কী problem solve হবে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Tags/Keywords — filtering এবং search accuracy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16b. New Release Report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https://admin.saleecom.com/new-release-report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Platform এর সব updates ও new features এখানে দেখুন। Newest থেকে oldest order এ দেখানো হয়।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Release Card এ কী থাকে: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Product/Update Title — কোন module update হয়েছে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Version Number — Version 1.1, 1.2, 1.3 ইত্যাদি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Note — কী change হয়েছে (features, fixes, improvements)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Release Date &amp; Time — কবে deploy হয়েছে</w:t>
            </w:r>
          </w:p>
        </w:tc>
      </w:tr>
    </w:tbl>
    <w:p>
      <w:pPr>
        <w:spacing w:after="0" w:before="140"/>
      </w:pPr>
    </w:p>
    <w:p>
      <w:pPr>
        <w:pBdr>
          <w:bottom w:val="single" w:color="e2e8f0" w:sz="2" w:space="1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👤 ১৭. Profile ও Logout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17a. Profile Management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🔗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https://admin.saleecom.com/profile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🧭 কীভাবে যাবেন: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Dashboard → Profile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আপনার personal information, contact details update করুন।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Profile Page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1. Profile Image — current profile picture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2. Pick Image — নতুন image upload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3. Change Password — password update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4. Name — full name update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5. Username — username update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6. Created At — account creation date (read-only)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7. Updated At — last update time (read-only)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8. Role — user role (Owner/Admin — read-only)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9. Phone Number — contact number update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10. Email Address — email update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1a56db" w:sz="3"/>
              <w:bottom w:val="single" w:color="cbd5e1" w:sz="1"/>
              <w:right w:val="none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11.</w:t>
            </w:r>
          </w:p>
        </w:tc>
        <w:tc>
          <w:tcPr>
            <w:tcW w:type="dxa" w:w="8160"/>
            <w:tcBorders>
              <w:top w:val="single" w:color="cbd5e1" w:sz="1"/>
              <w:left w:val="none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1f2937"/>
                <w:sz w:val="20"/>
                <w:szCs w:val="20"/>
              </w:rPr>
              <w:t xml:space="preserve">11. Update Profile — সব changes save করুন</w:t>
            </w:r>
          </w:p>
        </w:tc>
      </w:tr>
    </w:tbl>
    <w:p>
      <w:pPr>
        <w:spacing w:after="0" w:before="1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17b. Logout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Logout করতে: Dashboard এ যান → Left side menu এ scroll down করুন → নিচে Logout button পাবেন → Click করলে logout হবে।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2"/>
              <w:left w:val="single" w:color="059669" w:sz="8"/>
              <w:bottom w:val="single" w:color="059669" w:sz="2"/>
              <w:right w:val="single" w:color="059669" w:sz="2"/>
            </w:tcBorders>
            <w:shd w:fill="ecfd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SutonnyMJ" w:cs="SutonnyMJ" w:eastAsia="SutonnyMJ" w:hAnsi="SutonnyMJ"/>
                <w:color w:val="065f46"/>
                <w:sz w:val="20"/>
                <w:szCs w:val="20"/>
              </w:rPr>
              <w:t xml:space="preserve">✅  Security tip: কাজ শেষে সবসময় logout করুন, বিশেষ করে shared computer এ।</w:t>
            </w:r>
          </w:p>
        </w:tc>
      </w:tr>
    </w:tbl>
    <w:p>
      <w:pPr>
        <w:pBdr>
          <w:bottom w:val="single" w:color="e2e8f0" w:sz="2" w:space="1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⚡ ১৮. Quick Reference — Common URLs</w:t>
      </w:r>
    </w:p>
    <w:p>
      <w:pPr>
        <w:spacing w:after="80" w:before="60"/>
        <w:jc w:val="both"/>
      </w:pPr>
      <w:r>
        <w:rPr>
          <w:rFonts w:ascii="SutonnyMJ" w:cs="SutonnyMJ" w:eastAsia="SutonnyMJ" w:hAnsi="SutonnyMJ"/>
          <w:b w:val="false"/>
          <w:bCs w:val="false"/>
          <w:color w:val="374151"/>
          <w:sz w:val="22"/>
          <w:szCs w:val="22"/>
        </w:rPr>
        <w:t xml:space="preserve">সচরাচর ব্যবহৃত সব important links এক জায়গায়: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Borders>
              <w:top w:val="single" w:color="1a56db" w:sz="1"/>
              <w:left w:val="single" w:color="cbd5e1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https://admin.saleecom.com/dashboard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All Products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https://admin.saleecom.com/product/all-product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Add Product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https://admin.saleecom.com/product/add-product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All Orders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https://admin.saleecom.com/order/all-order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Add Order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https://admin.saleecom.com/order/add-order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All Coupons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https://admin.saleecom.com/coupon/all-coupon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Add Coupon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https://admin.saleecom.com/coupon/add-coupon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Customers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https://admin.saleecom.com/users/all-users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Balance Sheet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https://admin.saleecom.com/balance-sheet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All Expenses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https://admin.saleecom.com/expense/all-expense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Stock Adjustment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https://admin.saleecom.com/stock-adjustment/list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Damage History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https://admin.saleecom.com/damage/list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All Suppliers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https://admin.saleecom.com/supplier/all-supplier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All Settings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https://admin.saleecom.com/settings/all-settings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Delivery Charge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https://admin.saleecom.com/settings/delivery-charge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Payment Methods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https://admin.saleecom.com/settings/payment-methods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SMS Settings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https://admin.saleecom.com/settings/sms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Courier Settings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https://admin.saleecom.com/settings/courier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Facebook Pixel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https://admin.saleecom.com/settings/facebook-pixel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TikTok Pixel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https://admin.saleecom.com/settings/tiktok-pixel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Google Tag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https://admin.saleecom.com/settings/google-tag-manager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Domain Manage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https://admin.saleecom.com/settings/add-custom-domain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Order Settings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https://admin.saleecom.com/settings/order-setting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Product Settings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https://admin.saleecom.com/settings/product-setting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All Categories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https://admin.saleecom.com/catalog/all-category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All Brands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https://admin.saleecom.com/catalog/all-brand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All Tags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https://admin.saleecom.com/catalog/all-tag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Carousel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https://admin.saleecom.com/customization/all-carousel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Banner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https://admin.saleecom.com/customization/all-banner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Website Info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https://admin.saleecom.com/customization/website-information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Theme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https://admin.saleecom.com/customization/theme-view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Landing Pages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https://admin.saleecom.com/landing-page/all-customizable-landing-page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All Reviews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https://admin.saleecom.com/review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Gallery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https://admin.saleecom.com/my-gallery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Admin Users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https://admin.saleecom.com/admin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Support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https://admin.saleecom.com/support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Tutorials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https://admin.saleecom.com/tutorial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New Releases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https://admin.saleecom.com/new-release-report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Profile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6"/>
                <w:szCs w:val="16"/>
              </w:rPr>
              <w:t xml:space="preserve">https://admin.saleecom.com/profile</w:t>
            </w:r>
          </w:p>
        </w:tc>
      </w:tr>
    </w:tbl>
    <w:p>
      <w:pPr>
        <w:spacing w:after="0" w:before="200"/>
      </w:pPr>
    </w:p>
    <w:p>
      <w:pPr>
        <w:pBdr>
          <w:bottom w:val="single" w:color="e2e8f0" w:sz="2" w:space="1"/>
        </w:pBdr>
        <w:spacing w:after="200" w:before="200"/>
      </w:pPr>
    </w:p>
    <w:p>
      <w:pPr>
        <w:spacing w:after="100" w:before="200"/>
      </w:pPr>
    </w:p>
    <w:p>
      <w:pPr>
        <w:jc w:val="center"/>
      </w:pPr>
      <w:r>
        <w:rPr>
          <w:rFonts w:ascii="SutonnyMJ" w:cs="SutonnyMJ" w:eastAsia="SutonnyMJ" w:hAnsi="SutonnyMJ"/>
          <w:b/>
          <w:bCs/>
          <w:color w:val="1e3a5f"/>
          <w:sz w:val="28"/>
          <w:szCs w:val="28"/>
        </w:rPr>
        <w:t xml:space="preserve">✅ গাইড সম্পন্ন — Saleecom এ আপনাকে স্বাগতম!</w:t>
      </w:r>
    </w:p>
    <w:p>
      <w:pPr>
        <w:jc w:val="center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www.saleecom.com | admin.saleecom.com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2026-04-30T05:37:01.572Z</dcterms:created>
  <dcterms:modified xsi:type="dcterms:W3CDTF">2026-04-30T05:37:01.573Z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