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8B" w:rsidRPr="0000535C" w:rsidRDefault="00E91B8B" w:rsidP="00E9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ASSIGNMENT</w:t>
      </w:r>
      <w:r w:rsidRPr="0000535C">
        <w:rPr>
          <w:b/>
        </w:rPr>
        <w:t xml:space="preserve"> </w:t>
      </w:r>
      <w:r>
        <w:rPr>
          <w:b/>
        </w:rPr>
        <w:t>4 (5%)</w:t>
      </w:r>
    </w:p>
    <w:p w:rsidR="00E91B8B" w:rsidRPr="0000535C" w:rsidRDefault="00E91B8B" w:rsidP="00E9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SUBJECT: CSIT 128 – FEB 2019</w:t>
      </w:r>
    </w:p>
    <w:p w:rsidR="00050AE8" w:rsidRDefault="005223E2" w:rsidP="008026B9">
      <w:pPr>
        <w:spacing w:after="0"/>
      </w:pPr>
      <w:r>
        <w:t>D</w:t>
      </w:r>
      <w:r w:rsidR="00050AE8">
        <w:t xml:space="preserve">uring demonstration, </w:t>
      </w:r>
      <w:r w:rsidR="000939A0">
        <w:t>2</w:t>
      </w:r>
      <w:r w:rsidR="00050AE8">
        <w:t xml:space="preserve"> mark</w:t>
      </w:r>
      <w:r w:rsidR="000939A0">
        <w:t>s</w:t>
      </w:r>
      <w:r w:rsidR="00050AE8">
        <w:t xml:space="preserve"> will be awarded to the student if the student able to </w:t>
      </w:r>
      <w:r w:rsidR="00FA7BC1">
        <w:t xml:space="preserve">clearly </w:t>
      </w:r>
      <w:r w:rsidR="00050AE8">
        <w:t>demonstrate, modify and answer question(s) given from the instructor.</w:t>
      </w:r>
    </w:p>
    <w:p w:rsidR="007076B4" w:rsidRDefault="007076B4" w:rsidP="008026B9">
      <w:pPr>
        <w:spacing w:after="0"/>
      </w:pPr>
    </w:p>
    <w:p w:rsidR="00E1189E" w:rsidRPr="003501E2" w:rsidRDefault="00E1189E" w:rsidP="008026B9">
      <w:pPr>
        <w:spacing w:after="0"/>
        <w:rPr>
          <w:b/>
        </w:rPr>
      </w:pPr>
      <w:r w:rsidRPr="003501E2">
        <w:rPr>
          <w:b/>
        </w:rPr>
        <w:t>Task 1</w:t>
      </w:r>
      <w:r w:rsidR="00FA7BC1">
        <w:rPr>
          <w:b/>
        </w:rPr>
        <w:t xml:space="preserve"> (</w:t>
      </w:r>
      <w:r w:rsidR="00E6496B">
        <w:rPr>
          <w:b/>
        </w:rPr>
        <w:t>1</w:t>
      </w:r>
      <w:r w:rsidR="004F7883">
        <w:rPr>
          <w:b/>
        </w:rPr>
        <w:t xml:space="preserve"> mark)</w:t>
      </w:r>
    </w:p>
    <w:p w:rsidR="00C94DEA" w:rsidRDefault="00F815EC" w:rsidP="00663131">
      <w:pPr>
        <w:pStyle w:val="ListParagraph"/>
        <w:numPr>
          <w:ilvl w:val="0"/>
          <w:numId w:val="5"/>
        </w:numPr>
        <w:spacing w:after="0"/>
      </w:pPr>
      <w:r>
        <w:t xml:space="preserve">Modify </w:t>
      </w:r>
      <w:r w:rsidR="00C94DEA">
        <w:t xml:space="preserve">previous </w:t>
      </w:r>
      <w:r w:rsidR="00663131">
        <w:t>“</w:t>
      </w:r>
      <w:r w:rsidR="0017001F">
        <w:rPr>
          <w:b/>
        </w:rPr>
        <w:t>products</w:t>
      </w:r>
      <w:r w:rsidR="00663131" w:rsidRPr="00BF6B18">
        <w:rPr>
          <w:b/>
        </w:rPr>
        <w:t>.html</w:t>
      </w:r>
      <w:r w:rsidR="00663131">
        <w:t>” document</w:t>
      </w:r>
      <w:r w:rsidR="00C94DEA">
        <w:t>.</w:t>
      </w:r>
    </w:p>
    <w:p w:rsidR="000C1ED5" w:rsidRDefault="001E6671" w:rsidP="00F87173">
      <w:pPr>
        <w:pStyle w:val="ListParagraph"/>
        <w:numPr>
          <w:ilvl w:val="0"/>
          <w:numId w:val="5"/>
        </w:numPr>
        <w:spacing w:after="0"/>
      </w:pPr>
      <w:r>
        <w:t>Prepare one JavaScript function to c</w:t>
      </w:r>
      <w:r w:rsidR="00CF3F1B">
        <w:t xml:space="preserve">ollect </w:t>
      </w:r>
      <w:r>
        <w:t xml:space="preserve">all </w:t>
      </w:r>
      <w:r w:rsidR="00CF3F1B">
        <w:t>input and</w:t>
      </w:r>
      <w:r w:rsidR="00F87173">
        <w:t xml:space="preserve"> </w:t>
      </w:r>
      <w:r>
        <w:t>calculate total price</w:t>
      </w:r>
      <w:r w:rsidR="00AF246B">
        <w:t>.</w:t>
      </w:r>
    </w:p>
    <w:p w:rsidR="00663131" w:rsidRDefault="000C1ED5" w:rsidP="009856BB">
      <w:pPr>
        <w:pStyle w:val="ListParagraph"/>
        <w:numPr>
          <w:ilvl w:val="0"/>
          <w:numId w:val="5"/>
        </w:numPr>
        <w:spacing w:after="0"/>
      </w:pPr>
      <w:r>
        <w:t>D</w:t>
      </w:r>
      <w:r w:rsidR="00F87173">
        <w:t xml:space="preserve">isplay </w:t>
      </w:r>
      <w:r w:rsidR="001E6671">
        <w:t>total price</w:t>
      </w:r>
      <w:r w:rsidR="00F87173">
        <w:t xml:space="preserve"> </w:t>
      </w:r>
      <w:r w:rsidR="00B63549">
        <w:t>using a &lt;div&gt;</w:t>
      </w:r>
      <w:r w:rsidR="009D3537">
        <w:t xml:space="preserve"> </w:t>
      </w:r>
      <w:r w:rsidR="001E6671">
        <w:t>(at the bottom of page)</w:t>
      </w:r>
      <w:r w:rsidR="00F87173">
        <w:t>.</w:t>
      </w:r>
    </w:p>
    <w:p w:rsidR="00370E9A" w:rsidRDefault="00370E9A" w:rsidP="00917946">
      <w:pPr>
        <w:pStyle w:val="ListParagraph"/>
        <w:spacing w:after="0"/>
      </w:pPr>
    </w:p>
    <w:p w:rsidR="00370E9A" w:rsidRPr="00F04F5C" w:rsidRDefault="00370E9A" w:rsidP="00370E9A">
      <w:pPr>
        <w:spacing w:after="0"/>
        <w:rPr>
          <w:b/>
        </w:rPr>
      </w:pPr>
      <w:r w:rsidRPr="00F04F5C">
        <w:rPr>
          <w:b/>
        </w:rPr>
        <w:t>T</w:t>
      </w:r>
      <w:r>
        <w:rPr>
          <w:b/>
        </w:rPr>
        <w:t>ask 2 (</w:t>
      </w:r>
      <w:r w:rsidR="002B08CE">
        <w:rPr>
          <w:b/>
        </w:rPr>
        <w:t>0.5</w:t>
      </w:r>
      <w:r w:rsidR="001F786B">
        <w:rPr>
          <w:b/>
        </w:rPr>
        <w:t xml:space="preserve"> mark)</w:t>
      </w:r>
    </w:p>
    <w:p w:rsidR="00570D22" w:rsidRDefault="00570D22" w:rsidP="00570D22">
      <w:pPr>
        <w:pStyle w:val="ListParagraph"/>
        <w:numPr>
          <w:ilvl w:val="0"/>
          <w:numId w:val="14"/>
        </w:numPr>
        <w:spacing w:after="0"/>
      </w:pPr>
      <w:r w:rsidRPr="004D6578">
        <w:t>Apply</w:t>
      </w:r>
      <w:r>
        <w:t xml:space="preserve"> </w:t>
      </w:r>
      <w:r w:rsidR="001D40B8">
        <w:rPr>
          <w:b/>
        </w:rPr>
        <w:t xml:space="preserve">FIVE </w:t>
      </w:r>
      <w:r w:rsidRPr="009641BB">
        <w:rPr>
          <w:b/>
        </w:rPr>
        <w:t>(</w:t>
      </w:r>
      <w:r w:rsidR="001D40B8">
        <w:rPr>
          <w:b/>
        </w:rPr>
        <w:t>5</w:t>
      </w:r>
      <w:r w:rsidRPr="009641BB">
        <w:rPr>
          <w:b/>
        </w:rPr>
        <w:t>)</w:t>
      </w:r>
      <w:r>
        <w:t xml:space="preserve"> different JavaScript Mouse events.</w:t>
      </w:r>
    </w:p>
    <w:p w:rsidR="00570D22" w:rsidRDefault="00570D22" w:rsidP="00570D22">
      <w:pPr>
        <w:pStyle w:val="ListParagraph"/>
        <w:numPr>
          <w:ilvl w:val="0"/>
          <w:numId w:val="14"/>
        </w:numPr>
        <w:spacing w:after="0"/>
      </w:pPr>
      <w:r w:rsidRPr="004D6578">
        <w:t>Apply</w:t>
      </w:r>
      <w:r>
        <w:t xml:space="preserve"> </w:t>
      </w:r>
      <w:r w:rsidR="001D40B8">
        <w:rPr>
          <w:b/>
        </w:rPr>
        <w:t>FIV</w:t>
      </w:r>
      <w:r>
        <w:rPr>
          <w:b/>
        </w:rPr>
        <w:t>E</w:t>
      </w:r>
      <w:r w:rsidRPr="009641BB">
        <w:rPr>
          <w:b/>
        </w:rPr>
        <w:t xml:space="preserve"> (</w:t>
      </w:r>
      <w:r w:rsidR="00E70E32">
        <w:rPr>
          <w:b/>
        </w:rPr>
        <w:t>5</w:t>
      </w:r>
      <w:r w:rsidRPr="009641BB">
        <w:rPr>
          <w:b/>
        </w:rPr>
        <w:t>)</w:t>
      </w:r>
      <w:r>
        <w:t xml:space="preserve"> different JavaScript </w:t>
      </w:r>
      <w:r w:rsidR="00E70E32">
        <w:t>Input</w:t>
      </w:r>
      <w:r>
        <w:t xml:space="preserve"> events.</w:t>
      </w:r>
    </w:p>
    <w:p w:rsidR="00570D22" w:rsidRDefault="00570D22" w:rsidP="00570D22">
      <w:pPr>
        <w:pStyle w:val="ListParagraph"/>
        <w:numPr>
          <w:ilvl w:val="0"/>
          <w:numId w:val="14"/>
        </w:numPr>
        <w:spacing w:after="0"/>
      </w:pPr>
      <w:r w:rsidRPr="004D6578">
        <w:t>Apply</w:t>
      </w:r>
      <w:r>
        <w:t xml:space="preserve"> </w:t>
      </w:r>
      <w:r>
        <w:rPr>
          <w:b/>
        </w:rPr>
        <w:t>THREE</w:t>
      </w:r>
      <w:r w:rsidRPr="009641BB">
        <w:rPr>
          <w:b/>
        </w:rPr>
        <w:t xml:space="preserve"> (</w:t>
      </w:r>
      <w:r>
        <w:rPr>
          <w:b/>
        </w:rPr>
        <w:t>3</w:t>
      </w:r>
      <w:r w:rsidRPr="009641BB">
        <w:rPr>
          <w:b/>
        </w:rPr>
        <w:t>)</w:t>
      </w:r>
      <w:r>
        <w:t xml:space="preserve"> different JavaScript </w:t>
      </w:r>
      <w:r w:rsidR="003257CD">
        <w:t>L</w:t>
      </w:r>
      <w:r>
        <w:t>oad events.</w:t>
      </w:r>
    </w:p>
    <w:p w:rsidR="00AA2DD9" w:rsidRDefault="00B21CC2" w:rsidP="00FB49DC">
      <w:pPr>
        <w:pStyle w:val="ListParagraph"/>
        <w:spacing w:after="0"/>
      </w:pPr>
      <w:r>
        <w:t xml:space="preserve"> </w:t>
      </w:r>
    </w:p>
    <w:p w:rsidR="002B08CE" w:rsidRPr="00F04F5C" w:rsidRDefault="002B08CE" w:rsidP="002B08CE">
      <w:pPr>
        <w:spacing w:after="0"/>
        <w:rPr>
          <w:b/>
        </w:rPr>
      </w:pPr>
      <w:r w:rsidRPr="00F04F5C">
        <w:rPr>
          <w:b/>
        </w:rPr>
        <w:t>T</w:t>
      </w:r>
      <w:r>
        <w:rPr>
          <w:b/>
        </w:rPr>
        <w:t>ask 3 (0.5 mark)</w:t>
      </w:r>
    </w:p>
    <w:p w:rsidR="001F786B" w:rsidRDefault="00780F6D" w:rsidP="00AA53A5">
      <w:pPr>
        <w:pStyle w:val="ListParagraph"/>
        <w:numPr>
          <w:ilvl w:val="0"/>
          <w:numId w:val="20"/>
        </w:numPr>
        <w:spacing w:after="0"/>
      </w:pPr>
      <w:r>
        <w:t>Prepare new HTML page, save it as “</w:t>
      </w:r>
      <w:r w:rsidR="00E3164C" w:rsidRPr="001F786B">
        <w:rPr>
          <w:b/>
        </w:rPr>
        <w:t>books</w:t>
      </w:r>
      <w:r w:rsidRPr="001F786B">
        <w:rPr>
          <w:b/>
        </w:rPr>
        <w:t>.html</w:t>
      </w:r>
      <w:r>
        <w:t>”. This page should have</w:t>
      </w:r>
      <w:r w:rsidR="007E240B">
        <w:t xml:space="preserve"> ONE (1) dropdown selection. </w:t>
      </w:r>
      <w:r w:rsidR="001F786B">
        <w:t xml:space="preserve">The dropdown will display a list of authors, and the user can select ONLY ONE author at a time. </w:t>
      </w:r>
      <w:r w:rsidR="0034183B">
        <w:t>(You mus</w:t>
      </w:r>
      <w:r w:rsidR="00544308">
        <w:t xml:space="preserve">t </w:t>
      </w:r>
      <w:r w:rsidR="002A6780">
        <w:t xml:space="preserve">put </w:t>
      </w:r>
      <w:r w:rsidR="00544308">
        <w:t>at least 3 authors in the dropdown selection).</w:t>
      </w:r>
    </w:p>
    <w:p w:rsidR="00780F6D" w:rsidRDefault="001F786B" w:rsidP="001F786B">
      <w:pPr>
        <w:pStyle w:val="ListParagraph"/>
        <w:numPr>
          <w:ilvl w:val="0"/>
          <w:numId w:val="20"/>
        </w:numPr>
        <w:spacing w:after="0"/>
      </w:pPr>
      <w:r>
        <w:t>When</w:t>
      </w:r>
      <w:r w:rsidR="00780F6D">
        <w:t xml:space="preserve">, </w:t>
      </w:r>
      <w:r>
        <w:t xml:space="preserve">the user </w:t>
      </w:r>
      <w:r w:rsidR="00D00F06">
        <w:t>selects</w:t>
      </w:r>
      <w:r>
        <w:t xml:space="preserve"> an author, the page will </w:t>
      </w:r>
      <w:r w:rsidR="00D00F06">
        <w:t>display</w:t>
      </w:r>
      <w:r w:rsidR="00780F6D">
        <w:t xml:space="preserve"> </w:t>
      </w:r>
      <w:r w:rsidR="00C7218F">
        <w:t xml:space="preserve">author’s </w:t>
      </w:r>
      <w:r w:rsidR="00044425">
        <w:t>picture</w:t>
      </w:r>
      <w:r>
        <w:t xml:space="preserve">. </w:t>
      </w:r>
      <w:r w:rsidR="00513776">
        <w:t>Put the</w:t>
      </w:r>
      <w:r>
        <w:t xml:space="preserve"> picture </w:t>
      </w:r>
      <w:r w:rsidR="00513776">
        <w:t xml:space="preserve">(author’s picture) </w:t>
      </w:r>
      <w:r w:rsidR="00780F6D">
        <w:t xml:space="preserve">on the </w:t>
      </w:r>
      <w:r w:rsidR="00513776">
        <w:t xml:space="preserve">left hand </w:t>
      </w:r>
      <w:r w:rsidR="00780F6D">
        <w:t xml:space="preserve">side, </w:t>
      </w:r>
      <w:r w:rsidR="00007519">
        <w:t xml:space="preserve">below </w:t>
      </w:r>
      <w:r w:rsidR="00EE0C63">
        <w:t>the dropdown created in Task</w:t>
      </w:r>
      <w:r>
        <w:t xml:space="preserve"> 3.1</w:t>
      </w:r>
      <w:r w:rsidR="00780F6D">
        <w:t>.</w:t>
      </w:r>
      <w:r w:rsidR="000423FA">
        <w:t xml:space="preserve"> </w:t>
      </w:r>
    </w:p>
    <w:p w:rsidR="00EE6D8C" w:rsidRDefault="00EE6D8C" w:rsidP="001F786B">
      <w:pPr>
        <w:pStyle w:val="ListParagraph"/>
        <w:numPr>
          <w:ilvl w:val="0"/>
          <w:numId w:val="20"/>
        </w:numPr>
        <w:spacing w:after="0"/>
      </w:pPr>
      <w:r>
        <w:t xml:space="preserve">If the user </w:t>
      </w:r>
      <w:r w:rsidR="00D00F06">
        <w:t>selects</w:t>
      </w:r>
      <w:r>
        <w:t xml:space="preserve"> another author from the dropdown list, the page should understand the changes, and </w:t>
      </w:r>
      <w:r w:rsidR="00511C8B">
        <w:t>display a picture based on current selection.</w:t>
      </w:r>
    </w:p>
    <w:p w:rsidR="00F924FE" w:rsidRDefault="00F924FE" w:rsidP="001F786B">
      <w:pPr>
        <w:pStyle w:val="ListParagraph"/>
        <w:numPr>
          <w:ilvl w:val="0"/>
          <w:numId w:val="20"/>
        </w:numPr>
        <w:spacing w:after="0"/>
      </w:pPr>
      <w:r>
        <w:t xml:space="preserve">If the user </w:t>
      </w:r>
      <w:r w:rsidR="00D00F06">
        <w:t>has</w:t>
      </w:r>
      <w:r>
        <w:t xml:space="preserve"> selected an author, then change the selection to the first option in dropdown (~Please Select the author~). </w:t>
      </w:r>
      <w:r w:rsidR="00063CE7">
        <w:t>In this case, the</w:t>
      </w:r>
      <w:r>
        <w:t xml:space="preserve"> first option in dropdown is not a valid author, then you need to display alert err</w:t>
      </w:r>
      <w:r w:rsidR="00063CE7">
        <w:t>or message and hide all information.</w:t>
      </w:r>
    </w:p>
    <w:p w:rsidR="00EE6D8C" w:rsidRDefault="001F786B" w:rsidP="001F786B">
      <w:pPr>
        <w:pStyle w:val="ListParagraph"/>
        <w:numPr>
          <w:ilvl w:val="0"/>
          <w:numId w:val="20"/>
        </w:numPr>
        <w:spacing w:after="0"/>
      </w:pPr>
      <w:r>
        <w:t>Refer to sample image below to help built your code.</w:t>
      </w:r>
      <w:r w:rsidR="00C500F0" w:rsidRPr="00C500F0">
        <w:rPr>
          <w:noProof/>
        </w:rPr>
        <w:t xml:space="preserve"> </w:t>
      </w:r>
    </w:p>
    <w:p w:rsidR="00EE6D8C" w:rsidRDefault="00EE6D8C" w:rsidP="006F3470">
      <w:pPr>
        <w:pStyle w:val="ListParagraph"/>
        <w:spacing w:after="0"/>
      </w:pPr>
      <w:bookmarkStart w:id="0" w:name="_GoBack"/>
      <w:bookmarkEnd w:id="0"/>
      <w:r>
        <w:rPr>
          <w:noProof/>
        </w:rPr>
        <w:t xml:space="preserve">Hint: User JavaScript function with parameter. </w:t>
      </w:r>
    </w:p>
    <w:p w:rsidR="001F786B" w:rsidRDefault="00C500F0" w:rsidP="00EE6D8C">
      <w:pPr>
        <w:pStyle w:val="ListParagraph"/>
        <w:spacing w:after="0"/>
      </w:pPr>
      <w:r>
        <w:rPr>
          <w:noProof/>
          <w:lang w:val="en-MY" w:eastAsia="en-MY"/>
        </w:rPr>
        <w:drawing>
          <wp:inline distT="0" distB="0" distL="0" distR="0" wp14:anchorId="7A349709" wp14:editId="4E932F4D">
            <wp:extent cx="4305300" cy="797583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02F7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2" cy="8140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3AEF" w:rsidRDefault="00B13945" w:rsidP="00973AEF">
      <w:pPr>
        <w:pStyle w:val="ListParagraph"/>
        <w:spacing w:after="0"/>
      </w:pPr>
      <w:r>
        <w:rPr>
          <w:noProof/>
          <w:lang w:val="en-MY" w:eastAsia="en-MY"/>
        </w:rPr>
        <w:drawing>
          <wp:inline distT="0" distB="0" distL="0" distR="0">
            <wp:extent cx="4281338" cy="1005840"/>
            <wp:effectExtent l="19050" t="19050" r="241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9E3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246" cy="10095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1A47" w:rsidRDefault="00544308" w:rsidP="00973AEF">
      <w:pPr>
        <w:pStyle w:val="ListParagraph"/>
        <w:spacing w:after="0"/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4297680" cy="1045952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04FE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615" cy="10471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786B" w:rsidRDefault="001F786B" w:rsidP="001F786B">
      <w:pPr>
        <w:spacing w:after="0"/>
      </w:pPr>
    </w:p>
    <w:p w:rsidR="001F786B" w:rsidRPr="002C7798" w:rsidRDefault="001F786B" w:rsidP="001F786B">
      <w:pPr>
        <w:spacing w:after="0"/>
        <w:rPr>
          <w:b/>
        </w:rPr>
      </w:pPr>
      <w:r w:rsidRPr="002C7798">
        <w:rPr>
          <w:b/>
        </w:rPr>
        <w:t>Task 4 (1 mark)</w:t>
      </w:r>
    </w:p>
    <w:p w:rsidR="001F786B" w:rsidRDefault="001F786B" w:rsidP="001F786B">
      <w:pPr>
        <w:pStyle w:val="ListParagraph"/>
        <w:numPr>
          <w:ilvl w:val="0"/>
          <w:numId w:val="21"/>
        </w:numPr>
        <w:spacing w:after="0"/>
      </w:pPr>
      <w:r>
        <w:t>Continue from your code in Task 3. Prepare another dropdown selection and include this HTML element after the first dropdown</w:t>
      </w:r>
      <w:r w:rsidR="006C1F02">
        <w:t xml:space="preserve"> (as created in Task</w:t>
      </w:r>
      <w:r w:rsidR="000E6CA9">
        <w:t xml:space="preserve"> 3.1)</w:t>
      </w:r>
      <w:r>
        <w:t>.</w:t>
      </w:r>
    </w:p>
    <w:p w:rsidR="00780F6D" w:rsidRDefault="00780F6D" w:rsidP="001F786B">
      <w:pPr>
        <w:pStyle w:val="ListParagraph"/>
        <w:numPr>
          <w:ilvl w:val="0"/>
          <w:numId w:val="21"/>
        </w:numPr>
        <w:spacing w:after="0"/>
      </w:pPr>
      <w:r>
        <w:t>The second dropdown will show</w:t>
      </w:r>
      <w:r w:rsidR="00755A3E">
        <w:t xml:space="preserve"> a</w:t>
      </w:r>
      <w:r>
        <w:t xml:space="preserve"> list of </w:t>
      </w:r>
      <w:r w:rsidR="00B2066B">
        <w:t>books written by the author</w:t>
      </w:r>
      <w:r>
        <w:t xml:space="preserve">. </w:t>
      </w:r>
      <w:r w:rsidR="0009122D">
        <w:t>When the user select</w:t>
      </w:r>
      <w:r w:rsidR="00D966AD">
        <w:t>ed</w:t>
      </w:r>
      <w:r w:rsidR="0009122D">
        <w:t xml:space="preserve"> a book from the list, the webpage will </w:t>
      </w:r>
      <w:r>
        <w:t xml:space="preserve">display information about </w:t>
      </w:r>
      <w:r w:rsidR="00EC5DFC">
        <w:t>the book</w:t>
      </w:r>
      <w:r>
        <w:t>.</w:t>
      </w:r>
      <w:r w:rsidR="000423FA">
        <w:t xml:space="preserve"> </w:t>
      </w:r>
    </w:p>
    <w:p w:rsidR="009A18E4" w:rsidRDefault="009A18E4" w:rsidP="001F786B">
      <w:pPr>
        <w:pStyle w:val="ListParagraph"/>
        <w:numPr>
          <w:ilvl w:val="0"/>
          <w:numId w:val="21"/>
        </w:numPr>
        <w:spacing w:after="0"/>
      </w:pPr>
      <w:r>
        <w:t xml:space="preserve">Display some information such as the </w:t>
      </w:r>
      <w:r w:rsidR="002B62ED">
        <w:t xml:space="preserve">book’s cover page, </w:t>
      </w:r>
      <w:r>
        <w:t>title, ISBN number and synopsis. Put all the information on the right hand side.</w:t>
      </w:r>
    </w:p>
    <w:p w:rsidR="00380AA9" w:rsidRDefault="00380AA9" w:rsidP="001F786B">
      <w:pPr>
        <w:pStyle w:val="ListParagraph"/>
        <w:numPr>
          <w:ilvl w:val="0"/>
          <w:numId w:val="21"/>
        </w:numPr>
        <w:spacing w:after="0"/>
      </w:pPr>
      <w:r>
        <w:t xml:space="preserve">For each author, </w:t>
      </w:r>
      <w:r w:rsidR="00A57662">
        <w:t xml:space="preserve">you must </w:t>
      </w:r>
      <w:r>
        <w:t>include at least THREE (3) different books.</w:t>
      </w:r>
    </w:p>
    <w:p w:rsidR="00780F6D" w:rsidRDefault="00780F6D" w:rsidP="001F786B">
      <w:pPr>
        <w:pStyle w:val="ListParagraph"/>
        <w:numPr>
          <w:ilvl w:val="0"/>
          <w:numId w:val="21"/>
        </w:numPr>
        <w:spacing w:after="0"/>
      </w:pPr>
      <w:r>
        <w:t>For example, if the user selected “</w:t>
      </w:r>
      <w:r w:rsidR="00C64135">
        <w:t>J.K. Rowling” f</w:t>
      </w:r>
      <w:r>
        <w:t>r</w:t>
      </w:r>
      <w:r w:rsidR="00C64135">
        <w:t>om</w:t>
      </w:r>
      <w:r>
        <w:t xml:space="preserve"> the first dropdown. Then</w:t>
      </w:r>
      <w:r w:rsidR="00C64135">
        <w:t>,</w:t>
      </w:r>
      <w:r>
        <w:t xml:space="preserve"> the user select</w:t>
      </w:r>
      <w:r w:rsidR="00C64135">
        <w:t>ed</w:t>
      </w:r>
      <w:r>
        <w:t xml:space="preserve"> “</w:t>
      </w:r>
      <w:r w:rsidR="00C64135">
        <w:t>Fantastic Beast</w:t>
      </w:r>
      <w:r w:rsidR="0028363D">
        <w:t>s</w:t>
      </w:r>
      <w:r>
        <w:t xml:space="preserve">” from the second dropdown. Then relevant image and text related to </w:t>
      </w:r>
      <w:r w:rsidR="006427E0">
        <w:t xml:space="preserve">the </w:t>
      </w:r>
      <w:r w:rsidR="00873B75">
        <w:t>book</w:t>
      </w:r>
      <w:r>
        <w:t xml:space="preserve"> will be displayed on the side. </w:t>
      </w:r>
      <w:r w:rsidR="009D0926">
        <w:t>(</w:t>
      </w:r>
      <w:r w:rsidR="00AC5354">
        <w:t>Use</w:t>
      </w:r>
      <w:r w:rsidR="009D0926">
        <w:t xml:space="preserve"> skill learned in Task 2).  </w:t>
      </w:r>
    </w:p>
    <w:p w:rsidR="002C0AA4" w:rsidRDefault="002C0AA4" w:rsidP="002C0AA4">
      <w:pPr>
        <w:pStyle w:val="ListParagraph"/>
        <w:spacing w:after="0"/>
        <w:rPr>
          <w:noProof/>
        </w:rPr>
      </w:pPr>
    </w:p>
    <w:p w:rsidR="002C0AA4" w:rsidRDefault="002C0AA4" w:rsidP="002C0AA4">
      <w:pPr>
        <w:pStyle w:val="ListParagraph"/>
        <w:spacing w:after="0"/>
      </w:pPr>
      <w:r>
        <w:rPr>
          <w:noProof/>
          <w:lang w:val="en-MY" w:eastAsia="en-MY"/>
        </w:rPr>
        <w:drawing>
          <wp:inline distT="0" distB="0" distL="0" distR="0">
            <wp:extent cx="5463540" cy="1195441"/>
            <wp:effectExtent l="19050" t="19050" r="2286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070C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20" cy="1197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0AA4" w:rsidRDefault="00923993" w:rsidP="002C0AA4">
      <w:pPr>
        <w:pStyle w:val="ListParagraph"/>
        <w:spacing w:after="0"/>
      </w:pPr>
      <w:r>
        <w:rPr>
          <w:noProof/>
          <w:lang w:val="en-MY" w:eastAsia="en-MY"/>
        </w:rPr>
        <w:drawing>
          <wp:inline distT="0" distB="0" distL="0" distR="0">
            <wp:extent cx="5671445" cy="2712720"/>
            <wp:effectExtent l="19050" t="19050" r="2476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066A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029" cy="27173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182B" w:rsidRDefault="009A18E4" w:rsidP="002C0AA4">
      <w:pPr>
        <w:pStyle w:val="ListParagraph"/>
        <w:spacing w:after="0"/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5669280" cy="2499693"/>
            <wp:effectExtent l="19050" t="19050" r="2667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A0DA92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4996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8055F" w:rsidRDefault="00D8055F" w:rsidP="002C4A7C">
      <w:pPr>
        <w:pStyle w:val="ListParagraph"/>
        <w:spacing w:after="0"/>
        <w:rPr>
          <w:noProof/>
        </w:rPr>
      </w:pPr>
    </w:p>
    <w:p w:rsidR="001504B3" w:rsidRDefault="001504B3" w:rsidP="001504B3">
      <w:pPr>
        <w:spacing w:after="0"/>
      </w:pPr>
    </w:p>
    <w:p w:rsidR="00696646" w:rsidRDefault="00696646" w:rsidP="00696646">
      <w:pPr>
        <w:pStyle w:val="ListParagraph"/>
        <w:spacing w:after="0"/>
        <w:ind w:left="1980"/>
      </w:pPr>
    </w:p>
    <w:p w:rsidR="00BB4B3E" w:rsidRPr="001B6DFD" w:rsidRDefault="00BB4B3E" w:rsidP="00BB4B3E">
      <w:pPr>
        <w:spacing w:after="0"/>
        <w:rPr>
          <w:b/>
        </w:rPr>
      </w:pPr>
      <w:r w:rsidRPr="001B6DFD">
        <w:rPr>
          <w:b/>
        </w:rPr>
        <w:t>Submission:</w:t>
      </w:r>
    </w:p>
    <w:p w:rsidR="00BB4B3E" w:rsidRDefault="00BB4B3E" w:rsidP="00B125EF">
      <w:pPr>
        <w:pStyle w:val="ListParagraph"/>
        <w:numPr>
          <w:ilvl w:val="0"/>
          <w:numId w:val="9"/>
        </w:numPr>
        <w:spacing w:after="0"/>
      </w:pPr>
      <w:r>
        <w:t>During demonstration, your attendance is required.</w:t>
      </w:r>
      <w:r w:rsidR="00892519">
        <w:t xml:space="preserve"> </w:t>
      </w:r>
      <w:r w:rsidR="00B125EF" w:rsidRPr="002306FE">
        <w:rPr>
          <w:b/>
        </w:rPr>
        <w:t xml:space="preserve">If </w:t>
      </w:r>
      <w:r w:rsidR="00D523E3">
        <w:rPr>
          <w:b/>
        </w:rPr>
        <w:t xml:space="preserve">the </w:t>
      </w:r>
      <w:r w:rsidR="00B125EF" w:rsidRPr="002306FE">
        <w:rPr>
          <w:b/>
        </w:rPr>
        <w:t>student didn’t demonstrate the work, 0 marks will be given.</w:t>
      </w:r>
    </w:p>
    <w:p w:rsidR="00BB4B3E" w:rsidRDefault="00BB4B3E" w:rsidP="00BB4B3E">
      <w:pPr>
        <w:pStyle w:val="ListParagraph"/>
        <w:numPr>
          <w:ilvl w:val="0"/>
          <w:numId w:val="9"/>
        </w:numPr>
        <w:spacing w:after="0"/>
      </w:pPr>
      <w:r>
        <w:t>The m</w:t>
      </w:r>
      <w:r w:rsidR="00BD0AD0">
        <w:t>arks will be awarded according</w:t>
      </w:r>
      <w:r>
        <w:t xml:space="preserve"> to tasks completion</w:t>
      </w:r>
      <w:r w:rsidR="00D81A0B">
        <w:t xml:space="preserve"> and ability to explain the </w:t>
      </w:r>
      <w:r w:rsidR="00AD18EB">
        <w:t>code</w:t>
      </w:r>
      <w:r>
        <w:t>.</w:t>
      </w:r>
    </w:p>
    <w:p w:rsidR="002A39C2" w:rsidRDefault="00122BBB" w:rsidP="00F12E2F">
      <w:pPr>
        <w:pStyle w:val="ListParagraph"/>
        <w:numPr>
          <w:ilvl w:val="0"/>
          <w:numId w:val="9"/>
        </w:numPr>
        <w:spacing w:after="0"/>
      </w:pPr>
      <w:r>
        <w:t>Paste all HTML code into a text file</w:t>
      </w:r>
      <w:r w:rsidR="00A8345E">
        <w:t xml:space="preserve"> (</w:t>
      </w:r>
      <w:r w:rsidR="00A8345E" w:rsidRPr="00993991">
        <w:rPr>
          <w:b/>
        </w:rPr>
        <w:t>save it</w:t>
      </w:r>
      <w:r w:rsidR="00E64132" w:rsidRPr="00993991">
        <w:rPr>
          <w:b/>
        </w:rPr>
        <w:t xml:space="preserve"> as Assignment</w:t>
      </w:r>
      <w:r w:rsidR="00117491">
        <w:rPr>
          <w:b/>
        </w:rPr>
        <w:t>4</w:t>
      </w:r>
      <w:r w:rsidR="00A8345E" w:rsidRPr="00993991">
        <w:rPr>
          <w:b/>
        </w:rPr>
        <w:t>.txt</w:t>
      </w:r>
      <w:r w:rsidR="000F384C">
        <w:t>)</w:t>
      </w:r>
      <w:r w:rsidR="00BB4B3E">
        <w:t>.</w:t>
      </w:r>
      <w:r>
        <w:t xml:space="preserve"> </w:t>
      </w:r>
      <w:r w:rsidR="00993991">
        <w:t>You must include the following:</w:t>
      </w:r>
    </w:p>
    <w:p w:rsidR="004754CC" w:rsidRDefault="00993991" w:rsidP="00993991">
      <w:pPr>
        <w:pStyle w:val="ListParagraph"/>
        <w:numPr>
          <w:ilvl w:val="1"/>
          <w:numId w:val="9"/>
        </w:numPr>
        <w:spacing w:after="0"/>
      </w:pPr>
      <w:r>
        <w:t>Student declaration</w:t>
      </w:r>
      <w:r w:rsidR="009043D5">
        <w:t xml:space="preserve">. </w:t>
      </w:r>
      <w:r w:rsidR="004754CC">
        <w:t xml:space="preserve"> (refer page 2)</w:t>
      </w:r>
    </w:p>
    <w:p w:rsidR="00993991" w:rsidRDefault="009043D5" w:rsidP="004754CC">
      <w:pPr>
        <w:pStyle w:val="ListParagraph"/>
        <w:spacing w:after="0"/>
        <w:ind w:left="1440"/>
      </w:pPr>
      <w:r>
        <w:t>(</w:t>
      </w:r>
      <w:r w:rsidR="00134658" w:rsidRPr="00134658">
        <w:rPr>
          <w:b/>
        </w:rPr>
        <w:t>If</w:t>
      </w:r>
      <w:r w:rsidRPr="00134658">
        <w:rPr>
          <w:b/>
        </w:rPr>
        <w:t xml:space="preserve"> student didn’t </w:t>
      </w:r>
      <w:r w:rsidR="009B1A6D">
        <w:rPr>
          <w:b/>
        </w:rPr>
        <w:t xml:space="preserve">submit </w:t>
      </w:r>
      <w:r w:rsidR="008F7642">
        <w:rPr>
          <w:b/>
        </w:rPr>
        <w:t>this section</w:t>
      </w:r>
      <w:r w:rsidRPr="00134658">
        <w:rPr>
          <w:b/>
        </w:rPr>
        <w:t xml:space="preserve">, the instructor has the right to </w:t>
      </w:r>
      <w:r w:rsidRPr="008C1EA8">
        <w:rPr>
          <w:b/>
          <w:u w:val="single"/>
        </w:rPr>
        <w:t>NOT MARK</w:t>
      </w:r>
      <w:r w:rsidRPr="00134658">
        <w:rPr>
          <w:b/>
        </w:rPr>
        <w:t xml:space="preserve"> the student’s work</w:t>
      </w:r>
      <w:r>
        <w:t>).</w:t>
      </w:r>
    </w:p>
    <w:p w:rsidR="00993991" w:rsidRDefault="00993991" w:rsidP="00993991">
      <w:pPr>
        <w:pStyle w:val="ListParagraph"/>
        <w:numPr>
          <w:ilvl w:val="1"/>
          <w:numId w:val="9"/>
        </w:numPr>
        <w:spacing w:after="0"/>
      </w:pPr>
      <w:r>
        <w:t>Student’s Assignment (code) separated by file name.</w:t>
      </w:r>
      <w:r w:rsidR="004754CC">
        <w:t xml:space="preserve"> (refer page 3)</w:t>
      </w:r>
    </w:p>
    <w:p w:rsidR="002A39C2" w:rsidRPr="0095156B" w:rsidRDefault="0095156B" w:rsidP="0095156B">
      <w:pPr>
        <w:spacing w:after="0"/>
        <w:rPr>
          <w:b/>
          <w:u w:val="single"/>
        </w:rPr>
      </w:pPr>
      <w:r w:rsidRPr="0095156B">
        <w:rPr>
          <w:b/>
          <w:u w:val="single"/>
        </w:rPr>
        <w:t>Example of Student’s declaration</w:t>
      </w:r>
    </w:p>
    <w:p w:rsidR="002A39C2" w:rsidRDefault="00CF78DC" w:rsidP="002A39C2">
      <w:pPr>
        <w:spacing w:after="0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152400</wp:posOffset>
                </wp:positionV>
                <wp:extent cx="5471160" cy="2867559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8675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08D" w:rsidRDefault="00016548" w:rsidP="00862F6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9E0D20">
                              <w:rPr>
                                <w:color w:val="000000" w:themeColor="text1"/>
                              </w:rPr>
                              <w:t>STUDENT DECLARATION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862F60" w:rsidRPr="00C42787">
                              <w:rPr>
                                <w:b/>
                                <w:color w:val="000000" w:themeColor="text1"/>
                              </w:rPr>
                              <w:t>I have read the policy for plagiarism at University of Wollongong.</w:t>
                            </w:r>
                            <w:r w:rsidR="00862F60" w:rsidRPr="00C42787">
                              <w:rPr>
                                <w:b/>
                                <w:color w:val="000000" w:themeColor="text1"/>
                              </w:rPr>
                              <w:br/>
                              <w:t xml:space="preserve">I declare that </w:t>
                            </w:r>
                            <w:r w:rsidR="00C2108D" w:rsidRPr="00C42787">
                              <w:rPr>
                                <w:b/>
                                <w:color w:val="000000" w:themeColor="text1"/>
                              </w:rPr>
                              <w:t>this assignment is entirely my work.</w:t>
                            </w:r>
                            <w:r w:rsidR="00C2108D" w:rsidRPr="00C42787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4301E8" w:rsidRPr="00C42787">
                              <w:rPr>
                                <w:b/>
                                <w:color w:val="000000" w:themeColor="text1"/>
                              </w:rPr>
                              <w:t>If found to be plagiarized</w:t>
                            </w:r>
                            <w:r w:rsidR="00D04F23" w:rsidRPr="00C42787"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r w:rsidR="00D82B02">
                              <w:rPr>
                                <w:b/>
                                <w:color w:val="000000" w:themeColor="text1"/>
                              </w:rPr>
                              <w:t xml:space="preserve">I </w:t>
                            </w:r>
                            <w:r w:rsidR="00D04F23" w:rsidRPr="00C42787">
                              <w:rPr>
                                <w:b/>
                                <w:color w:val="000000" w:themeColor="text1"/>
                              </w:rPr>
                              <w:t xml:space="preserve">will </w:t>
                            </w:r>
                            <w:r w:rsidR="00E9383D" w:rsidRPr="00C42787">
                              <w:rPr>
                                <w:b/>
                                <w:color w:val="000000" w:themeColor="text1"/>
                              </w:rPr>
                              <w:t xml:space="preserve">receive </w:t>
                            </w:r>
                            <w:r w:rsidR="004301E8" w:rsidRPr="00C42787">
                              <w:rPr>
                                <w:b/>
                                <w:color w:val="000000" w:themeColor="text1"/>
                              </w:rPr>
                              <w:t>0 marks.</w:t>
                            </w:r>
                          </w:p>
                          <w:p w:rsidR="00D82B02" w:rsidRDefault="00016548" w:rsidP="00D82B0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9E0D20">
                              <w:rPr>
                                <w:color w:val="000000" w:themeColor="text1"/>
                              </w:rPr>
                              <w:t>STUDENT DETAILS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026245">
                              <w:rPr>
                                <w:color w:val="000000" w:themeColor="text1"/>
                              </w:rPr>
                              <w:t xml:space="preserve">STUDENT ID NUMBER: </w:t>
                            </w:r>
                            <w:r w:rsidR="00094615"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UOW/INTI ID here&gt;</w:t>
                            </w:r>
                            <w:r w:rsidR="00026245">
                              <w:rPr>
                                <w:color w:val="000000" w:themeColor="text1"/>
                              </w:rPr>
                              <w:br/>
                              <w:t>STUDENT NAME:</w:t>
                            </w:r>
                            <w:r w:rsidR="000946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94615"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&lt;put your </w:t>
                            </w:r>
                            <w:r w:rsid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>name</w:t>
                            </w:r>
                            <w:r w:rsidR="00094615"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  <w:r w:rsidR="00026245">
                              <w:rPr>
                                <w:color w:val="000000" w:themeColor="text1"/>
                              </w:rPr>
                              <w:br/>
                              <w:t xml:space="preserve">STUDENT FAMILY NAME: </w:t>
                            </w:r>
                            <w:r w:rsidR="000946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family name</w:t>
                            </w:r>
                            <w:r w:rsidR="00094615"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  <w:r w:rsidR="00026245">
                              <w:rPr>
                                <w:color w:val="000000" w:themeColor="text1"/>
                              </w:rPr>
                              <w:br/>
                              <w:t xml:space="preserve">UOW EMAIL: </w:t>
                            </w:r>
                            <w:r w:rsidR="0009461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UOW email address</w:t>
                            </w:r>
                            <w:r w:rsidR="00094615"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</w:p>
                          <w:p w:rsidR="00016548" w:rsidRPr="00016548" w:rsidRDefault="00016548" w:rsidP="0001654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8" o:spid="_x0000_s1026" style="position:absolute;margin-left:4.65pt;margin-top:12pt;width:430.8pt;height:2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" fillcolor="white [3212]" strokecolor="#d8d8d8 [2732]" strokeweight="1pt">
                <v:textbox>
                  <w:txbxContent>
                    <w:p w:rsidR="00C2108D" w:rsidRDefault="00016548" w:rsidP="00862F6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9E0D20">
                        <w:rPr>
                          <w:color w:val="000000" w:themeColor="text1"/>
                        </w:rPr>
                        <w:t>STUDENT DECLARATION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862F60" w:rsidRPr="00C42787">
                        <w:rPr>
                          <w:b/>
                          <w:color w:val="000000" w:themeColor="text1"/>
                        </w:rPr>
                        <w:t>I have read the policy for plagiarism at University of Wollongong.</w:t>
                      </w:r>
                      <w:r w:rsidR="00862F60" w:rsidRPr="00C42787">
                        <w:rPr>
                          <w:b/>
                          <w:color w:val="000000" w:themeColor="text1"/>
                        </w:rPr>
                        <w:br/>
                        <w:t xml:space="preserve">I declare that </w:t>
                      </w:r>
                      <w:r w:rsidR="00C2108D" w:rsidRPr="00C42787">
                        <w:rPr>
                          <w:b/>
                          <w:color w:val="000000" w:themeColor="text1"/>
                        </w:rPr>
                        <w:t>this assignment is entirely my work.</w:t>
                      </w:r>
                      <w:r w:rsidR="00C2108D" w:rsidRPr="00C42787">
                        <w:rPr>
                          <w:b/>
                          <w:color w:val="000000" w:themeColor="text1"/>
                        </w:rPr>
                        <w:br/>
                      </w:r>
                      <w:r w:rsidR="004301E8" w:rsidRPr="00C42787">
                        <w:rPr>
                          <w:b/>
                          <w:color w:val="000000" w:themeColor="text1"/>
                        </w:rPr>
                        <w:t>If found to be plagiarized</w:t>
                      </w:r>
                      <w:r w:rsidR="00D04F23" w:rsidRPr="00C42787">
                        <w:rPr>
                          <w:b/>
                          <w:color w:val="000000" w:themeColor="text1"/>
                        </w:rPr>
                        <w:t xml:space="preserve">, </w:t>
                      </w:r>
                      <w:r w:rsidR="00D82B02">
                        <w:rPr>
                          <w:b/>
                          <w:color w:val="000000" w:themeColor="text1"/>
                        </w:rPr>
                        <w:t xml:space="preserve">I </w:t>
                      </w:r>
                      <w:r w:rsidR="00D04F23" w:rsidRPr="00C42787">
                        <w:rPr>
                          <w:b/>
                          <w:color w:val="000000" w:themeColor="text1"/>
                        </w:rPr>
                        <w:t xml:space="preserve">will </w:t>
                      </w:r>
                      <w:r w:rsidR="00E9383D" w:rsidRPr="00C42787">
                        <w:rPr>
                          <w:b/>
                          <w:color w:val="000000" w:themeColor="text1"/>
                        </w:rPr>
                        <w:t xml:space="preserve">receive </w:t>
                      </w:r>
                      <w:r w:rsidR="004301E8" w:rsidRPr="00C42787">
                        <w:rPr>
                          <w:b/>
                          <w:color w:val="000000" w:themeColor="text1"/>
                        </w:rPr>
                        <w:t>0 marks.</w:t>
                      </w:r>
                    </w:p>
                    <w:p w:rsidR="00D82B02" w:rsidRDefault="00016548" w:rsidP="00D82B0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9E0D20">
                        <w:rPr>
                          <w:color w:val="000000" w:themeColor="text1"/>
                        </w:rPr>
                        <w:t>STUDENT DETAILS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026245">
                        <w:rPr>
                          <w:color w:val="000000" w:themeColor="text1"/>
                        </w:rPr>
                        <w:t xml:space="preserve">STUDENT ID NUMBER: </w:t>
                      </w:r>
                      <w:r w:rsidR="00094615" w:rsidRPr="00094615">
                        <w:rPr>
                          <w:rFonts w:ascii="Consolas" w:hAnsi="Consolas"/>
                          <w:color w:val="000000" w:themeColor="text1"/>
                        </w:rPr>
                        <w:t>&lt;put your UOW/INTI ID here&gt;</w:t>
                      </w:r>
                      <w:r w:rsidR="00026245">
                        <w:rPr>
                          <w:color w:val="000000" w:themeColor="text1"/>
                        </w:rPr>
                        <w:br/>
                        <w:t>STUDENT NAME:</w:t>
                      </w:r>
                      <w:r w:rsidR="00094615">
                        <w:rPr>
                          <w:color w:val="000000" w:themeColor="text1"/>
                        </w:rPr>
                        <w:t xml:space="preserve"> </w:t>
                      </w:r>
                      <w:r w:rsidR="00094615"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&lt;put your </w:t>
                      </w:r>
                      <w:r w:rsidR="00094615">
                        <w:rPr>
                          <w:rFonts w:ascii="Consolas" w:hAnsi="Consolas"/>
                          <w:color w:val="000000" w:themeColor="text1"/>
                        </w:rPr>
                        <w:t>name</w:t>
                      </w:r>
                      <w:r w:rsidR="00094615"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  <w:r w:rsidR="00026245">
                        <w:rPr>
                          <w:color w:val="000000" w:themeColor="text1"/>
                        </w:rPr>
                        <w:br/>
                        <w:t xml:space="preserve">STUDENT FAMILY NAME: </w:t>
                      </w:r>
                      <w:r w:rsidR="00094615">
                        <w:rPr>
                          <w:color w:val="000000" w:themeColor="text1"/>
                        </w:rPr>
                        <w:t xml:space="preserve"> </w:t>
                      </w:r>
                      <w:r w:rsidR="00094615">
                        <w:rPr>
                          <w:rFonts w:ascii="Consolas" w:hAnsi="Consolas"/>
                          <w:color w:val="000000" w:themeColor="text1"/>
                        </w:rPr>
                        <w:t>&lt;put your family name</w:t>
                      </w:r>
                      <w:r w:rsidR="00094615"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  <w:r w:rsidR="00026245">
                        <w:rPr>
                          <w:color w:val="000000" w:themeColor="text1"/>
                        </w:rPr>
                        <w:br/>
                        <w:t xml:space="preserve">UOW EMAIL: </w:t>
                      </w:r>
                      <w:r w:rsidR="00094615">
                        <w:rPr>
                          <w:color w:val="000000" w:themeColor="text1"/>
                        </w:rPr>
                        <w:t xml:space="preserve"> </w:t>
                      </w:r>
                      <w:r w:rsidR="00094615">
                        <w:rPr>
                          <w:rFonts w:ascii="Consolas" w:hAnsi="Consolas"/>
                          <w:color w:val="000000" w:themeColor="text1"/>
                        </w:rPr>
                        <w:t>&lt;put your UOW email address</w:t>
                      </w:r>
                      <w:r w:rsidR="00094615"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</w:p>
                    <w:p w:rsidR="00016548" w:rsidRPr="00016548" w:rsidRDefault="00016548" w:rsidP="0001654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16548" w:rsidRDefault="00016548" w:rsidP="00122BBB">
      <w:pPr>
        <w:pStyle w:val="ListParagraph"/>
        <w:spacing w:after="0"/>
      </w:pPr>
    </w:p>
    <w:p w:rsidR="00016548" w:rsidRDefault="00016548" w:rsidP="00122BBB">
      <w:pPr>
        <w:pStyle w:val="ListParagraph"/>
        <w:spacing w:after="0"/>
      </w:pPr>
    </w:p>
    <w:p w:rsidR="00BB4B3E" w:rsidRDefault="00BB4B3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95156B" w:rsidRPr="0095156B" w:rsidRDefault="0095156B" w:rsidP="00BB4B3E">
      <w:pPr>
        <w:spacing w:after="0"/>
        <w:rPr>
          <w:b/>
          <w:u w:val="single"/>
        </w:rPr>
      </w:pPr>
      <w:r w:rsidRPr="0095156B">
        <w:rPr>
          <w:b/>
          <w:u w:val="single"/>
        </w:rPr>
        <w:t>Example of Student’s Code</w:t>
      </w:r>
    </w:p>
    <w:p w:rsidR="0095156B" w:rsidRDefault="007968E3" w:rsidP="00BB4B3E">
      <w:pPr>
        <w:spacing w:after="0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8631A" wp14:editId="04BED323">
                <wp:simplePos x="0" y="0"/>
                <wp:positionH relativeFrom="margin">
                  <wp:align>left</wp:align>
                </wp:positionH>
                <wp:positionV relativeFrom="paragraph">
                  <wp:posOffset>192786</wp:posOffset>
                </wp:positionV>
                <wp:extent cx="5471160" cy="346009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460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17E" w:rsidRPr="00016548" w:rsidRDefault="0031717E" w:rsidP="003171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Filename: index.html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&lt;!DOCTYPE html&gt;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&lt;html&gt;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&lt;head&gt;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ab/>
                              <w:t>&lt;title&gt;</w:t>
                            </w:r>
                            <w:r>
                              <w:rPr>
                                <w:color w:val="000000" w:themeColor="text1"/>
                              </w:rPr>
                              <w:t>Index</w:t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&lt;/title&gt;</w:t>
                            </w:r>
                          </w:p>
                          <w:p w:rsidR="0031717E" w:rsidRPr="00016548" w:rsidRDefault="0031717E" w:rsidP="003171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&lt;/head&gt;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&lt;body&gt;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This is index page</w:t>
                            </w:r>
                          </w:p>
                          <w:p w:rsidR="0031717E" w:rsidRPr="00016548" w:rsidRDefault="0031717E" w:rsidP="003171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16548">
                              <w:rPr>
                                <w:color w:val="000000" w:themeColor="text1"/>
                              </w:rPr>
                              <w:t>&lt;a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="about.html"&gt;About Me&lt;/a&gt;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&lt;a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="media.html"&gt;Media&lt;/a&gt;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 xml:space="preserve">&lt;a </w:t>
                            </w:r>
                            <w:proofErr w:type="spellStart"/>
                            <w:r w:rsidRPr="00016548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016548">
                              <w:rPr>
                                <w:color w:val="000000" w:themeColor="text1"/>
                              </w:rPr>
                              <w:t>="contact.html"&gt;Contact Me&lt;/a&gt;</w:t>
                            </w:r>
                          </w:p>
                          <w:p w:rsidR="0031717E" w:rsidRDefault="0031717E" w:rsidP="003171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&lt;/body&gt;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8B8631A" id="Rectangle 1" o:spid="_x0000_s1027" style="position:absolute;margin-left:0;margin-top:15.2pt;width:430.8pt;height:272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" fillcolor="white [3212]" strokecolor="#d8d8d8 [2732]" strokeweight="1pt">
                <v:textbox>
                  <w:txbxContent>
                    <w:p w:rsidR="0031717E" w:rsidRPr="00016548" w:rsidRDefault="0031717E" w:rsidP="003171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Filename: index.html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&lt;!DOCTYPE html&gt;</w:t>
                      </w:r>
                      <w:r>
                        <w:rPr>
                          <w:color w:val="000000" w:themeColor="text1"/>
                        </w:rPr>
                        <w:br/>
                        <w:t>&lt;html&gt;</w:t>
                      </w:r>
                      <w:r>
                        <w:rPr>
                          <w:color w:val="000000" w:themeColor="text1"/>
                        </w:rPr>
                        <w:br/>
                        <w:t>&lt;head&gt;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ab/>
                        <w:t>&lt;title&gt;</w:t>
                      </w:r>
                      <w:r>
                        <w:rPr>
                          <w:color w:val="000000" w:themeColor="text1"/>
                        </w:rPr>
                        <w:t>Index</w:t>
                      </w:r>
                      <w:r w:rsidRPr="00016548">
                        <w:rPr>
                          <w:color w:val="000000" w:themeColor="text1"/>
                        </w:rPr>
                        <w:t>&lt;/title&gt;</w:t>
                      </w:r>
                    </w:p>
                    <w:p w:rsidR="0031717E" w:rsidRPr="00016548" w:rsidRDefault="0031717E" w:rsidP="003171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&lt;/head&gt;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&lt;body&gt;</w:t>
                      </w:r>
                      <w:r>
                        <w:rPr>
                          <w:color w:val="000000" w:themeColor="text1"/>
                        </w:rPr>
                        <w:br/>
                        <w:t>This is index page</w:t>
                      </w:r>
                    </w:p>
                    <w:p w:rsidR="0031717E" w:rsidRPr="00016548" w:rsidRDefault="0031717E" w:rsidP="0031717E">
                      <w:pPr>
                        <w:rPr>
                          <w:color w:val="000000" w:themeColor="text1"/>
                        </w:rPr>
                      </w:pPr>
                      <w:r w:rsidRPr="00016548">
                        <w:rPr>
                          <w:color w:val="000000" w:themeColor="text1"/>
                        </w:rPr>
                        <w:t>&lt;a</w:t>
                      </w:r>
                      <w:r>
                        <w:rPr>
                          <w:color w:val="000000" w:themeColor="text1"/>
                        </w:rPr>
                        <w:t xml:space="preserve"> href="about.html"&gt;About Me&lt;/a&gt;</w:t>
                      </w:r>
                      <w:r>
                        <w:rPr>
                          <w:color w:val="000000" w:themeColor="text1"/>
                        </w:rPr>
                        <w:br/>
                        <w:t>&lt;a href="media.html"&gt;Media&lt;/a&gt;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&lt;a href="contact.html"&gt;Contact Me&lt;/a&gt;</w:t>
                      </w:r>
                    </w:p>
                    <w:p w:rsidR="0031717E" w:rsidRDefault="0031717E" w:rsidP="003171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&lt;/body&gt;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&lt;/html&gt;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717E" w:rsidRDefault="0031717E" w:rsidP="00BB4B3E">
      <w:pPr>
        <w:spacing w:after="0"/>
      </w:pPr>
    </w:p>
    <w:sectPr w:rsidR="0031717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6A0" w:rsidRDefault="004026A0" w:rsidP="00134658">
      <w:pPr>
        <w:spacing w:after="0" w:line="240" w:lineRule="auto"/>
      </w:pPr>
      <w:r>
        <w:separator/>
      </w:r>
    </w:p>
  </w:endnote>
  <w:endnote w:type="continuationSeparator" w:id="0">
    <w:p w:rsidR="004026A0" w:rsidRDefault="004026A0" w:rsidP="0013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658" w:rsidRPr="00134658" w:rsidRDefault="00134658">
    <w:pPr>
      <w:pStyle w:val="Footer"/>
      <w:jc w:val="center"/>
      <w:rPr>
        <w:rFonts w:ascii="Consolas" w:hAnsi="Consolas"/>
        <w:color w:val="A6A6A6" w:themeColor="background1" w:themeShade="A6"/>
      </w:rPr>
    </w:pPr>
    <w:r w:rsidRPr="00134658">
      <w:rPr>
        <w:rFonts w:ascii="Consolas" w:hAnsi="Consolas"/>
        <w:color w:val="A6A6A6" w:themeColor="background1" w:themeShade="A6"/>
      </w:rPr>
      <w:t xml:space="preserve">Page </w:t>
    </w:r>
    <w:r w:rsidRPr="00134658">
      <w:rPr>
        <w:rFonts w:ascii="Consolas" w:hAnsi="Consolas"/>
        <w:color w:val="A6A6A6" w:themeColor="background1" w:themeShade="A6"/>
      </w:rPr>
      <w:fldChar w:fldCharType="begin"/>
    </w:r>
    <w:r w:rsidRPr="00134658">
      <w:rPr>
        <w:rFonts w:ascii="Consolas" w:hAnsi="Consolas"/>
        <w:color w:val="A6A6A6" w:themeColor="background1" w:themeShade="A6"/>
      </w:rPr>
      <w:instrText xml:space="preserve"> PAGE  \* Arabic  \* MERGEFORMAT </w:instrText>
    </w:r>
    <w:r w:rsidRPr="00134658">
      <w:rPr>
        <w:rFonts w:ascii="Consolas" w:hAnsi="Consolas"/>
        <w:color w:val="A6A6A6" w:themeColor="background1" w:themeShade="A6"/>
      </w:rPr>
      <w:fldChar w:fldCharType="separate"/>
    </w:r>
    <w:r w:rsidR="006F3470">
      <w:rPr>
        <w:rFonts w:ascii="Consolas" w:hAnsi="Consolas"/>
        <w:noProof/>
        <w:color w:val="A6A6A6" w:themeColor="background1" w:themeShade="A6"/>
      </w:rPr>
      <w:t>3</w:t>
    </w:r>
    <w:r w:rsidRPr="00134658">
      <w:rPr>
        <w:rFonts w:ascii="Consolas" w:hAnsi="Consolas"/>
        <w:color w:val="A6A6A6" w:themeColor="background1" w:themeShade="A6"/>
      </w:rPr>
      <w:fldChar w:fldCharType="end"/>
    </w:r>
    <w:r w:rsidRPr="00134658">
      <w:rPr>
        <w:rFonts w:ascii="Consolas" w:hAnsi="Consolas"/>
        <w:color w:val="A6A6A6" w:themeColor="background1" w:themeShade="A6"/>
      </w:rPr>
      <w:t xml:space="preserve"> of </w:t>
    </w:r>
    <w:r w:rsidRPr="00134658">
      <w:rPr>
        <w:rFonts w:ascii="Consolas" w:hAnsi="Consolas"/>
        <w:color w:val="A6A6A6" w:themeColor="background1" w:themeShade="A6"/>
      </w:rPr>
      <w:fldChar w:fldCharType="begin"/>
    </w:r>
    <w:r w:rsidRPr="00134658">
      <w:rPr>
        <w:rFonts w:ascii="Consolas" w:hAnsi="Consolas"/>
        <w:color w:val="A6A6A6" w:themeColor="background1" w:themeShade="A6"/>
      </w:rPr>
      <w:instrText xml:space="preserve"> NUMPAGES  \* Arabic  \* MERGEFORMAT </w:instrText>
    </w:r>
    <w:r w:rsidRPr="00134658">
      <w:rPr>
        <w:rFonts w:ascii="Consolas" w:hAnsi="Consolas"/>
        <w:color w:val="A6A6A6" w:themeColor="background1" w:themeShade="A6"/>
      </w:rPr>
      <w:fldChar w:fldCharType="separate"/>
    </w:r>
    <w:r w:rsidR="006F3470">
      <w:rPr>
        <w:rFonts w:ascii="Consolas" w:hAnsi="Consolas"/>
        <w:noProof/>
        <w:color w:val="A6A6A6" w:themeColor="background1" w:themeShade="A6"/>
      </w:rPr>
      <w:t>4</w:t>
    </w:r>
    <w:r w:rsidRPr="00134658">
      <w:rPr>
        <w:rFonts w:ascii="Consolas" w:hAnsi="Consolas"/>
        <w:color w:val="A6A6A6" w:themeColor="background1" w:themeShade="A6"/>
      </w:rPr>
      <w:fldChar w:fldCharType="end"/>
    </w:r>
  </w:p>
  <w:p w:rsidR="00134658" w:rsidRPr="00134658" w:rsidRDefault="00134658">
    <w:pPr>
      <w:pStyle w:val="Footer"/>
      <w:rPr>
        <w:rFonts w:ascii="Consolas" w:hAnsi="Consolas"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6A0" w:rsidRDefault="004026A0" w:rsidP="00134658">
      <w:pPr>
        <w:spacing w:after="0" w:line="240" w:lineRule="auto"/>
      </w:pPr>
      <w:r>
        <w:separator/>
      </w:r>
    </w:p>
  </w:footnote>
  <w:footnote w:type="continuationSeparator" w:id="0">
    <w:p w:rsidR="004026A0" w:rsidRDefault="004026A0" w:rsidP="00134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0089"/>
    <w:multiLevelType w:val="hybridMultilevel"/>
    <w:tmpl w:val="2C1C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9E1"/>
    <w:multiLevelType w:val="hybridMultilevel"/>
    <w:tmpl w:val="9ADE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3942"/>
    <w:multiLevelType w:val="hybridMultilevel"/>
    <w:tmpl w:val="BB009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9D5"/>
    <w:multiLevelType w:val="hybridMultilevel"/>
    <w:tmpl w:val="2788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D01EA"/>
    <w:multiLevelType w:val="hybridMultilevel"/>
    <w:tmpl w:val="788E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6415B"/>
    <w:multiLevelType w:val="hybridMultilevel"/>
    <w:tmpl w:val="9AAE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73064"/>
    <w:multiLevelType w:val="hybridMultilevel"/>
    <w:tmpl w:val="7370F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366CF8"/>
    <w:multiLevelType w:val="hybridMultilevel"/>
    <w:tmpl w:val="2C1C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25DAD"/>
    <w:multiLevelType w:val="hybridMultilevel"/>
    <w:tmpl w:val="0D142E8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65433"/>
    <w:multiLevelType w:val="hybridMultilevel"/>
    <w:tmpl w:val="F84E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E5106"/>
    <w:multiLevelType w:val="hybridMultilevel"/>
    <w:tmpl w:val="788E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1E8"/>
    <w:multiLevelType w:val="hybridMultilevel"/>
    <w:tmpl w:val="2C1C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2421C"/>
    <w:multiLevelType w:val="hybridMultilevel"/>
    <w:tmpl w:val="68922114"/>
    <w:lvl w:ilvl="0" w:tplc="5AA25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B72ACE"/>
    <w:multiLevelType w:val="hybridMultilevel"/>
    <w:tmpl w:val="4712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060B6"/>
    <w:multiLevelType w:val="hybridMultilevel"/>
    <w:tmpl w:val="2C1C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8165D"/>
    <w:multiLevelType w:val="hybridMultilevel"/>
    <w:tmpl w:val="2594EA48"/>
    <w:lvl w:ilvl="0" w:tplc="6874B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4EA3"/>
    <w:multiLevelType w:val="hybridMultilevel"/>
    <w:tmpl w:val="DF94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E78C7"/>
    <w:multiLevelType w:val="hybridMultilevel"/>
    <w:tmpl w:val="9F8C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60E30"/>
    <w:multiLevelType w:val="hybridMultilevel"/>
    <w:tmpl w:val="0FF4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5C56"/>
    <w:multiLevelType w:val="hybridMultilevel"/>
    <w:tmpl w:val="61D4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9"/>
  </w:num>
  <w:num w:numId="5">
    <w:abstractNumId w:val="2"/>
  </w:num>
  <w:num w:numId="6">
    <w:abstractNumId w:val="18"/>
  </w:num>
  <w:num w:numId="7">
    <w:abstractNumId w:val="1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16"/>
  </w:num>
  <w:num w:numId="14">
    <w:abstractNumId w:val="15"/>
  </w:num>
  <w:num w:numId="15">
    <w:abstractNumId w:val="4"/>
  </w:num>
  <w:num w:numId="16">
    <w:abstractNumId w:val="14"/>
  </w:num>
  <w:num w:numId="17">
    <w:abstractNumId w:val="6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5C"/>
    <w:rsid w:val="00000467"/>
    <w:rsid w:val="00003A0A"/>
    <w:rsid w:val="0000481E"/>
    <w:rsid w:val="0000535C"/>
    <w:rsid w:val="00007519"/>
    <w:rsid w:val="00013CB8"/>
    <w:rsid w:val="00016548"/>
    <w:rsid w:val="00021721"/>
    <w:rsid w:val="00021722"/>
    <w:rsid w:val="00026245"/>
    <w:rsid w:val="00033BE8"/>
    <w:rsid w:val="000346DE"/>
    <w:rsid w:val="00034FC2"/>
    <w:rsid w:val="0004005D"/>
    <w:rsid w:val="000423FA"/>
    <w:rsid w:val="00044425"/>
    <w:rsid w:val="00050AE8"/>
    <w:rsid w:val="00060C21"/>
    <w:rsid w:val="00063CE7"/>
    <w:rsid w:val="000646F7"/>
    <w:rsid w:val="00075BF5"/>
    <w:rsid w:val="000840AD"/>
    <w:rsid w:val="0009122D"/>
    <w:rsid w:val="000939A0"/>
    <w:rsid w:val="00094615"/>
    <w:rsid w:val="000A74ED"/>
    <w:rsid w:val="000B5F5A"/>
    <w:rsid w:val="000B79B9"/>
    <w:rsid w:val="000C1ED5"/>
    <w:rsid w:val="000C344B"/>
    <w:rsid w:val="000C5183"/>
    <w:rsid w:val="000D14CC"/>
    <w:rsid w:val="000D5106"/>
    <w:rsid w:val="000E0C11"/>
    <w:rsid w:val="000E0D7F"/>
    <w:rsid w:val="000E62E9"/>
    <w:rsid w:val="000E6CA9"/>
    <w:rsid w:val="000E7BA1"/>
    <w:rsid w:val="000F0453"/>
    <w:rsid w:val="000F15C9"/>
    <w:rsid w:val="000F384C"/>
    <w:rsid w:val="000F473B"/>
    <w:rsid w:val="000F5E0C"/>
    <w:rsid w:val="000F6E7B"/>
    <w:rsid w:val="00104AEA"/>
    <w:rsid w:val="00106AA3"/>
    <w:rsid w:val="00110C69"/>
    <w:rsid w:val="001164F0"/>
    <w:rsid w:val="00117491"/>
    <w:rsid w:val="00122BBB"/>
    <w:rsid w:val="001236D1"/>
    <w:rsid w:val="00123A6E"/>
    <w:rsid w:val="00134658"/>
    <w:rsid w:val="0013597B"/>
    <w:rsid w:val="001428B5"/>
    <w:rsid w:val="0014318D"/>
    <w:rsid w:val="001504B3"/>
    <w:rsid w:val="00151C39"/>
    <w:rsid w:val="0016228E"/>
    <w:rsid w:val="0017001F"/>
    <w:rsid w:val="00172C4D"/>
    <w:rsid w:val="0017414D"/>
    <w:rsid w:val="0018155C"/>
    <w:rsid w:val="00183491"/>
    <w:rsid w:val="00191A26"/>
    <w:rsid w:val="001944C6"/>
    <w:rsid w:val="00195D5A"/>
    <w:rsid w:val="00196A14"/>
    <w:rsid w:val="001A64C8"/>
    <w:rsid w:val="001A672D"/>
    <w:rsid w:val="001A7942"/>
    <w:rsid w:val="001C1471"/>
    <w:rsid w:val="001C5955"/>
    <w:rsid w:val="001D00D3"/>
    <w:rsid w:val="001D3D92"/>
    <w:rsid w:val="001D40B8"/>
    <w:rsid w:val="001E2B5E"/>
    <w:rsid w:val="001E6671"/>
    <w:rsid w:val="001F3FBC"/>
    <w:rsid w:val="001F6D02"/>
    <w:rsid w:val="001F7113"/>
    <w:rsid w:val="001F786B"/>
    <w:rsid w:val="001F7EF7"/>
    <w:rsid w:val="00200911"/>
    <w:rsid w:val="00205410"/>
    <w:rsid w:val="002079DC"/>
    <w:rsid w:val="00221353"/>
    <w:rsid w:val="00227964"/>
    <w:rsid w:val="00227ED9"/>
    <w:rsid w:val="00231E1A"/>
    <w:rsid w:val="002366E9"/>
    <w:rsid w:val="002415D1"/>
    <w:rsid w:val="00247EB4"/>
    <w:rsid w:val="00260639"/>
    <w:rsid w:val="0026309F"/>
    <w:rsid w:val="00275AC7"/>
    <w:rsid w:val="00277571"/>
    <w:rsid w:val="00280F93"/>
    <w:rsid w:val="00281304"/>
    <w:rsid w:val="00282470"/>
    <w:rsid w:val="0028363D"/>
    <w:rsid w:val="002846A4"/>
    <w:rsid w:val="002A39C2"/>
    <w:rsid w:val="002A6780"/>
    <w:rsid w:val="002B0508"/>
    <w:rsid w:val="002B08CE"/>
    <w:rsid w:val="002B0DC8"/>
    <w:rsid w:val="002B1DE3"/>
    <w:rsid w:val="002B62ED"/>
    <w:rsid w:val="002C0AA4"/>
    <w:rsid w:val="002C22E9"/>
    <w:rsid w:val="002C4A7C"/>
    <w:rsid w:val="002C4E79"/>
    <w:rsid w:val="002C632B"/>
    <w:rsid w:val="002C72F6"/>
    <w:rsid w:val="002C7798"/>
    <w:rsid w:val="002D1E70"/>
    <w:rsid w:val="002D3291"/>
    <w:rsid w:val="002E1C8A"/>
    <w:rsid w:val="002E2164"/>
    <w:rsid w:val="002F3602"/>
    <w:rsid w:val="002F508D"/>
    <w:rsid w:val="002F6F61"/>
    <w:rsid w:val="00300F43"/>
    <w:rsid w:val="00301BDF"/>
    <w:rsid w:val="00302ED6"/>
    <w:rsid w:val="003106ED"/>
    <w:rsid w:val="00313C0B"/>
    <w:rsid w:val="0031717E"/>
    <w:rsid w:val="00322FCD"/>
    <w:rsid w:val="00323F28"/>
    <w:rsid w:val="00324B29"/>
    <w:rsid w:val="003257CD"/>
    <w:rsid w:val="003261E2"/>
    <w:rsid w:val="00326402"/>
    <w:rsid w:val="00331E4F"/>
    <w:rsid w:val="0034183B"/>
    <w:rsid w:val="003501E2"/>
    <w:rsid w:val="00351F4F"/>
    <w:rsid w:val="00370E9A"/>
    <w:rsid w:val="00373204"/>
    <w:rsid w:val="0037547D"/>
    <w:rsid w:val="00380AA9"/>
    <w:rsid w:val="00381969"/>
    <w:rsid w:val="003943BA"/>
    <w:rsid w:val="00395DC4"/>
    <w:rsid w:val="00395E3A"/>
    <w:rsid w:val="003A093A"/>
    <w:rsid w:val="003A5009"/>
    <w:rsid w:val="003A7708"/>
    <w:rsid w:val="003C2FD9"/>
    <w:rsid w:val="003D30E6"/>
    <w:rsid w:val="003E4752"/>
    <w:rsid w:val="003E51BF"/>
    <w:rsid w:val="003E61BB"/>
    <w:rsid w:val="003F1C06"/>
    <w:rsid w:val="003F6866"/>
    <w:rsid w:val="004026A0"/>
    <w:rsid w:val="00402A73"/>
    <w:rsid w:val="00414C04"/>
    <w:rsid w:val="004301E8"/>
    <w:rsid w:val="004351DA"/>
    <w:rsid w:val="004408B2"/>
    <w:rsid w:val="0044250D"/>
    <w:rsid w:val="004426AE"/>
    <w:rsid w:val="00460574"/>
    <w:rsid w:val="00460C02"/>
    <w:rsid w:val="00461371"/>
    <w:rsid w:val="004613C9"/>
    <w:rsid w:val="00474A45"/>
    <w:rsid w:val="004754CC"/>
    <w:rsid w:val="00476AE8"/>
    <w:rsid w:val="00477A17"/>
    <w:rsid w:val="00483470"/>
    <w:rsid w:val="0048605D"/>
    <w:rsid w:val="004A00D9"/>
    <w:rsid w:val="004A0581"/>
    <w:rsid w:val="004A5457"/>
    <w:rsid w:val="004A5D90"/>
    <w:rsid w:val="004B3DC3"/>
    <w:rsid w:val="004B4B01"/>
    <w:rsid w:val="004C76E8"/>
    <w:rsid w:val="004D4206"/>
    <w:rsid w:val="004D6578"/>
    <w:rsid w:val="004E177D"/>
    <w:rsid w:val="004E37D6"/>
    <w:rsid w:val="004F0CB8"/>
    <w:rsid w:val="004F2252"/>
    <w:rsid w:val="004F41A6"/>
    <w:rsid w:val="004F491C"/>
    <w:rsid w:val="004F7883"/>
    <w:rsid w:val="004F7E38"/>
    <w:rsid w:val="00506FB6"/>
    <w:rsid w:val="00511C8B"/>
    <w:rsid w:val="00513776"/>
    <w:rsid w:val="005223E2"/>
    <w:rsid w:val="0052396A"/>
    <w:rsid w:val="00526953"/>
    <w:rsid w:val="005377E0"/>
    <w:rsid w:val="00541785"/>
    <w:rsid w:val="00544308"/>
    <w:rsid w:val="00547C44"/>
    <w:rsid w:val="00557D72"/>
    <w:rsid w:val="00560814"/>
    <w:rsid w:val="00564E6A"/>
    <w:rsid w:val="00570D22"/>
    <w:rsid w:val="00576A9E"/>
    <w:rsid w:val="005A0F50"/>
    <w:rsid w:val="005B5ED4"/>
    <w:rsid w:val="005B7BD4"/>
    <w:rsid w:val="005C0198"/>
    <w:rsid w:val="005C06CE"/>
    <w:rsid w:val="005D0409"/>
    <w:rsid w:val="005D4AE9"/>
    <w:rsid w:val="005E2F4D"/>
    <w:rsid w:val="005E74F0"/>
    <w:rsid w:val="005F248B"/>
    <w:rsid w:val="005F4772"/>
    <w:rsid w:val="00603D83"/>
    <w:rsid w:val="00604564"/>
    <w:rsid w:val="00631EBC"/>
    <w:rsid w:val="00632EE0"/>
    <w:rsid w:val="006427E0"/>
    <w:rsid w:val="00644ABF"/>
    <w:rsid w:val="00656385"/>
    <w:rsid w:val="006567AF"/>
    <w:rsid w:val="00662093"/>
    <w:rsid w:val="00663131"/>
    <w:rsid w:val="00671D14"/>
    <w:rsid w:val="0067219E"/>
    <w:rsid w:val="00676F89"/>
    <w:rsid w:val="006770AD"/>
    <w:rsid w:val="00681137"/>
    <w:rsid w:val="006847A3"/>
    <w:rsid w:val="00696646"/>
    <w:rsid w:val="006A1196"/>
    <w:rsid w:val="006B122D"/>
    <w:rsid w:val="006C1F02"/>
    <w:rsid w:val="006C39F8"/>
    <w:rsid w:val="006C5E21"/>
    <w:rsid w:val="006C6BBD"/>
    <w:rsid w:val="006C7F60"/>
    <w:rsid w:val="006D1E57"/>
    <w:rsid w:val="006E637B"/>
    <w:rsid w:val="006F3470"/>
    <w:rsid w:val="006F6C75"/>
    <w:rsid w:val="007059CA"/>
    <w:rsid w:val="007076B4"/>
    <w:rsid w:val="00712DAC"/>
    <w:rsid w:val="00716802"/>
    <w:rsid w:val="0072080B"/>
    <w:rsid w:val="007260C0"/>
    <w:rsid w:val="00730B42"/>
    <w:rsid w:val="007334C1"/>
    <w:rsid w:val="00734BCB"/>
    <w:rsid w:val="00735AAB"/>
    <w:rsid w:val="00736506"/>
    <w:rsid w:val="00743D98"/>
    <w:rsid w:val="007542FF"/>
    <w:rsid w:val="00755A3E"/>
    <w:rsid w:val="00780F6D"/>
    <w:rsid w:val="00781A59"/>
    <w:rsid w:val="00786513"/>
    <w:rsid w:val="007968E3"/>
    <w:rsid w:val="007B119A"/>
    <w:rsid w:val="007B1639"/>
    <w:rsid w:val="007C0BDB"/>
    <w:rsid w:val="007C1E25"/>
    <w:rsid w:val="007C3D8A"/>
    <w:rsid w:val="007D182B"/>
    <w:rsid w:val="007D50AB"/>
    <w:rsid w:val="007D55E6"/>
    <w:rsid w:val="007E0DE9"/>
    <w:rsid w:val="007E21D3"/>
    <w:rsid w:val="007E240B"/>
    <w:rsid w:val="007E33D3"/>
    <w:rsid w:val="007E3ADC"/>
    <w:rsid w:val="007E3BC7"/>
    <w:rsid w:val="007E4495"/>
    <w:rsid w:val="007F3D62"/>
    <w:rsid w:val="007F561D"/>
    <w:rsid w:val="0080153D"/>
    <w:rsid w:val="00801B76"/>
    <w:rsid w:val="008026B9"/>
    <w:rsid w:val="00825601"/>
    <w:rsid w:val="00825666"/>
    <w:rsid w:val="008318B8"/>
    <w:rsid w:val="0084028A"/>
    <w:rsid w:val="00840839"/>
    <w:rsid w:val="00846117"/>
    <w:rsid w:val="00846BA9"/>
    <w:rsid w:val="00854477"/>
    <w:rsid w:val="00856410"/>
    <w:rsid w:val="00857FC3"/>
    <w:rsid w:val="00862F60"/>
    <w:rsid w:val="00864CCC"/>
    <w:rsid w:val="008664AC"/>
    <w:rsid w:val="00873B75"/>
    <w:rsid w:val="008740C5"/>
    <w:rsid w:val="0088555A"/>
    <w:rsid w:val="00892519"/>
    <w:rsid w:val="008975D4"/>
    <w:rsid w:val="008A222D"/>
    <w:rsid w:val="008A65A4"/>
    <w:rsid w:val="008A6D7C"/>
    <w:rsid w:val="008C1EA8"/>
    <w:rsid w:val="008D6609"/>
    <w:rsid w:val="008E3E0C"/>
    <w:rsid w:val="008F0B8F"/>
    <w:rsid w:val="008F681A"/>
    <w:rsid w:val="008F7642"/>
    <w:rsid w:val="008F7ED5"/>
    <w:rsid w:val="00903BEA"/>
    <w:rsid w:val="009043D5"/>
    <w:rsid w:val="00917946"/>
    <w:rsid w:val="00923993"/>
    <w:rsid w:val="00933F46"/>
    <w:rsid w:val="00937E1D"/>
    <w:rsid w:val="0095156B"/>
    <w:rsid w:val="009641BB"/>
    <w:rsid w:val="00971E9D"/>
    <w:rsid w:val="00973AEF"/>
    <w:rsid w:val="009748D0"/>
    <w:rsid w:val="009856BB"/>
    <w:rsid w:val="00993991"/>
    <w:rsid w:val="00994D63"/>
    <w:rsid w:val="009A18E4"/>
    <w:rsid w:val="009A3B69"/>
    <w:rsid w:val="009B1A6D"/>
    <w:rsid w:val="009B599C"/>
    <w:rsid w:val="009C2B10"/>
    <w:rsid w:val="009C5912"/>
    <w:rsid w:val="009C74BC"/>
    <w:rsid w:val="009D0926"/>
    <w:rsid w:val="009D3537"/>
    <w:rsid w:val="009E0D20"/>
    <w:rsid w:val="009F5D63"/>
    <w:rsid w:val="009F649D"/>
    <w:rsid w:val="009F710D"/>
    <w:rsid w:val="00A15CB7"/>
    <w:rsid w:val="00A17D84"/>
    <w:rsid w:val="00A21A8C"/>
    <w:rsid w:val="00A21BCC"/>
    <w:rsid w:val="00A249B0"/>
    <w:rsid w:val="00A2502A"/>
    <w:rsid w:val="00A33E14"/>
    <w:rsid w:val="00A41F6A"/>
    <w:rsid w:val="00A42FC8"/>
    <w:rsid w:val="00A43C96"/>
    <w:rsid w:val="00A51A4E"/>
    <w:rsid w:val="00A53CD8"/>
    <w:rsid w:val="00A546C6"/>
    <w:rsid w:val="00A54816"/>
    <w:rsid w:val="00A57662"/>
    <w:rsid w:val="00A8345E"/>
    <w:rsid w:val="00A97063"/>
    <w:rsid w:val="00AA0F87"/>
    <w:rsid w:val="00AA2DD9"/>
    <w:rsid w:val="00AB0E4E"/>
    <w:rsid w:val="00AB72AA"/>
    <w:rsid w:val="00AC5354"/>
    <w:rsid w:val="00AD18EB"/>
    <w:rsid w:val="00AD6687"/>
    <w:rsid w:val="00AF246B"/>
    <w:rsid w:val="00AF36BC"/>
    <w:rsid w:val="00AF4FEA"/>
    <w:rsid w:val="00AF7F52"/>
    <w:rsid w:val="00B0425F"/>
    <w:rsid w:val="00B104DE"/>
    <w:rsid w:val="00B125EF"/>
    <w:rsid w:val="00B13945"/>
    <w:rsid w:val="00B20138"/>
    <w:rsid w:val="00B2066B"/>
    <w:rsid w:val="00B21CC2"/>
    <w:rsid w:val="00B24329"/>
    <w:rsid w:val="00B2620A"/>
    <w:rsid w:val="00B2769D"/>
    <w:rsid w:val="00B27FDE"/>
    <w:rsid w:val="00B32A89"/>
    <w:rsid w:val="00B33DA8"/>
    <w:rsid w:val="00B34462"/>
    <w:rsid w:val="00B34D71"/>
    <w:rsid w:val="00B36D61"/>
    <w:rsid w:val="00B46650"/>
    <w:rsid w:val="00B47484"/>
    <w:rsid w:val="00B479AD"/>
    <w:rsid w:val="00B55A18"/>
    <w:rsid w:val="00B63549"/>
    <w:rsid w:val="00B668CA"/>
    <w:rsid w:val="00B700C2"/>
    <w:rsid w:val="00B70F1F"/>
    <w:rsid w:val="00B71C34"/>
    <w:rsid w:val="00B7534D"/>
    <w:rsid w:val="00B800BB"/>
    <w:rsid w:val="00B87925"/>
    <w:rsid w:val="00B9129C"/>
    <w:rsid w:val="00B94CE9"/>
    <w:rsid w:val="00B97EB3"/>
    <w:rsid w:val="00BA2F90"/>
    <w:rsid w:val="00BA5192"/>
    <w:rsid w:val="00BB1861"/>
    <w:rsid w:val="00BB18F8"/>
    <w:rsid w:val="00BB4B3E"/>
    <w:rsid w:val="00BC2B3E"/>
    <w:rsid w:val="00BC6A87"/>
    <w:rsid w:val="00BD0691"/>
    <w:rsid w:val="00BD0AD0"/>
    <w:rsid w:val="00BD33BA"/>
    <w:rsid w:val="00BD3DFD"/>
    <w:rsid w:val="00BD41BC"/>
    <w:rsid w:val="00BD7C80"/>
    <w:rsid w:val="00BF0340"/>
    <w:rsid w:val="00BF140A"/>
    <w:rsid w:val="00BF14AC"/>
    <w:rsid w:val="00BF20B0"/>
    <w:rsid w:val="00BF2741"/>
    <w:rsid w:val="00BF2FCB"/>
    <w:rsid w:val="00BF33FC"/>
    <w:rsid w:val="00BF6B18"/>
    <w:rsid w:val="00C046D7"/>
    <w:rsid w:val="00C12307"/>
    <w:rsid w:val="00C2108D"/>
    <w:rsid w:val="00C244D7"/>
    <w:rsid w:val="00C36678"/>
    <w:rsid w:val="00C379A5"/>
    <w:rsid w:val="00C42787"/>
    <w:rsid w:val="00C443D8"/>
    <w:rsid w:val="00C500F0"/>
    <w:rsid w:val="00C51B29"/>
    <w:rsid w:val="00C547BD"/>
    <w:rsid w:val="00C57909"/>
    <w:rsid w:val="00C62125"/>
    <w:rsid w:val="00C64135"/>
    <w:rsid w:val="00C65440"/>
    <w:rsid w:val="00C67B54"/>
    <w:rsid w:val="00C67D29"/>
    <w:rsid w:val="00C71848"/>
    <w:rsid w:val="00C7218F"/>
    <w:rsid w:val="00C8400C"/>
    <w:rsid w:val="00C84581"/>
    <w:rsid w:val="00C87626"/>
    <w:rsid w:val="00C94DEA"/>
    <w:rsid w:val="00C9673C"/>
    <w:rsid w:val="00CA1A99"/>
    <w:rsid w:val="00CA3209"/>
    <w:rsid w:val="00CA5413"/>
    <w:rsid w:val="00CB3037"/>
    <w:rsid w:val="00CB465B"/>
    <w:rsid w:val="00CB5241"/>
    <w:rsid w:val="00CB7C9A"/>
    <w:rsid w:val="00CC2D87"/>
    <w:rsid w:val="00CC3038"/>
    <w:rsid w:val="00CD12B1"/>
    <w:rsid w:val="00CD1867"/>
    <w:rsid w:val="00CD7550"/>
    <w:rsid w:val="00CD7A9C"/>
    <w:rsid w:val="00CE5E19"/>
    <w:rsid w:val="00CF2721"/>
    <w:rsid w:val="00CF3F1B"/>
    <w:rsid w:val="00CF5DF7"/>
    <w:rsid w:val="00CF78DC"/>
    <w:rsid w:val="00D00F06"/>
    <w:rsid w:val="00D01812"/>
    <w:rsid w:val="00D04F00"/>
    <w:rsid w:val="00D04F23"/>
    <w:rsid w:val="00D05648"/>
    <w:rsid w:val="00D070E4"/>
    <w:rsid w:val="00D11B2B"/>
    <w:rsid w:val="00D1704D"/>
    <w:rsid w:val="00D17862"/>
    <w:rsid w:val="00D22FBF"/>
    <w:rsid w:val="00D27B94"/>
    <w:rsid w:val="00D35C65"/>
    <w:rsid w:val="00D506A5"/>
    <w:rsid w:val="00D523E3"/>
    <w:rsid w:val="00D652C4"/>
    <w:rsid w:val="00D7113A"/>
    <w:rsid w:val="00D7179A"/>
    <w:rsid w:val="00D8055F"/>
    <w:rsid w:val="00D80966"/>
    <w:rsid w:val="00D80F67"/>
    <w:rsid w:val="00D81A0B"/>
    <w:rsid w:val="00D82B02"/>
    <w:rsid w:val="00D82C30"/>
    <w:rsid w:val="00D86CE8"/>
    <w:rsid w:val="00D8793A"/>
    <w:rsid w:val="00D90569"/>
    <w:rsid w:val="00D92D81"/>
    <w:rsid w:val="00D9579F"/>
    <w:rsid w:val="00D95F65"/>
    <w:rsid w:val="00D966AD"/>
    <w:rsid w:val="00DA56A1"/>
    <w:rsid w:val="00DB391D"/>
    <w:rsid w:val="00DC053A"/>
    <w:rsid w:val="00DC3590"/>
    <w:rsid w:val="00DC6437"/>
    <w:rsid w:val="00DD7654"/>
    <w:rsid w:val="00DE2196"/>
    <w:rsid w:val="00DE736B"/>
    <w:rsid w:val="00DF2020"/>
    <w:rsid w:val="00DF4EB0"/>
    <w:rsid w:val="00DF51FC"/>
    <w:rsid w:val="00DF5565"/>
    <w:rsid w:val="00E00BA4"/>
    <w:rsid w:val="00E06373"/>
    <w:rsid w:val="00E1189E"/>
    <w:rsid w:val="00E25A24"/>
    <w:rsid w:val="00E278FD"/>
    <w:rsid w:val="00E3164C"/>
    <w:rsid w:val="00E326FE"/>
    <w:rsid w:val="00E42566"/>
    <w:rsid w:val="00E43231"/>
    <w:rsid w:val="00E50C42"/>
    <w:rsid w:val="00E5152F"/>
    <w:rsid w:val="00E61D51"/>
    <w:rsid w:val="00E64132"/>
    <w:rsid w:val="00E6448B"/>
    <w:rsid w:val="00E6496B"/>
    <w:rsid w:val="00E70E32"/>
    <w:rsid w:val="00E86CD6"/>
    <w:rsid w:val="00E91B8B"/>
    <w:rsid w:val="00E9383D"/>
    <w:rsid w:val="00EA45BD"/>
    <w:rsid w:val="00EB1673"/>
    <w:rsid w:val="00EB72D4"/>
    <w:rsid w:val="00EC0E0B"/>
    <w:rsid w:val="00EC5121"/>
    <w:rsid w:val="00EC5DFC"/>
    <w:rsid w:val="00EE0C63"/>
    <w:rsid w:val="00EE6D8C"/>
    <w:rsid w:val="00F033B4"/>
    <w:rsid w:val="00F04F5C"/>
    <w:rsid w:val="00F05F4A"/>
    <w:rsid w:val="00F118FD"/>
    <w:rsid w:val="00F25963"/>
    <w:rsid w:val="00F321FB"/>
    <w:rsid w:val="00F33B8D"/>
    <w:rsid w:val="00F377F9"/>
    <w:rsid w:val="00F5010E"/>
    <w:rsid w:val="00F53AE1"/>
    <w:rsid w:val="00F57D5D"/>
    <w:rsid w:val="00F61A47"/>
    <w:rsid w:val="00F64EB2"/>
    <w:rsid w:val="00F722D5"/>
    <w:rsid w:val="00F815EC"/>
    <w:rsid w:val="00F82A19"/>
    <w:rsid w:val="00F8365B"/>
    <w:rsid w:val="00F87173"/>
    <w:rsid w:val="00F90122"/>
    <w:rsid w:val="00F924FE"/>
    <w:rsid w:val="00F97B0B"/>
    <w:rsid w:val="00FA7BC1"/>
    <w:rsid w:val="00FB49DC"/>
    <w:rsid w:val="00FB5174"/>
    <w:rsid w:val="00FC4110"/>
    <w:rsid w:val="00FC755E"/>
    <w:rsid w:val="00FC7A64"/>
    <w:rsid w:val="00FD1F3E"/>
    <w:rsid w:val="00FD682C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3B03"/>
  <w15:docId w15:val="{DE199285-0762-45C4-BF4F-53F7A4E3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26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3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658"/>
  </w:style>
  <w:style w:type="paragraph" w:styleId="Footer">
    <w:name w:val="footer"/>
    <w:basedOn w:val="Normal"/>
    <w:link w:val="FooterChar"/>
    <w:uiPriority w:val="99"/>
    <w:unhideWhenUsed/>
    <w:rsid w:val="0013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citrys</cp:lastModifiedBy>
  <cp:revision>175</cp:revision>
  <cp:lastPrinted>2013-03-13T03:15:00Z</cp:lastPrinted>
  <dcterms:created xsi:type="dcterms:W3CDTF">2018-09-19T02:32:00Z</dcterms:created>
  <dcterms:modified xsi:type="dcterms:W3CDTF">2019-02-11T04:54:00Z</dcterms:modified>
</cp:coreProperties>
</file>