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D9" w:rsidRPr="0000535C" w:rsidRDefault="00B32A89" w:rsidP="00802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CSIT 12</w:t>
      </w:r>
      <w:r w:rsidR="00F25963">
        <w:rPr>
          <w:b/>
        </w:rPr>
        <w:t>8</w:t>
      </w:r>
      <w:r w:rsidR="0000535C" w:rsidRPr="0000535C">
        <w:rPr>
          <w:b/>
        </w:rPr>
        <w:t xml:space="preserve"> – </w:t>
      </w:r>
      <w:r w:rsidR="00F25963">
        <w:rPr>
          <w:b/>
        </w:rPr>
        <w:t>ASSIGNMENT</w:t>
      </w:r>
      <w:r w:rsidR="0000535C" w:rsidRPr="0000535C">
        <w:rPr>
          <w:b/>
        </w:rPr>
        <w:t xml:space="preserve"> </w:t>
      </w:r>
      <w:r w:rsidR="003E79EA">
        <w:rPr>
          <w:b/>
        </w:rPr>
        <w:t>5</w:t>
      </w:r>
      <w:r w:rsidR="000C344B">
        <w:rPr>
          <w:b/>
        </w:rPr>
        <w:t xml:space="preserve"> (5%)</w:t>
      </w:r>
    </w:p>
    <w:p w:rsidR="00734BCB" w:rsidRDefault="00734BCB" w:rsidP="00522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</w:p>
    <w:p w:rsidR="005223E2" w:rsidRDefault="005223E2" w:rsidP="00522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REMINDER:</w:t>
      </w:r>
    </w:p>
    <w:p w:rsidR="005223E2" w:rsidRDefault="005223E2" w:rsidP="00522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1. Students must attend</w:t>
      </w:r>
      <w:r w:rsidR="00DB1A4A">
        <w:rPr>
          <w:b/>
        </w:rPr>
        <w:t xml:space="preserve"> the</w:t>
      </w:r>
      <w:r>
        <w:rPr>
          <w:b/>
        </w:rPr>
        <w:t xml:space="preserve"> l</w:t>
      </w:r>
      <w:r w:rsidR="00AE12A6">
        <w:rPr>
          <w:b/>
        </w:rPr>
        <w:t>ab session and demonstrate the</w:t>
      </w:r>
      <w:r>
        <w:rPr>
          <w:b/>
        </w:rPr>
        <w:t xml:space="preserve"> assignment.</w:t>
      </w:r>
    </w:p>
    <w:p w:rsidR="005223E2" w:rsidRPr="0000535C" w:rsidRDefault="005223E2" w:rsidP="00522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2. Pl</w:t>
      </w:r>
      <w:r w:rsidRPr="005223E2">
        <w:rPr>
          <w:b/>
        </w:rPr>
        <w:t>agiarism will no</w:t>
      </w:r>
      <w:r w:rsidR="007114D7">
        <w:rPr>
          <w:b/>
        </w:rPr>
        <w:t xml:space="preserve">t be tolerated. Student will receive </w:t>
      </w:r>
      <w:bookmarkStart w:id="0" w:name="_GoBack"/>
      <w:bookmarkEnd w:id="0"/>
      <w:r w:rsidRPr="005223E2">
        <w:rPr>
          <w:b/>
        </w:rPr>
        <w:t>0 marks.</w:t>
      </w:r>
    </w:p>
    <w:p w:rsidR="009158D6" w:rsidRDefault="00A26844" w:rsidP="009158D6">
      <w:pPr>
        <w:spacing w:after="0"/>
      </w:pPr>
      <w:r>
        <w:t>During demonstration, 1</w:t>
      </w:r>
      <w:r w:rsidR="009158D6">
        <w:t xml:space="preserve"> marks will be awarded to the student if the student able to clearly demonstrate, modify and answer question(s) given from the instructor.</w:t>
      </w:r>
    </w:p>
    <w:p w:rsidR="007076B4" w:rsidRDefault="007076B4" w:rsidP="008026B9">
      <w:pPr>
        <w:spacing w:after="0"/>
      </w:pPr>
    </w:p>
    <w:p w:rsidR="00942046" w:rsidRPr="00F04F5C" w:rsidRDefault="00942046" w:rsidP="00942046">
      <w:pPr>
        <w:spacing w:after="0"/>
        <w:rPr>
          <w:b/>
        </w:rPr>
      </w:pPr>
      <w:r w:rsidRPr="00F04F5C">
        <w:rPr>
          <w:b/>
        </w:rPr>
        <w:t>T</w:t>
      </w:r>
      <w:r w:rsidR="00422D09">
        <w:rPr>
          <w:b/>
        </w:rPr>
        <w:t xml:space="preserve">ask </w:t>
      </w:r>
      <w:r w:rsidR="00503035">
        <w:rPr>
          <w:b/>
        </w:rPr>
        <w:t>1</w:t>
      </w:r>
      <w:r w:rsidR="004A645C">
        <w:rPr>
          <w:b/>
        </w:rPr>
        <w:t xml:space="preserve"> (1</w:t>
      </w:r>
      <w:r>
        <w:rPr>
          <w:b/>
        </w:rPr>
        <w:t xml:space="preserve"> mark):</w:t>
      </w:r>
    </w:p>
    <w:p w:rsidR="00942046" w:rsidRDefault="00942046" w:rsidP="00942046">
      <w:pPr>
        <w:pStyle w:val="ListParagraph"/>
        <w:numPr>
          <w:ilvl w:val="0"/>
          <w:numId w:val="16"/>
        </w:numPr>
        <w:spacing w:after="0"/>
      </w:pPr>
      <w:r>
        <w:t xml:space="preserve">Prepare HTML page as shown below (Figure 1). Use JavaScript and HTML DOM to complete the following task. </w:t>
      </w:r>
    </w:p>
    <w:p w:rsidR="00942046" w:rsidRDefault="00942046" w:rsidP="00942046">
      <w:pPr>
        <w:pStyle w:val="ListParagraph"/>
        <w:numPr>
          <w:ilvl w:val="1"/>
          <w:numId w:val="16"/>
        </w:numPr>
        <w:spacing w:after="0"/>
      </w:pPr>
      <w:r>
        <w:t>Inside the HTML page, i</w:t>
      </w:r>
      <w:r w:rsidR="00163B0F">
        <w:t>nclude THREE (3</w:t>
      </w:r>
      <w:r>
        <w:t xml:space="preserve">) </w:t>
      </w:r>
      <w:r w:rsidR="00163B0F">
        <w:t>images</w:t>
      </w:r>
      <w:r>
        <w:t>.</w:t>
      </w:r>
      <w:r w:rsidR="00163B0F">
        <w:t xml:space="preserve"> (you can include your own image)</w:t>
      </w:r>
    </w:p>
    <w:p w:rsidR="00F729F1" w:rsidRDefault="00942046" w:rsidP="00F729F1">
      <w:pPr>
        <w:pStyle w:val="ListParagraph"/>
        <w:numPr>
          <w:ilvl w:val="1"/>
          <w:numId w:val="16"/>
        </w:numPr>
        <w:spacing w:after="0"/>
      </w:pPr>
      <w:r>
        <w:t xml:space="preserve">When the user </w:t>
      </w:r>
      <w:r w:rsidR="00815290">
        <w:t xml:space="preserve">moves the </w:t>
      </w:r>
      <w:r w:rsidR="00815290" w:rsidRPr="005F6DB2">
        <w:rPr>
          <w:u w:val="single"/>
        </w:rPr>
        <w:t>mouse over</w:t>
      </w:r>
      <w:r w:rsidR="00815290">
        <w:t xml:space="preserve"> an image</w:t>
      </w:r>
      <w:r w:rsidR="00DC3CFF">
        <w:t xml:space="preserve"> (e.g: Strawberry)</w:t>
      </w:r>
      <w:r w:rsidR="00815290">
        <w:t>, that particular</w:t>
      </w:r>
      <w:r>
        <w:t xml:space="preserve"> image will </w:t>
      </w:r>
      <w:r w:rsidR="003B1A9C">
        <w:t xml:space="preserve">be </w:t>
      </w:r>
      <w:r w:rsidR="00A859F5">
        <w:t>duplicate</w:t>
      </w:r>
      <w:r w:rsidR="00F729F1">
        <w:t xml:space="preserve"> on the other two images</w:t>
      </w:r>
      <w:r w:rsidR="00733513">
        <w:t xml:space="preserve"> (see figure 2 and 3 below)</w:t>
      </w:r>
      <w:r w:rsidR="00F729F1">
        <w:t xml:space="preserve">. When the use moves the </w:t>
      </w:r>
      <w:r w:rsidR="00F729F1" w:rsidRPr="005F6DB2">
        <w:rPr>
          <w:u w:val="single"/>
        </w:rPr>
        <w:t>mouse out</w:t>
      </w:r>
      <w:r w:rsidR="00F729F1">
        <w:t xml:space="preserve"> from the image, the image will </w:t>
      </w:r>
      <w:r w:rsidR="00393A6B">
        <w:t>restore</w:t>
      </w:r>
      <w:r w:rsidR="00C078E6">
        <w:t xml:space="preserve"> as in initial page</w:t>
      </w:r>
      <w:r w:rsidR="00A513EE">
        <w:t xml:space="preserve">. </w:t>
      </w:r>
      <w:r w:rsidR="00393A6B">
        <w:t>(see figure 1 below)</w:t>
      </w:r>
    </w:p>
    <w:p w:rsidR="00163B0F" w:rsidRDefault="00942046" w:rsidP="00393A6B">
      <w:pPr>
        <w:pStyle w:val="ListParagraph"/>
        <w:numPr>
          <w:ilvl w:val="1"/>
          <w:numId w:val="16"/>
        </w:numPr>
        <w:spacing w:after="0"/>
      </w:pPr>
      <w:r>
        <w:t xml:space="preserve">To complete this task, your code must </w:t>
      </w:r>
      <w:r w:rsidR="00F729F1">
        <w:t xml:space="preserve">use HTML DOM to </w:t>
      </w:r>
      <w:r>
        <w:t>access</w:t>
      </w:r>
      <w:r w:rsidR="00815290">
        <w:t xml:space="preserve"> the child nodes</w:t>
      </w:r>
      <w:r>
        <w:t>.</w:t>
      </w:r>
      <w:r w:rsidR="00815290">
        <w:t xml:space="preserve"> </w:t>
      </w:r>
      <w:r>
        <w:t xml:space="preserve">Link: </w:t>
      </w:r>
      <w:hyperlink r:id="rId7" w:history="1">
        <w:r w:rsidRPr="007C36B9">
          <w:rPr>
            <w:rStyle w:val="Hyperlink"/>
          </w:rPr>
          <w:t>https://www.w3schools.com/jsref/dom_obj_all.asp</w:t>
        </w:r>
      </w:hyperlink>
      <w:r>
        <w:t xml:space="preserve"> </w:t>
      </w:r>
    </w:p>
    <w:p w:rsidR="002C643C" w:rsidRDefault="002C643C" w:rsidP="002C643C">
      <w:pPr>
        <w:pStyle w:val="ListParagraph"/>
        <w:spacing w:after="0"/>
        <w:ind w:left="1440"/>
      </w:pPr>
    </w:p>
    <w:p w:rsidR="00393A6B" w:rsidRDefault="00163B0F" w:rsidP="00393A6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7F53135" wp14:editId="546D831D">
            <wp:extent cx="3419267" cy="1152525"/>
            <wp:effectExtent l="19050" t="1905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5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4"/>
                    <a:stretch/>
                  </pic:blipFill>
                  <pic:spPr bwMode="auto">
                    <a:xfrm>
                      <a:off x="0" y="0"/>
                      <a:ext cx="3420000" cy="11527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0F" w:rsidRDefault="00393A6B" w:rsidP="00393A6B">
      <w:pPr>
        <w:pStyle w:val="Caption"/>
        <w:jc w:val="center"/>
      </w:pPr>
      <w:r>
        <w:t xml:space="preserve">Figure </w:t>
      </w:r>
      <w:fldSimple w:instr=" SEQ Figure \* ARABIC ">
        <w:r w:rsidR="002C4BC0">
          <w:rPr>
            <w:noProof/>
          </w:rPr>
          <w:t>1</w:t>
        </w:r>
      </w:fldSimple>
      <w:r w:rsidR="002C4BC0">
        <w:t>: Initial page (default page)</w:t>
      </w:r>
    </w:p>
    <w:p w:rsidR="00FD2554" w:rsidRDefault="00163B0F" w:rsidP="00FD2554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3419272" cy="10477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5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68"/>
                    <a:stretch/>
                  </pic:blipFill>
                  <pic:spPr bwMode="auto">
                    <a:xfrm>
                      <a:off x="0" y="0"/>
                      <a:ext cx="3420000" cy="10479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554" w:rsidRDefault="00FD2554" w:rsidP="00FD2554">
      <w:pPr>
        <w:pStyle w:val="Caption"/>
        <w:jc w:val="center"/>
      </w:pPr>
      <w:r>
        <w:t xml:space="preserve">Figure </w:t>
      </w:r>
      <w:fldSimple w:instr=" SEQ Figure \* ARABIC ">
        <w:r w:rsidR="002C4BC0">
          <w:rPr>
            <w:noProof/>
          </w:rPr>
          <w:t>2</w:t>
        </w:r>
      </w:fldSimple>
      <w:r>
        <w:t xml:space="preserve">: When the user mouse over the first image, the other two will </w:t>
      </w:r>
      <w:r w:rsidR="00EF4E6A">
        <w:t>display</w:t>
      </w:r>
      <w:r>
        <w:t xml:space="preserve"> the same</w:t>
      </w:r>
      <w:r w:rsidR="00384C01">
        <w:t xml:space="preserve"> image</w:t>
      </w:r>
    </w:p>
    <w:p w:rsidR="00FD2554" w:rsidRDefault="00163B0F" w:rsidP="00FD255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0080C1F" wp14:editId="7FC6073B">
            <wp:extent cx="3419270" cy="1114425"/>
            <wp:effectExtent l="19050" t="1905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5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1"/>
                    <a:stretch/>
                  </pic:blipFill>
                  <pic:spPr bwMode="auto">
                    <a:xfrm>
                      <a:off x="0" y="0"/>
                      <a:ext cx="3420000" cy="11146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0F" w:rsidRDefault="00FD2554" w:rsidP="00FD2554">
      <w:pPr>
        <w:pStyle w:val="Caption"/>
        <w:jc w:val="center"/>
      </w:pPr>
      <w:r>
        <w:t xml:space="preserve">Figure </w:t>
      </w:r>
      <w:fldSimple w:instr=" SEQ Figure \* ARABIC ">
        <w:r w:rsidR="002C4BC0">
          <w:rPr>
            <w:noProof/>
          </w:rPr>
          <w:t>3</w:t>
        </w:r>
      </w:fldSimple>
      <w:r w:rsidRPr="00356225">
        <w:rPr>
          <w:noProof/>
        </w:rPr>
        <w:t>: When the user mouse over the</w:t>
      </w:r>
      <w:r>
        <w:rPr>
          <w:noProof/>
        </w:rPr>
        <w:t xml:space="preserve"> second</w:t>
      </w:r>
      <w:r w:rsidRPr="00356225">
        <w:rPr>
          <w:noProof/>
        </w:rPr>
        <w:t xml:space="preserve"> image, the other two will </w:t>
      </w:r>
      <w:r w:rsidR="00EF4E6A">
        <w:rPr>
          <w:noProof/>
        </w:rPr>
        <w:t>display</w:t>
      </w:r>
      <w:r w:rsidRPr="00356225">
        <w:rPr>
          <w:noProof/>
        </w:rPr>
        <w:t xml:space="preserve"> the same</w:t>
      </w:r>
      <w:r w:rsidR="00EF4E6A">
        <w:rPr>
          <w:noProof/>
        </w:rPr>
        <w:t xml:space="preserve"> image</w:t>
      </w:r>
    </w:p>
    <w:p w:rsidR="00942046" w:rsidRDefault="00942046" w:rsidP="00370E9A">
      <w:pPr>
        <w:spacing w:after="0"/>
        <w:rPr>
          <w:b/>
        </w:rPr>
      </w:pPr>
    </w:p>
    <w:p w:rsidR="00503035" w:rsidRDefault="00503035" w:rsidP="00370E9A">
      <w:pPr>
        <w:spacing w:after="0"/>
        <w:rPr>
          <w:b/>
        </w:rPr>
      </w:pPr>
    </w:p>
    <w:p w:rsidR="00370E9A" w:rsidRPr="00F04F5C" w:rsidRDefault="00370E9A" w:rsidP="00370E9A">
      <w:pPr>
        <w:spacing w:after="0"/>
        <w:rPr>
          <w:b/>
        </w:rPr>
      </w:pPr>
      <w:r w:rsidRPr="00F04F5C">
        <w:rPr>
          <w:b/>
        </w:rPr>
        <w:t>T</w:t>
      </w:r>
      <w:r w:rsidR="00942046">
        <w:rPr>
          <w:b/>
        </w:rPr>
        <w:t xml:space="preserve">ask </w:t>
      </w:r>
      <w:r w:rsidR="00503035">
        <w:rPr>
          <w:b/>
        </w:rPr>
        <w:t>2</w:t>
      </w:r>
      <w:r>
        <w:rPr>
          <w:b/>
        </w:rPr>
        <w:t xml:space="preserve"> (</w:t>
      </w:r>
      <w:r w:rsidR="00503035">
        <w:rPr>
          <w:b/>
        </w:rPr>
        <w:t>1</w:t>
      </w:r>
      <w:r>
        <w:rPr>
          <w:b/>
        </w:rPr>
        <w:t xml:space="preserve"> mark):</w:t>
      </w:r>
    </w:p>
    <w:p w:rsidR="00370E9A" w:rsidRDefault="000B523D" w:rsidP="00370E9A">
      <w:pPr>
        <w:pStyle w:val="ListParagraph"/>
        <w:numPr>
          <w:ilvl w:val="0"/>
          <w:numId w:val="16"/>
        </w:numPr>
        <w:spacing w:after="0"/>
      </w:pPr>
      <w:r>
        <w:t>Prepare HTML page as shown below</w:t>
      </w:r>
      <w:r w:rsidR="008E764C">
        <w:t xml:space="preserve"> (Figure 4</w:t>
      </w:r>
      <w:r w:rsidR="00B8447A">
        <w:t>)</w:t>
      </w:r>
      <w:r>
        <w:t xml:space="preserve">. </w:t>
      </w:r>
      <w:r w:rsidR="00F41669">
        <w:t>Use JavaScript</w:t>
      </w:r>
      <w:r w:rsidR="00E9142F">
        <w:t xml:space="preserve"> and</w:t>
      </w:r>
      <w:r w:rsidR="00F41669">
        <w:t xml:space="preserve"> HTML DOM </w:t>
      </w:r>
      <w:r w:rsidR="00E9142F">
        <w:t>to</w:t>
      </w:r>
      <w:r w:rsidR="00F41669">
        <w:t xml:space="preserve"> complete the following task. </w:t>
      </w:r>
    </w:p>
    <w:p w:rsidR="00A5615F" w:rsidRDefault="00655696" w:rsidP="00A5615F">
      <w:pPr>
        <w:pStyle w:val="ListParagraph"/>
        <w:numPr>
          <w:ilvl w:val="1"/>
          <w:numId w:val="16"/>
        </w:numPr>
        <w:spacing w:after="0"/>
      </w:pPr>
      <w:r>
        <w:t>Inside the HTML page, i</w:t>
      </w:r>
      <w:r w:rsidR="00CD6C06">
        <w:t>nclude TWO (2) buttons: forward and backward.</w:t>
      </w:r>
    </w:p>
    <w:p w:rsidR="00F2503C" w:rsidRDefault="00F2503C" w:rsidP="00A5615F">
      <w:pPr>
        <w:pStyle w:val="ListParagraph"/>
        <w:numPr>
          <w:ilvl w:val="1"/>
          <w:numId w:val="16"/>
        </w:numPr>
        <w:spacing w:after="0"/>
      </w:pPr>
      <w:r>
        <w:t xml:space="preserve">When the user clicks on “forward” button, the </w:t>
      </w:r>
      <w:r w:rsidR="00463497">
        <w:t>image</w:t>
      </w:r>
      <w:r>
        <w:t xml:space="preserve"> will move forward. When the user clicks on “backward” button, it will move the opposite way.</w:t>
      </w:r>
    </w:p>
    <w:p w:rsidR="00F60968" w:rsidRDefault="00F60968" w:rsidP="00A5615F">
      <w:pPr>
        <w:pStyle w:val="ListParagraph"/>
        <w:numPr>
          <w:ilvl w:val="1"/>
          <w:numId w:val="16"/>
        </w:numPr>
        <w:spacing w:after="0"/>
      </w:pPr>
      <w:r>
        <w:t xml:space="preserve">To complete this task, </w:t>
      </w:r>
      <w:r w:rsidR="00C64F15">
        <w:t xml:space="preserve">your code must </w:t>
      </w:r>
      <w:r w:rsidR="0031742D">
        <w:t xml:space="preserve">use HTML DOM to </w:t>
      </w:r>
      <w:r w:rsidR="00D735A4">
        <w:t>access</w:t>
      </w:r>
      <w:r w:rsidR="00032F68">
        <w:t xml:space="preserve"> the child nodes</w:t>
      </w:r>
      <w:r w:rsidR="00D735A4">
        <w:t xml:space="preserve">, and </w:t>
      </w:r>
      <w:r w:rsidR="00E54FEC">
        <w:t>replace</w:t>
      </w:r>
      <w:r w:rsidR="00C64F15">
        <w:t xml:space="preserve"> </w:t>
      </w:r>
      <w:r>
        <w:t>the child node.</w:t>
      </w:r>
    </w:p>
    <w:p w:rsidR="002C4BC0" w:rsidRDefault="00677F04" w:rsidP="002C4BC0">
      <w:pPr>
        <w:pStyle w:val="ListParagraph"/>
        <w:spacing w:after="0"/>
        <w:ind w:left="1440"/>
      </w:pPr>
      <w:r>
        <w:t xml:space="preserve">Link: </w:t>
      </w:r>
      <w:hyperlink r:id="rId11" w:history="1">
        <w:r w:rsidRPr="007C36B9">
          <w:rPr>
            <w:rStyle w:val="Hyperlink"/>
          </w:rPr>
          <w:t>https://www.w3schools.com/jsref/dom_obj_all.asp</w:t>
        </w:r>
      </w:hyperlink>
      <w:r>
        <w:t xml:space="preserve"> </w:t>
      </w:r>
    </w:p>
    <w:p w:rsidR="002C4BC0" w:rsidRDefault="002C4BC0" w:rsidP="002C4BC0">
      <w:pPr>
        <w:pStyle w:val="ListParagraph"/>
        <w:spacing w:after="0"/>
        <w:ind w:left="1440"/>
      </w:pPr>
    </w:p>
    <w:p w:rsidR="002C4BC0" w:rsidRDefault="002C4BC0" w:rsidP="006F6E91">
      <w:pPr>
        <w:pStyle w:val="ListParagraph"/>
        <w:keepNext/>
        <w:spacing w:after="0"/>
        <w:ind w:left="1440" w:firstLine="720"/>
      </w:pPr>
      <w:r>
        <w:rPr>
          <w:noProof/>
        </w:rPr>
        <w:drawing>
          <wp:inline distT="0" distB="0" distL="0" distR="0" wp14:anchorId="17B7EC5C" wp14:editId="05F33BAD">
            <wp:extent cx="3420000" cy="1596731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5967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4BC0" w:rsidRDefault="002C4BC0" w:rsidP="002C4BC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Initial page (default page)</w:t>
      </w:r>
    </w:p>
    <w:p w:rsidR="002C4BC0" w:rsidRDefault="002C4BC0" w:rsidP="006F6E91">
      <w:pPr>
        <w:pStyle w:val="ListParagraph"/>
        <w:keepNext/>
        <w:spacing w:after="0"/>
        <w:ind w:left="1440" w:firstLine="720"/>
      </w:pPr>
      <w:r>
        <w:rPr>
          <w:noProof/>
        </w:rPr>
        <w:drawing>
          <wp:inline distT="0" distB="0" distL="0" distR="0">
            <wp:extent cx="3420000" cy="1596731"/>
            <wp:effectExtent l="19050" t="19050" r="952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5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5967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4BC0" w:rsidRDefault="002C4BC0" w:rsidP="006F6E9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The user press the "forward" button, then the image will move one position to the right</w:t>
      </w:r>
      <w:r w:rsidR="006F6E91">
        <w:t xml:space="preserve"> </w:t>
      </w:r>
      <w:r w:rsidR="006F6E91">
        <w:br/>
        <w:t>(see initial position of the strawberry)</w:t>
      </w:r>
    </w:p>
    <w:p w:rsidR="002C4BC0" w:rsidRDefault="002C4BC0" w:rsidP="006F6E91">
      <w:pPr>
        <w:pStyle w:val="ListParagraph"/>
        <w:spacing w:after="0"/>
        <w:ind w:left="1440" w:firstLine="720"/>
      </w:pPr>
      <w:r>
        <w:rPr>
          <w:noProof/>
        </w:rPr>
        <w:drawing>
          <wp:inline distT="0" distB="0" distL="0" distR="0">
            <wp:extent cx="3420000" cy="1596731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5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5967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6E91" w:rsidRDefault="006F6E91" w:rsidP="006F6E91">
      <w:pPr>
        <w:pStyle w:val="Caption"/>
        <w:jc w:val="center"/>
      </w:pPr>
      <w:r>
        <w:t xml:space="preserve">Figure 6: The user press the "forward" button, then the image will move one position to the right </w:t>
      </w:r>
      <w:r>
        <w:br/>
        <w:t>(see initial position of the strawberry)</w:t>
      </w:r>
    </w:p>
    <w:p w:rsidR="002C4BC0" w:rsidRDefault="002C4BC0" w:rsidP="00347F57">
      <w:pPr>
        <w:pStyle w:val="ListParagraph"/>
        <w:spacing w:after="0"/>
        <w:ind w:left="1440"/>
      </w:pPr>
    </w:p>
    <w:p w:rsidR="00503035" w:rsidRPr="003501E2" w:rsidRDefault="00503035" w:rsidP="00503035">
      <w:pPr>
        <w:spacing w:after="0"/>
        <w:rPr>
          <w:b/>
        </w:rPr>
      </w:pPr>
      <w:r w:rsidRPr="003501E2">
        <w:rPr>
          <w:b/>
        </w:rPr>
        <w:t xml:space="preserve">Task </w:t>
      </w:r>
      <w:r>
        <w:rPr>
          <w:b/>
        </w:rPr>
        <w:t>3 (</w:t>
      </w:r>
      <w:r w:rsidR="0067015E">
        <w:rPr>
          <w:b/>
        </w:rPr>
        <w:t>1</w:t>
      </w:r>
      <w:r>
        <w:rPr>
          <w:b/>
        </w:rPr>
        <w:t xml:space="preserve"> mark)</w:t>
      </w:r>
      <w:r w:rsidRPr="003501E2">
        <w:rPr>
          <w:b/>
        </w:rPr>
        <w:t>:</w:t>
      </w:r>
    </w:p>
    <w:p w:rsidR="00503035" w:rsidRDefault="00503035" w:rsidP="00503035">
      <w:pPr>
        <w:pStyle w:val="ListParagraph"/>
        <w:numPr>
          <w:ilvl w:val="0"/>
          <w:numId w:val="5"/>
        </w:numPr>
        <w:spacing w:after="0"/>
      </w:pPr>
      <w:r>
        <w:t xml:space="preserve">Prepare </w:t>
      </w:r>
      <w:r w:rsidR="00133ED5">
        <w:t xml:space="preserve">a </w:t>
      </w:r>
      <w:r>
        <w:t xml:space="preserve">HTML page </w:t>
      </w:r>
      <w:r w:rsidR="00133ED5">
        <w:t>to display random dice value</w:t>
      </w:r>
      <w:r>
        <w:t>.</w:t>
      </w:r>
      <w:r w:rsidR="00B3759E">
        <w:t xml:space="preserve"> Save the</w:t>
      </w:r>
      <w:r w:rsidR="00FC6FBC">
        <w:t xml:space="preserve"> </w:t>
      </w:r>
      <w:r w:rsidR="00A42BB7">
        <w:t xml:space="preserve">HTML </w:t>
      </w:r>
      <w:r w:rsidR="00FC6FBC">
        <w:t xml:space="preserve">page as “game.html”.  </w:t>
      </w:r>
    </w:p>
    <w:p w:rsidR="00503035" w:rsidRDefault="009F7691" w:rsidP="00F63FB5">
      <w:pPr>
        <w:pStyle w:val="ListParagraph"/>
        <w:numPr>
          <w:ilvl w:val="1"/>
          <w:numId w:val="5"/>
        </w:numPr>
        <w:spacing w:after="0"/>
      </w:pPr>
      <w:r>
        <w:t>In this page, c</w:t>
      </w:r>
      <w:r w:rsidR="009A3AFE">
        <w:t xml:space="preserve">reate </w:t>
      </w:r>
      <w:r w:rsidR="005E1571">
        <w:t xml:space="preserve">an </w:t>
      </w:r>
      <w:r w:rsidR="009A3AFE">
        <w:t>array to store image</w:t>
      </w:r>
      <w:r w:rsidR="008A0BC6">
        <w:t>s</w:t>
      </w:r>
      <w:r w:rsidR="00354F5D">
        <w:t xml:space="preserve">/value </w:t>
      </w:r>
      <w:r w:rsidR="008A0BC6">
        <w:t xml:space="preserve">of </w:t>
      </w:r>
      <w:r w:rsidR="00354F5D">
        <w:t xml:space="preserve">the </w:t>
      </w:r>
      <w:r w:rsidR="009A3AFE">
        <w:t>rolling dice.</w:t>
      </w:r>
      <w:r w:rsidR="00F97970">
        <w:t xml:space="preserve"> </w:t>
      </w:r>
      <w:r w:rsidR="005958F7">
        <w:t xml:space="preserve">This page should </w:t>
      </w:r>
      <w:r w:rsidR="00150E06">
        <w:t xml:space="preserve">also </w:t>
      </w:r>
      <w:r w:rsidR="005958F7">
        <w:t>have ONE (1) button. W</w:t>
      </w:r>
      <w:r w:rsidR="00F97970">
        <w:t>hen the user</w:t>
      </w:r>
      <w:r w:rsidR="00BB2711">
        <w:t xml:space="preserve"> </w:t>
      </w:r>
      <w:r w:rsidR="009571CF">
        <w:t>clicked</w:t>
      </w:r>
      <w:r w:rsidR="00BB2711">
        <w:t xml:space="preserve"> the button, the page will generate </w:t>
      </w:r>
      <w:r w:rsidR="008009D9">
        <w:t>TWO (</w:t>
      </w:r>
      <w:r w:rsidR="00BB2711">
        <w:t>2</w:t>
      </w:r>
      <w:r w:rsidR="008009D9">
        <w:t>)</w:t>
      </w:r>
      <w:r w:rsidR="00BB2711">
        <w:t xml:space="preserve"> random dice value from 1 to 6.</w:t>
      </w:r>
      <w:r w:rsidR="00741562">
        <w:t xml:space="preserve"> </w:t>
      </w:r>
      <w:r w:rsidR="007B6FF8">
        <w:t>D</w:t>
      </w:r>
      <w:r w:rsidR="00741562">
        <w:t xml:space="preserve">isplay back the value </w:t>
      </w:r>
      <w:r w:rsidR="007B6FF8">
        <w:t>by using the dice image, and calculate the total random number</w:t>
      </w:r>
      <w:r w:rsidR="00741562">
        <w:t>.</w:t>
      </w:r>
    </w:p>
    <w:p w:rsidR="004A3574" w:rsidRDefault="004A3574" w:rsidP="00F63FB5">
      <w:pPr>
        <w:pStyle w:val="ListParagraph"/>
        <w:numPr>
          <w:ilvl w:val="1"/>
          <w:numId w:val="5"/>
        </w:numPr>
        <w:spacing w:after="0"/>
      </w:pPr>
      <w:r>
        <w:t xml:space="preserve">The user can only play this </w:t>
      </w:r>
      <w:r w:rsidR="000D2904">
        <w:t xml:space="preserve">game </w:t>
      </w:r>
      <w:r w:rsidR="009A7A5E">
        <w:t>once</w:t>
      </w:r>
      <w:r>
        <w:t xml:space="preserve">. The button will disappear after </w:t>
      </w:r>
      <w:r w:rsidR="00743BAB">
        <w:t>display</w:t>
      </w:r>
      <w:r w:rsidR="00F447E1">
        <w:t>ing</w:t>
      </w:r>
      <w:r w:rsidR="00743BAB">
        <w:t xml:space="preserve"> </w:t>
      </w:r>
      <w:r>
        <w:t xml:space="preserve">the </w:t>
      </w:r>
      <w:r w:rsidR="00743BAB">
        <w:t>output</w:t>
      </w:r>
      <w:r>
        <w:t>.</w:t>
      </w:r>
      <w:r w:rsidR="00292331">
        <w:t xml:space="preserve"> If the user wanted to play again, they should refresh the webpage.</w:t>
      </w:r>
    </w:p>
    <w:p w:rsidR="00503035" w:rsidRDefault="00503035" w:rsidP="00503035">
      <w:pPr>
        <w:pStyle w:val="ListParagraph"/>
        <w:numPr>
          <w:ilvl w:val="1"/>
          <w:numId w:val="5"/>
        </w:numPr>
        <w:spacing w:after="0"/>
      </w:pPr>
      <w:r>
        <w:t xml:space="preserve">W3schools JS Array Reference: </w:t>
      </w:r>
    </w:p>
    <w:p w:rsidR="00503035" w:rsidRDefault="00CD2879" w:rsidP="00503035">
      <w:pPr>
        <w:pStyle w:val="ListParagraph"/>
        <w:numPr>
          <w:ilvl w:val="2"/>
          <w:numId w:val="5"/>
        </w:numPr>
        <w:spacing w:after="0"/>
      </w:pPr>
      <w:hyperlink r:id="rId14" w:history="1">
        <w:r w:rsidR="00503035" w:rsidRPr="007C36B9">
          <w:rPr>
            <w:rStyle w:val="Hyperlink"/>
          </w:rPr>
          <w:t>https://www.w3schools.com/js/js_arrays.asp</w:t>
        </w:r>
      </w:hyperlink>
    </w:p>
    <w:p w:rsidR="00503035" w:rsidRDefault="00CD2879" w:rsidP="0085684D">
      <w:pPr>
        <w:pStyle w:val="ListParagraph"/>
        <w:numPr>
          <w:ilvl w:val="2"/>
          <w:numId w:val="5"/>
        </w:numPr>
        <w:spacing w:after="0"/>
      </w:pPr>
      <w:hyperlink r:id="rId15" w:history="1">
        <w:r w:rsidR="00503035" w:rsidRPr="007C36B9">
          <w:rPr>
            <w:rStyle w:val="Hyperlink"/>
          </w:rPr>
          <w:t>https://www.w3schools.com/js/js_array_methods.asp</w:t>
        </w:r>
      </w:hyperlink>
      <w:r w:rsidR="00503035">
        <w:t xml:space="preserve"> </w:t>
      </w:r>
      <w:r w:rsidR="0085684D">
        <w:br/>
      </w:r>
      <w:r w:rsidR="0085684D">
        <w:br/>
      </w:r>
      <w:r w:rsidR="0085684D">
        <w:rPr>
          <w:noProof/>
        </w:rPr>
        <w:drawing>
          <wp:inline distT="0" distB="0" distL="0" distR="0">
            <wp:extent cx="1828579" cy="1584960"/>
            <wp:effectExtent l="19050" t="19050" r="1968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5.1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 b="27589"/>
                    <a:stretch/>
                  </pic:blipFill>
                  <pic:spPr bwMode="auto">
                    <a:xfrm>
                      <a:off x="0" y="0"/>
                      <a:ext cx="1828800" cy="15851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C7C">
        <w:t xml:space="preserve"> </w:t>
      </w:r>
      <w:r w:rsidR="00D613BA">
        <w:t xml:space="preserve">  </w:t>
      </w:r>
      <w:r w:rsidR="0085684D">
        <w:rPr>
          <w:noProof/>
        </w:rPr>
        <w:drawing>
          <wp:inline distT="0" distB="0" distL="0" distR="0">
            <wp:extent cx="1828165" cy="1600200"/>
            <wp:effectExtent l="19050" t="19050" r="196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5.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1"/>
                    <a:stretch/>
                  </pic:blipFill>
                  <pic:spPr bwMode="auto">
                    <a:xfrm>
                      <a:off x="0" y="0"/>
                      <a:ext cx="1828800" cy="16007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486" w:rsidRPr="003501E2" w:rsidRDefault="00282486" w:rsidP="00282486">
      <w:pPr>
        <w:spacing w:after="0"/>
        <w:rPr>
          <w:b/>
        </w:rPr>
      </w:pPr>
      <w:r w:rsidRPr="003501E2">
        <w:rPr>
          <w:b/>
        </w:rPr>
        <w:t xml:space="preserve">Task </w:t>
      </w:r>
      <w:r>
        <w:rPr>
          <w:b/>
        </w:rPr>
        <w:t>4 (1 mark)</w:t>
      </w:r>
      <w:r w:rsidRPr="003501E2">
        <w:rPr>
          <w:b/>
        </w:rPr>
        <w:t>:</w:t>
      </w:r>
    </w:p>
    <w:p w:rsidR="00282486" w:rsidRDefault="009A0EA7" w:rsidP="00282486">
      <w:pPr>
        <w:pStyle w:val="ListParagraph"/>
        <w:numPr>
          <w:ilvl w:val="0"/>
          <w:numId w:val="21"/>
        </w:numPr>
        <w:spacing w:after="0"/>
      </w:pPr>
      <w:r>
        <w:t xml:space="preserve">Use the same structure from Task 3. </w:t>
      </w:r>
      <w:r w:rsidR="00282486">
        <w:t>Save the HTML page as “game</w:t>
      </w:r>
      <w:r>
        <w:t>2</w:t>
      </w:r>
      <w:r w:rsidR="00282486">
        <w:t xml:space="preserve">.html”.  </w:t>
      </w:r>
    </w:p>
    <w:p w:rsidR="00282486" w:rsidRDefault="00D613BA" w:rsidP="00282486">
      <w:pPr>
        <w:pStyle w:val="ListParagraph"/>
        <w:numPr>
          <w:ilvl w:val="1"/>
          <w:numId w:val="21"/>
        </w:numPr>
        <w:spacing w:after="0"/>
      </w:pPr>
      <w:r>
        <w:t xml:space="preserve">Modify your previous code. When the dice </w:t>
      </w:r>
      <w:r w:rsidR="00AA5C1E">
        <w:t xml:space="preserve">rolls the same number, the user can play the game again. </w:t>
      </w:r>
      <w:r w:rsidR="00122159">
        <w:t>The user will continue to</w:t>
      </w:r>
      <w:r w:rsidR="00CB1DBB">
        <w:t xml:space="preserve"> play the game until the dice </w:t>
      </w:r>
      <w:r w:rsidR="00FC3986">
        <w:t>display</w:t>
      </w:r>
      <w:r w:rsidR="00C20DEF">
        <w:t>s</w:t>
      </w:r>
      <w:r w:rsidR="00CB1DBB">
        <w:t xml:space="preserve"> </w:t>
      </w:r>
      <w:r w:rsidR="001E10A7">
        <w:t xml:space="preserve">two </w:t>
      </w:r>
      <w:r w:rsidR="00CB1DBB">
        <w:t>different number</w:t>
      </w:r>
      <w:r w:rsidR="00F2180C">
        <w:t>s</w:t>
      </w:r>
      <w:r w:rsidR="00CB1DBB">
        <w:t>.</w:t>
      </w:r>
      <w:r w:rsidR="00F2180C">
        <w:t xml:space="preserve"> </w:t>
      </w:r>
    </w:p>
    <w:p w:rsidR="00282486" w:rsidRDefault="003C00D6" w:rsidP="00282486">
      <w:pPr>
        <w:pStyle w:val="ListParagraph"/>
        <w:numPr>
          <w:ilvl w:val="1"/>
          <w:numId w:val="21"/>
        </w:numPr>
        <w:spacing w:after="0"/>
      </w:pPr>
      <w:r>
        <w:t>For example, the first roll ends with same number (</w:t>
      </w:r>
      <w:r w:rsidR="00F05250">
        <w:t xml:space="preserve">number </w:t>
      </w:r>
      <w:r>
        <w:t>2 and 2)</w:t>
      </w:r>
      <w:r w:rsidR="00282486">
        <w:t>.</w:t>
      </w:r>
      <w:r>
        <w:t xml:space="preserve"> Your code should calculate the total, and allow the user to </w:t>
      </w:r>
      <w:r w:rsidR="007652E5">
        <w:t xml:space="preserve">continue </w:t>
      </w:r>
      <w:r>
        <w:t xml:space="preserve">for the second time. </w:t>
      </w:r>
      <w:r w:rsidR="00F05250">
        <w:t>On the second roll, the dice display two different number (number 3 and 4)</w:t>
      </w:r>
      <w:r w:rsidR="000140E9">
        <w:t>. Since it’s a diffe</w:t>
      </w:r>
      <w:r w:rsidR="000C6609">
        <w:t>rent number, the game will stop. Your code will calculate the total (for round 1 and 2), and display it back on the web browser.</w:t>
      </w:r>
    </w:p>
    <w:p w:rsidR="00725152" w:rsidRDefault="00F80E16" w:rsidP="00BE7548">
      <w:pPr>
        <w:pStyle w:val="ListParagraph"/>
        <w:spacing w:after="0"/>
        <w:ind w:left="1440" w:firstLine="720"/>
      </w:pPr>
      <w:r>
        <w:rPr>
          <w:noProof/>
        </w:rPr>
        <w:drawing>
          <wp:inline distT="0" distB="0" distL="0" distR="0">
            <wp:extent cx="1828739" cy="1600200"/>
            <wp:effectExtent l="19050" t="19050" r="1968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.as5.1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94"/>
                    <a:stretch/>
                  </pic:blipFill>
                  <pic:spPr bwMode="auto">
                    <a:xfrm>
                      <a:off x="0" y="0"/>
                      <a:ext cx="1828800" cy="16002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28165" cy="1592580"/>
            <wp:effectExtent l="19050" t="19050" r="1968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.as5.2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23"/>
                    <a:stretch/>
                  </pic:blipFill>
                  <pic:spPr bwMode="auto">
                    <a:xfrm>
                      <a:off x="0" y="0"/>
                      <a:ext cx="1828800" cy="15931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7548">
        <w:t xml:space="preserve"> </w:t>
      </w:r>
    </w:p>
    <w:p w:rsidR="000A0245" w:rsidRDefault="000A0245" w:rsidP="00BE7548">
      <w:pPr>
        <w:pStyle w:val="ListParagraph"/>
        <w:spacing w:after="0"/>
        <w:ind w:left="1440" w:firstLine="720"/>
      </w:pPr>
    </w:p>
    <w:p w:rsidR="000A0245" w:rsidRDefault="000A0245" w:rsidP="00BE7548">
      <w:pPr>
        <w:pStyle w:val="ListParagraph"/>
        <w:spacing w:after="0"/>
        <w:ind w:left="1440" w:firstLine="720"/>
      </w:pPr>
    </w:p>
    <w:p w:rsidR="00282486" w:rsidRPr="0085684D" w:rsidRDefault="00282486" w:rsidP="00282486">
      <w:pPr>
        <w:spacing w:after="0"/>
      </w:pPr>
    </w:p>
    <w:p w:rsidR="00BB4B3E" w:rsidRPr="001B6DFD" w:rsidRDefault="00BB4B3E" w:rsidP="00BB4B3E">
      <w:pPr>
        <w:spacing w:after="0"/>
        <w:rPr>
          <w:b/>
        </w:rPr>
      </w:pPr>
      <w:r w:rsidRPr="001B6DFD">
        <w:rPr>
          <w:b/>
        </w:rPr>
        <w:t>Submission:</w:t>
      </w:r>
    </w:p>
    <w:p w:rsidR="00BB4B3E" w:rsidRDefault="00BB4B3E" w:rsidP="00B125EF">
      <w:pPr>
        <w:pStyle w:val="ListParagraph"/>
        <w:numPr>
          <w:ilvl w:val="0"/>
          <w:numId w:val="9"/>
        </w:numPr>
        <w:spacing w:after="0"/>
      </w:pPr>
      <w:r>
        <w:t>During demonstration, your attendance is required.</w:t>
      </w:r>
      <w:r w:rsidR="00892519">
        <w:t xml:space="preserve"> </w:t>
      </w:r>
      <w:r w:rsidR="00B125EF" w:rsidRPr="002306FE">
        <w:rPr>
          <w:b/>
        </w:rPr>
        <w:t xml:space="preserve">If </w:t>
      </w:r>
      <w:r w:rsidR="00D523E3">
        <w:rPr>
          <w:b/>
        </w:rPr>
        <w:t xml:space="preserve">the </w:t>
      </w:r>
      <w:r w:rsidR="00B125EF" w:rsidRPr="002306FE">
        <w:rPr>
          <w:b/>
        </w:rPr>
        <w:t>student didn’t demonstrate the work, 0 marks will be given.</w:t>
      </w:r>
    </w:p>
    <w:p w:rsidR="00BB4B3E" w:rsidRDefault="00BB4B3E" w:rsidP="00BB4B3E">
      <w:pPr>
        <w:pStyle w:val="ListParagraph"/>
        <w:numPr>
          <w:ilvl w:val="0"/>
          <w:numId w:val="9"/>
        </w:numPr>
        <w:spacing w:after="0"/>
      </w:pPr>
      <w:r>
        <w:t>The m</w:t>
      </w:r>
      <w:r w:rsidR="00BD0AD0">
        <w:t>arks will be awarded according</w:t>
      </w:r>
      <w:r>
        <w:t xml:space="preserve"> to tasks completion</w:t>
      </w:r>
      <w:r w:rsidR="00D81A0B">
        <w:t xml:space="preserve"> and ability to explain the </w:t>
      </w:r>
      <w:r w:rsidR="00AD18EB">
        <w:t>code</w:t>
      </w:r>
      <w:r>
        <w:t>.</w:t>
      </w:r>
    </w:p>
    <w:p w:rsidR="002A39C2" w:rsidRDefault="00122BBB" w:rsidP="00E2108A">
      <w:pPr>
        <w:pStyle w:val="ListParagraph"/>
        <w:numPr>
          <w:ilvl w:val="0"/>
          <w:numId w:val="9"/>
        </w:numPr>
        <w:spacing w:after="0"/>
      </w:pPr>
      <w:r>
        <w:t>Paste all HTML code into a text file</w:t>
      </w:r>
      <w:r w:rsidR="00A8345E">
        <w:t xml:space="preserve"> (</w:t>
      </w:r>
      <w:r w:rsidR="00A8345E" w:rsidRPr="00993991">
        <w:rPr>
          <w:b/>
        </w:rPr>
        <w:t>save it</w:t>
      </w:r>
      <w:r w:rsidR="00E64132" w:rsidRPr="00993991">
        <w:rPr>
          <w:b/>
        </w:rPr>
        <w:t xml:space="preserve"> as Assignment</w:t>
      </w:r>
      <w:r w:rsidR="003E79EA">
        <w:rPr>
          <w:b/>
        </w:rPr>
        <w:t>5</w:t>
      </w:r>
      <w:r w:rsidR="00A8345E" w:rsidRPr="00993991">
        <w:rPr>
          <w:b/>
        </w:rPr>
        <w:t>.txt</w:t>
      </w:r>
      <w:r w:rsidR="000F384C">
        <w:t>)</w:t>
      </w:r>
      <w:r w:rsidR="00BB4B3E">
        <w:t>.</w:t>
      </w:r>
      <w:r>
        <w:t xml:space="preserve"> </w:t>
      </w:r>
      <w:r w:rsidR="00993991">
        <w:t>You must include the following:</w:t>
      </w:r>
    </w:p>
    <w:p w:rsidR="004754CC" w:rsidRDefault="00993991" w:rsidP="00993991">
      <w:pPr>
        <w:pStyle w:val="ListParagraph"/>
        <w:numPr>
          <w:ilvl w:val="1"/>
          <w:numId w:val="9"/>
        </w:numPr>
        <w:spacing w:after="0"/>
      </w:pPr>
      <w:r>
        <w:t>Student declaration</w:t>
      </w:r>
      <w:r w:rsidR="009043D5">
        <w:t xml:space="preserve">. </w:t>
      </w:r>
      <w:r w:rsidR="005E5463">
        <w:t xml:space="preserve"> (refer page 4</w:t>
      </w:r>
      <w:r w:rsidR="004754CC">
        <w:t>)</w:t>
      </w:r>
    </w:p>
    <w:p w:rsidR="00993991" w:rsidRDefault="009043D5" w:rsidP="004754CC">
      <w:pPr>
        <w:pStyle w:val="ListParagraph"/>
        <w:spacing w:after="0"/>
        <w:ind w:left="1440"/>
      </w:pPr>
      <w:r>
        <w:t>(</w:t>
      </w:r>
      <w:r w:rsidR="00134658" w:rsidRPr="00134658">
        <w:rPr>
          <w:b/>
        </w:rPr>
        <w:t>If</w:t>
      </w:r>
      <w:r w:rsidRPr="00134658">
        <w:rPr>
          <w:b/>
        </w:rPr>
        <w:t xml:space="preserve"> student didn’t </w:t>
      </w:r>
      <w:r w:rsidR="009B1A6D">
        <w:rPr>
          <w:b/>
        </w:rPr>
        <w:t xml:space="preserve">submit </w:t>
      </w:r>
      <w:r w:rsidR="008F7642">
        <w:rPr>
          <w:b/>
        </w:rPr>
        <w:t>this section</w:t>
      </w:r>
      <w:r w:rsidRPr="00134658">
        <w:rPr>
          <w:b/>
        </w:rPr>
        <w:t xml:space="preserve">, the instructor has the right to </w:t>
      </w:r>
      <w:r w:rsidRPr="008C1EA8">
        <w:rPr>
          <w:b/>
          <w:u w:val="single"/>
        </w:rPr>
        <w:t>NOT MARK</w:t>
      </w:r>
      <w:r w:rsidRPr="00134658">
        <w:rPr>
          <w:b/>
        </w:rPr>
        <w:t xml:space="preserve"> the student’s work</w:t>
      </w:r>
      <w:r>
        <w:t>).</w:t>
      </w:r>
    </w:p>
    <w:p w:rsidR="00993991" w:rsidRDefault="00993991" w:rsidP="00993991">
      <w:pPr>
        <w:pStyle w:val="ListParagraph"/>
        <w:numPr>
          <w:ilvl w:val="1"/>
          <w:numId w:val="9"/>
        </w:numPr>
        <w:spacing w:after="0"/>
      </w:pPr>
      <w:r>
        <w:t>Student’s Assignment (code) separated by file name.</w:t>
      </w:r>
      <w:r w:rsidR="005E5463">
        <w:t xml:space="preserve"> (refer page 4</w:t>
      </w:r>
      <w:r w:rsidR="004754CC">
        <w:t>)</w:t>
      </w: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0426E6" w:rsidRDefault="000426E6" w:rsidP="000426E6">
      <w:pPr>
        <w:pStyle w:val="ListParagraph"/>
        <w:spacing w:after="0"/>
        <w:ind w:left="1440"/>
      </w:pPr>
    </w:p>
    <w:p w:rsidR="002A39C2" w:rsidRPr="0095156B" w:rsidRDefault="0095156B" w:rsidP="0095156B">
      <w:pPr>
        <w:spacing w:after="0"/>
        <w:rPr>
          <w:b/>
          <w:u w:val="single"/>
        </w:rPr>
      </w:pPr>
      <w:r w:rsidRPr="0095156B">
        <w:rPr>
          <w:b/>
          <w:u w:val="single"/>
        </w:rPr>
        <w:t>Example of Student’s declaration</w:t>
      </w:r>
    </w:p>
    <w:p w:rsidR="002A39C2" w:rsidRDefault="00CF78DC" w:rsidP="002A39C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9525</wp:posOffset>
                </wp:positionV>
                <wp:extent cx="5471160" cy="2867559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867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08A" w:rsidRDefault="00E2108A" w:rsidP="00862F6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STUDENT DECLARATION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t>I have read the policy for plagiarism at University of Wollongong.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>I declare that this assignment is entirely my work.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If found to be plagiarized,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 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t>will receive 0 marks.</w:t>
                            </w:r>
                          </w:p>
                          <w:p w:rsidR="00E2108A" w:rsidRDefault="00E2108A" w:rsidP="00D82B0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STUDENT DETAILS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ID NUMBER: 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UOW/INTI ID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NAME: 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&lt;put your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name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FAMILY NAME: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family name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UOW EMAIL: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 email address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</w:p>
                          <w:p w:rsidR="00E2108A" w:rsidRPr="00016548" w:rsidRDefault="00E2108A" w:rsidP="0001654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4pt;margin-top:.75pt;width:430.8pt;height:2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u8rAIAAOQFAAAOAAAAZHJzL2Uyb0RvYy54bWysVE1v2zAMvQ/YfxB0X20HSZMGdYqgRYcB&#10;XRu0HXpWZCk2oK9JSuzs14+SHDfpgh2GXWRSJB/FZ5LXN50UaMesa7QqcXGRY8QU1VWjNiX+8Xr/&#10;ZYaR80RVRGjFSrxnDt8sPn+6bs2cjXStRcUsAhDl5q0pce29mWeZozWTxF1owxQYubaSeFDtJqss&#10;aQFdimyU55dZq21lrKbMObi9S0a8iPicM+qfOHfMI1FieJuPp43nOpzZ4prMN5aYuqH9M8g/vEKS&#10;RkHSAeqOeIK2tvkDSjbUaqe5v6BaZprzhrJYA1RT5B+qeamJYbEWIMeZgSb3/2Dp425lUVOVGH6U&#10;IhJ+0TOQRtRGMDQL9LTGzcHrxaxsrzkQQ60dtzJ8oQrURUr3A6Ws84jC5WQ8LYpLYJ6CbTS7nE4m&#10;VwE1ew831vmvTEsUhBJbSB+pJLsH55PrwSVkc1o01X0jRFRCn7BbYdGOwB9eb4oe/MRLKNRCc46m&#10;eR6RT4yx1U4hArLYyu+6SrCzSQ6R6SmDe6zhCAkqEgouA1+JoSj5vWARTz0zDkQDJ6P0iNOnE0qZ&#10;8kUy1aRiKXXIfD61CIABmQMXA3YPcB47VdD7h1AWJ2QI7tn5W/AQETNr5Ydg2Shtz1UmoKo+c/I/&#10;kJSoCSz5bt2BSxDXutpDR1qdRtUZet9AXzwQ51fEwmxCL8G+8U9wcKHhv+pewqjW9te5++APIwNW&#10;jFqY9RK7n1tiGUbim4JhuirG47AcojKeTEeg2GPL+tiitvJWQ7MVsNkMjWLw9+IgcqvlG6ylZcgK&#10;JqIo5C6xP4i3Pm0gWGuULZfRCdaBIf5BvRgaoAO9oetfuzdiTT8aHqbqUR+2Apl/mJDkGyKVXm69&#10;5k0cn3dWe+JhlcTm7dde2FXHevR6X86L3wAAAP//AwBQSwMEFAAGAAgAAAAhADEYx4rdAAAACAEA&#10;AA8AAABkcnMvZG93bnJldi54bWxMj8FOwzAQRO9I/IO1SNyokzaBKMSpCoIT4pCCOLvxkkSN15Ht&#10;tOHvWU70NBrNauZttV3sKE7ow+BIQbpKQCC1zgzUKfj8eL0rQISoyejRESr4wQDb+vqq0qVxZ2rw&#10;tI+d4BIKpVbQxziVUoa2R6vDyk1InH07b3Vk6ztpvD5zuR3lOknupdUD8UKvJ3zusT3uZ6tg91Z8&#10;5VnhhzS8PM3HadNM77FR6vZm2T2CiLjE/2P4w2d0qJnp4GYyQYzsEyaPrDkIjouHdQbioCDLNynI&#10;upKXD9S/AAAA//8DAFBLAQItABQABgAIAAAAIQC2gziS/gAAAOEBAAATAAAAAAAAAAAAAAAAAAAA&#10;AABbQ29udGVudF9UeXBlc10ueG1sUEsBAi0AFAAGAAgAAAAhADj9If/WAAAAlAEAAAsAAAAAAAAA&#10;AAAAAAAALwEAAF9yZWxzLy5yZWxzUEsBAi0AFAAGAAgAAAAhAPjGS7ysAgAA5AUAAA4AAAAAAAAA&#10;AAAAAAAALgIAAGRycy9lMm9Eb2MueG1sUEsBAi0AFAAGAAgAAAAhADEYx4rdAAAACAEAAA8AAAAA&#10;AAAAAAAAAAAABgUAAGRycy9kb3ducmV2LnhtbFBLBQYAAAAABAAEAPMAAAAQBgAAAAA=&#10;" fillcolor="white [3212]" strokecolor="#d8d8d8 [2732]" strokeweight="1pt">
                <v:textbox>
                  <w:txbxContent>
                    <w:p w:rsidR="00E2108A" w:rsidRDefault="00E2108A" w:rsidP="00862F6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STUDENT DECLARATION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C42787">
                        <w:rPr>
                          <w:b/>
                          <w:color w:val="000000" w:themeColor="text1"/>
                        </w:rPr>
                        <w:t>I have read the policy for plagiarism at University of Wollongong.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br/>
                        <w:t>I declare that this assignment is entirely my work.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br/>
                        <w:t xml:space="preserve">If found to be plagiarized,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I 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t>will receive 0 marks.</w:t>
                      </w:r>
                    </w:p>
                    <w:p w:rsidR="00E2108A" w:rsidRDefault="00E2108A" w:rsidP="00D82B0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STUDENT DETAILS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ID NUMBER: 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>&lt;put your UOW/INTI ID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NAME: 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&lt;put your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name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FAMILY NAME: 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&lt;put your family name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UOW EMAIL: 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&lt;put your UOW email address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</w:p>
                    <w:p w:rsidR="00E2108A" w:rsidRPr="00016548" w:rsidRDefault="00E2108A" w:rsidP="0001654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16548" w:rsidRDefault="00016548" w:rsidP="00122BBB">
      <w:pPr>
        <w:pStyle w:val="ListParagraph"/>
        <w:spacing w:after="0"/>
      </w:pPr>
    </w:p>
    <w:p w:rsidR="00016548" w:rsidRDefault="00016548" w:rsidP="00122BBB">
      <w:pPr>
        <w:pStyle w:val="ListParagraph"/>
        <w:spacing w:after="0"/>
      </w:pPr>
    </w:p>
    <w:p w:rsidR="00BB4B3E" w:rsidRDefault="00BB4B3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31717E" w:rsidRDefault="0031717E" w:rsidP="00BB4B3E">
      <w:pPr>
        <w:spacing w:after="0"/>
      </w:pPr>
    </w:p>
    <w:p w:rsidR="000009DA" w:rsidRDefault="000009DA" w:rsidP="00BB4B3E">
      <w:pPr>
        <w:spacing w:after="0"/>
        <w:rPr>
          <w:b/>
          <w:u w:val="single"/>
        </w:rPr>
      </w:pPr>
    </w:p>
    <w:p w:rsidR="0095156B" w:rsidRPr="0095156B" w:rsidRDefault="0095156B" w:rsidP="00BB4B3E">
      <w:pPr>
        <w:spacing w:after="0"/>
        <w:rPr>
          <w:b/>
          <w:u w:val="single"/>
        </w:rPr>
      </w:pPr>
      <w:r w:rsidRPr="0095156B">
        <w:rPr>
          <w:b/>
          <w:u w:val="single"/>
        </w:rPr>
        <w:t>Example of Student’s Code</w:t>
      </w:r>
    </w:p>
    <w:p w:rsidR="0095156B" w:rsidRDefault="006515FA" w:rsidP="00BB4B3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0E836" wp14:editId="526949A4">
                <wp:simplePos x="0" y="0"/>
                <wp:positionH relativeFrom="margin">
                  <wp:posOffset>57150</wp:posOffset>
                </wp:positionH>
                <wp:positionV relativeFrom="paragraph">
                  <wp:posOffset>7620</wp:posOffset>
                </wp:positionV>
                <wp:extent cx="5471160" cy="3419475"/>
                <wp:effectExtent l="0" t="0" r="152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19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08A" w:rsidRPr="00016548" w:rsidRDefault="00E2108A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Filename: index.html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ab/>
                              <w:t>&lt;title&gt;</w:t>
                            </w:r>
                            <w:r>
                              <w:rPr>
                                <w:color w:val="000000" w:themeColor="text1"/>
                              </w:rPr>
                              <w:t>Index</w:t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&lt;/title&gt;</w:t>
                            </w:r>
                          </w:p>
                          <w:p w:rsidR="00E2108A" w:rsidRPr="00016548" w:rsidRDefault="00E2108A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This is index page</w:t>
                            </w:r>
                          </w:p>
                          <w:p w:rsidR="00E2108A" w:rsidRPr="00016548" w:rsidRDefault="00E2108A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6548">
                              <w:rPr>
                                <w:color w:val="000000" w:themeColor="text1"/>
                              </w:rPr>
                              <w:t>&lt;a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href="about.html"&gt;About Me&lt;/a&gt;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&lt;a href="media.html"&gt;Media&lt;/a&gt;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&lt;a href="contact.html"&gt;Contact Me&lt;/a&gt;</w:t>
                            </w:r>
                          </w:p>
                          <w:p w:rsidR="00E2108A" w:rsidRDefault="00E2108A" w:rsidP="003171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  <w:p w:rsidR="00E2108A" w:rsidRPr="00016548" w:rsidRDefault="00E2108A" w:rsidP="0031717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E836" id="Rectangle 1" o:spid="_x0000_s1027" style="position:absolute;margin-left:4.5pt;margin-top:.6pt;width:430.8pt;height:26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d1rgIAAOsFAAAOAAAAZHJzL2Uyb0RvYy54bWysVMFu2zAMvQ/YPwi6r7azpGmDOkXQosOA&#10;bi3aDj0rshwbkERNUhJnXz9KctykC3YYdpEpkXwkn0leXXdKko2wrgVd0uIsp0RoDlWrVyX98XL3&#10;6YIS55mumAQtSroTjl7PP3642pqZGEEDshKWIIh2s60paeO9mWWZ441QzJ2BERqVNVjFPF7tKqss&#10;2yK6ktkoz8+zLdjKWODCOXy9TUo6j/h1Lbh/qGsnPJElxdx8PG08l+HM5ldstrLMNC3v02D/kIVi&#10;rcagA9Qt84ysbfsHlGq5BQe1P+OgMqjrlotYA1ZT5O+qeW6YEbEWJMeZgSb3/2D5982jJW2F/44S&#10;zRT+oickjemVFKQI9GyNm6HVs3m0/c2hGGrtaqvCF6sgXaR0N1AqOk84Pk7G06I4R+Y56j6Pi8vx&#10;dBJQszd3Y53/IkCRIJTUYvhIJdvcO59M9yYhmgPZVnetlPES+kTcSEs2DP/wchVTRvAjK6nJFgsc&#10;TfM8Ih8pY6sdQwRkuVbfoEqwF5McPVMqg3ms4QAJg0qNj4GvxFCU/E6KiKefRI1EIyejlMRx6oxz&#10;oX2RVA2rRAodIp8OLQNgQK6RiwG7BziNnSro7YOriBMyOPfs/M158IiRQfvBWbUa7KnKJFbVR072&#10;e5ISNYEl3y27vgnRMrwsodphY1pIE+sMv2uxPe6Z84/M4ohiS+Ha8Q941BLw90IvUdKA/XXqPdjj&#10;5KCWki2OfEndzzWzghL5VeNMXRbjcdgR8TKeTEd4sYea5aFGr9UNYM/h3GB2UQz2Xu7F2oJ6xe20&#10;CFFRxTTH2CX1e/HGp0WE242LxSIa4VYwzN/rZ8MDdGA5NP9L98qs6SfE43B9h/1yYLN3g5Jsg6eG&#10;xdpD3cYpemO15x83SuzhfvuFlXV4j1ZvO3r+GwAA//8DAFBLAwQUAAYACAAAACEAW6cxrN0AAAAH&#10;AQAADwAAAGRycy9kb3ducmV2LnhtbEyPwU7DMBBE70j8g7VI3KjTlrZpiFMVBCfEIQVxduMliRqv&#10;Ldtpw9+znOC4M6OZt+VusoM4Y4i9IwXzWQYCqXGmp1bBx/vLXQ4iJk1GD45QwTdG2FXXV6UujLtQ&#10;jedDagWXUCy0gi4lX0gZmw6tjjPnkdj7csHqxGdopQn6wuV2kIssW0ure+KFTnt86rA5HUarYP+a&#10;f67u89DP4/PjePLL2r+lWqnbm2n/ACLhlP7C8IvP6FAx09GNZKIYFGz5k8TyAgS7+SZbgzgqWC23&#10;G5BVKf/zVz8AAAD//wMAUEsBAi0AFAAGAAgAAAAhALaDOJL+AAAA4QEAABMAAAAAAAAAAAAAAAAA&#10;AAAAAFtDb250ZW50X1R5cGVzXS54bWxQSwECLQAUAAYACAAAACEAOP0h/9YAAACUAQAACwAAAAAA&#10;AAAAAAAAAAAvAQAAX3JlbHMvLnJlbHNQSwECLQAUAAYACAAAACEAkkqnda4CAADrBQAADgAAAAAA&#10;AAAAAAAAAAAuAgAAZHJzL2Uyb0RvYy54bWxQSwECLQAUAAYACAAAACEAW6cxrN0AAAAHAQAADwAA&#10;AAAAAAAAAAAAAAAIBQAAZHJzL2Rvd25yZXYueG1sUEsFBgAAAAAEAAQA8wAAABIGAAAAAA==&#10;" fillcolor="white [3212]" strokecolor="#d8d8d8 [2732]" strokeweight="1pt">
                <v:textbox>
                  <w:txbxContent>
                    <w:p w:rsidR="00E2108A" w:rsidRPr="00016548" w:rsidRDefault="00E2108A" w:rsidP="003171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Filename: index.html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&lt;!DOCTYPE html&gt;</w:t>
                      </w:r>
                      <w:r>
                        <w:rPr>
                          <w:color w:val="000000" w:themeColor="text1"/>
                        </w:rPr>
                        <w:br/>
                        <w:t>&lt;html&gt;</w:t>
                      </w:r>
                      <w:r>
                        <w:rPr>
                          <w:color w:val="000000" w:themeColor="text1"/>
                        </w:rPr>
                        <w:br/>
                        <w:t>&lt;head&gt;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ab/>
                        <w:t>&lt;title&gt;</w:t>
                      </w:r>
                      <w:r>
                        <w:rPr>
                          <w:color w:val="000000" w:themeColor="text1"/>
                        </w:rPr>
                        <w:t>Index</w:t>
                      </w:r>
                      <w:r w:rsidRPr="00016548">
                        <w:rPr>
                          <w:color w:val="000000" w:themeColor="text1"/>
                        </w:rPr>
                        <w:t>&lt;/title&gt;</w:t>
                      </w:r>
                    </w:p>
                    <w:p w:rsidR="00E2108A" w:rsidRPr="00016548" w:rsidRDefault="00E2108A" w:rsidP="003171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&lt;body&gt;</w:t>
                      </w:r>
                      <w:r>
                        <w:rPr>
                          <w:color w:val="000000" w:themeColor="text1"/>
                        </w:rPr>
                        <w:br/>
                        <w:t>This is index page</w:t>
                      </w:r>
                    </w:p>
                    <w:p w:rsidR="00E2108A" w:rsidRPr="00016548" w:rsidRDefault="00E2108A" w:rsidP="0031717E">
                      <w:pPr>
                        <w:rPr>
                          <w:color w:val="000000" w:themeColor="text1"/>
                        </w:rPr>
                      </w:pPr>
                      <w:r w:rsidRPr="00016548">
                        <w:rPr>
                          <w:color w:val="000000" w:themeColor="text1"/>
                        </w:rPr>
                        <w:t>&lt;a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="about.html"&gt;About Me&lt;/a&gt;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&lt;a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="media.html"&gt;Media&lt;/a&gt;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 xml:space="preserve">&lt;a </w:t>
                      </w:r>
                      <w:proofErr w:type="spellStart"/>
                      <w:r w:rsidRPr="00016548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016548">
                        <w:rPr>
                          <w:color w:val="000000" w:themeColor="text1"/>
                        </w:rPr>
                        <w:t>="contact.html"&gt;Contact Me&lt;/a&gt;</w:t>
                      </w:r>
                    </w:p>
                    <w:p w:rsidR="00E2108A" w:rsidRDefault="00E2108A" w:rsidP="003171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&lt;/body&gt;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&lt;/html&gt;</w:t>
                      </w:r>
                    </w:p>
                    <w:p w:rsidR="00E2108A" w:rsidRPr="00016548" w:rsidRDefault="00E2108A" w:rsidP="0031717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717E" w:rsidRDefault="0031717E" w:rsidP="00BB4B3E">
      <w:pPr>
        <w:spacing w:after="0"/>
      </w:pPr>
    </w:p>
    <w:sectPr w:rsidR="0031717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79" w:rsidRDefault="00CD2879" w:rsidP="00134658">
      <w:pPr>
        <w:spacing w:after="0" w:line="240" w:lineRule="auto"/>
      </w:pPr>
      <w:r>
        <w:separator/>
      </w:r>
    </w:p>
  </w:endnote>
  <w:endnote w:type="continuationSeparator" w:id="0">
    <w:p w:rsidR="00CD2879" w:rsidRDefault="00CD2879" w:rsidP="0013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08A" w:rsidRPr="00134658" w:rsidRDefault="00E2108A">
    <w:pPr>
      <w:pStyle w:val="Footer"/>
      <w:jc w:val="center"/>
      <w:rPr>
        <w:rFonts w:ascii="Consolas" w:hAnsi="Consolas"/>
        <w:color w:val="A6A6A6" w:themeColor="background1" w:themeShade="A6"/>
      </w:rPr>
    </w:pPr>
    <w:r w:rsidRPr="00134658">
      <w:rPr>
        <w:rFonts w:ascii="Consolas" w:hAnsi="Consolas"/>
        <w:color w:val="A6A6A6" w:themeColor="background1" w:themeShade="A6"/>
      </w:rPr>
      <w:t xml:space="preserve">Page </w:t>
    </w:r>
    <w:r w:rsidRPr="00134658">
      <w:rPr>
        <w:rFonts w:ascii="Consolas" w:hAnsi="Consolas"/>
        <w:color w:val="A6A6A6" w:themeColor="background1" w:themeShade="A6"/>
      </w:rPr>
      <w:fldChar w:fldCharType="begin"/>
    </w:r>
    <w:r w:rsidRPr="00134658">
      <w:rPr>
        <w:rFonts w:ascii="Consolas" w:hAnsi="Consolas"/>
        <w:color w:val="A6A6A6" w:themeColor="background1" w:themeShade="A6"/>
      </w:rPr>
      <w:instrText xml:space="preserve"> PAGE  \* Arabic  \* MERGEFORMAT </w:instrText>
    </w:r>
    <w:r w:rsidRPr="00134658">
      <w:rPr>
        <w:rFonts w:ascii="Consolas" w:hAnsi="Consolas"/>
        <w:color w:val="A6A6A6" w:themeColor="background1" w:themeShade="A6"/>
      </w:rPr>
      <w:fldChar w:fldCharType="separate"/>
    </w:r>
    <w:r w:rsidR="007114D7">
      <w:rPr>
        <w:rFonts w:ascii="Consolas" w:hAnsi="Consolas"/>
        <w:noProof/>
        <w:color w:val="A6A6A6" w:themeColor="background1" w:themeShade="A6"/>
      </w:rPr>
      <w:t>1</w:t>
    </w:r>
    <w:r w:rsidRPr="00134658">
      <w:rPr>
        <w:rFonts w:ascii="Consolas" w:hAnsi="Consolas"/>
        <w:color w:val="A6A6A6" w:themeColor="background1" w:themeShade="A6"/>
      </w:rPr>
      <w:fldChar w:fldCharType="end"/>
    </w:r>
    <w:r w:rsidRPr="00134658">
      <w:rPr>
        <w:rFonts w:ascii="Consolas" w:hAnsi="Consolas"/>
        <w:color w:val="A6A6A6" w:themeColor="background1" w:themeShade="A6"/>
      </w:rPr>
      <w:t xml:space="preserve"> of </w:t>
    </w:r>
    <w:r w:rsidRPr="00134658">
      <w:rPr>
        <w:rFonts w:ascii="Consolas" w:hAnsi="Consolas"/>
        <w:color w:val="A6A6A6" w:themeColor="background1" w:themeShade="A6"/>
      </w:rPr>
      <w:fldChar w:fldCharType="begin"/>
    </w:r>
    <w:r w:rsidRPr="00134658">
      <w:rPr>
        <w:rFonts w:ascii="Consolas" w:hAnsi="Consolas"/>
        <w:color w:val="A6A6A6" w:themeColor="background1" w:themeShade="A6"/>
      </w:rPr>
      <w:instrText xml:space="preserve"> NUMPAGES  \* Arabic  \* MERGEFORMAT </w:instrText>
    </w:r>
    <w:r w:rsidRPr="00134658">
      <w:rPr>
        <w:rFonts w:ascii="Consolas" w:hAnsi="Consolas"/>
        <w:color w:val="A6A6A6" w:themeColor="background1" w:themeShade="A6"/>
      </w:rPr>
      <w:fldChar w:fldCharType="separate"/>
    </w:r>
    <w:r w:rsidR="007114D7">
      <w:rPr>
        <w:rFonts w:ascii="Consolas" w:hAnsi="Consolas"/>
        <w:noProof/>
        <w:color w:val="A6A6A6" w:themeColor="background1" w:themeShade="A6"/>
      </w:rPr>
      <w:t>4</w:t>
    </w:r>
    <w:r w:rsidRPr="00134658">
      <w:rPr>
        <w:rFonts w:ascii="Consolas" w:hAnsi="Consolas"/>
        <w:color w:val="A6A6A6" w:themeColor="background1" w:themeShade="A6"/>
      </w:rPr>
      <w:fldChar w:fldCharType="end"/>
    </w:r>
  </w:p>
  <w:p w:rsidR="00E2108A" w:rsidRPr="00134658" w:rsidRDefault="00E2108A">
    <w:pPr>
      <w:pStyle w:val="Footer"/>
      <w:rPr>
        <w:rFonts w:ascii="Consolas" w:hAnsi="Consolas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79" w:rsidRDefault="00CD2879" w:rsidP="00134658">
      <w:pPr>
        <w:spacing w:after="0" w:line="240" w:lineRule="auto"/>
      </w:pPr>
      <w:r>
        <w:separator/>
      </w:r>
    </w:p>
  </w:footnote>
  <w:footnote w:type="continuationSeparator" w:id="0">
    <w:p w:rsidR="00CD2879" w:rsidRDefault="00CD2879" w:rsidP="00134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9E1"/>
    <w:multiLevelType w:val="hybridMultilevel"/>
    <w:tmpl w:val="9ADE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3942"/>
    <w:multiLevelType w:val="hybridMultilevel"/>
    <w:tmpl w:val="00C6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9D5"/>
    <w:multiLevelType w:val="hybridMultilevel"/>
    <w:tmpl w:val="278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D01EA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415B"/>
    <w:multiLevelType w:val="hybridMultilevel"/>
    <w:tmpl w:val="9AAE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73064"/>
    <w:multiLevelType w:val="hybridMultilevel"/>
    <w:tmpl w:val="7370F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66CF8"/>
    <w:multiLevelType w:val="hybridMultilevel"/>
    <w:tmpl w:val="B9BC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5DAD"/>
    <w:multiLevelType w:val="hybridMultilevel"/>
    <w:tmpl w:val="0D142E8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65433"/>
    <w:multiLevelType w:val="hybridMultilevel"/>
    <w:tmpl w:val="F84E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E5106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2421C"/>
    <w:multiLevelType w:val="hybridMultilevel"/>
    <w:tmpl w:val="68922114"/>
    <w:lvl w:ilvl="0" w:tplc="5AA2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4944FE"/>
    <w:multiLevelType w:val="hybridMultilevel"/>
    <w:tmpl w:val="00C6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0377D"/>
    <w:multiLevelType w:val="hybridMultilevel"/>
    <w:tmpl w:val="BB00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72ACE"/>
    <w:multiLevelType w:val="hybridMultilevel"/>
    <w:tmpl w:val="4712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060B6"/>
    <w:multiLevelType w:val="hybridMultilevel"/>
    <w:tmpl w:val="119E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8165D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4EA3"/>
    <w:multiLevelType w:val="hybridMultilevel"/>
    <w:tmpl w:val="DF9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E78C7"/>
    <w:multiLevelType w:val="hybridMultilevel"/>
    <w:tmpl w:val="9F8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60E30"/>
    <w:multiLevelType w:val="hybridMultilevel"/>
    <w:tmpl w:val="0FF4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5C56"/>
    <w:multiLevelType w:val="hybridMultilevel"/>
    <w:tmpl w:val="61D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8"/>
  </w:num>
  <w:num w:numId="5">
    <w:abstractNumId w:val="1"/>
  </w:num>
  <w:num w:numId="6">
    <w:abstractNumId w:val="18"/>
  </w:num>
  <w:num w:numId="7">
    <w:abstractNumId w:val="1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16"/>
  </w:num>
  <w:num w:numId="14">
    <w:abstractNumId w:val="15"/>
  </w:num>
  <w:num w:numId="15">
    <w:abstractNumId w:val="3"/>
  </w:num>
  <w:num w:numId="16">
    <w:abstractNumId w:val="14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5C"/>
    <w:rsid w:val="00000467"/>
    <w:rsid w:val="000009DA"/>
    <w:rsid w:val="00003A0A"/>
    <w:rsid w:val="0000481E"/>
    <w:rsid w:val="0000535C"/>
    <w:rsid w:val="000140E9"/>
    <w:rsid w:val="000152F0"/>
    <w:rsid w:val="00016548"/>
    <w:rsid w:val="00017979"/>
    <w:rsid w:val="00021721"/>
    <w:rsid w:val="00021722"/>
    <w:rsid w:val="00026245"/>
    <w:rsid w:val="00032F68"/>
    <w:rsid w:val="00033BE8"/>
    <w:rsid w:val="000346DE"/>
    <w:rsid w:val="00034FC2"/>
    <w:rsid w:val="0004005D"/>
    <w:rsid w:val="000426E6"/>
    <w:rsid w:val="000466E2"/>
    <w:rsid w:val="00050AE8"/>
    <w:rsid w:val="00057C51"/>
    <w:rsid w:val="00060C21"/>
    <w:rsid w:val="000646F7"/>
    <w:rsid w:val="00074A9B"/>
    <w:rsid w:val="00075BF5"/>
    <w:rsid w:val="000840AD"/>
    <w:rsid w:val="000939A0"/>
    <w:rsid w:val="00094615"/>
    <w:rsid w:val="00097810"/>
    <w:rsid w:val="000A0245"/>
    <w:rsid w:val="000A6463"/>
    <w:rsid w:val="000A74ED"/>
    <w:rsid w:val="000B523D"/>
    <w:rsid w:val="000B5F5A"/>
    <w:rsid w:val="000C344B"/>
    <w:rsid w:val="000C5183"/>
    <w:rsid w:val="000C6609"/>
    <w:rsid w:val="000D14CC"/>
    <w:rsid w:val="000D2904"/>
    <w:rsid w:val="000D5106"/>
    <w:rsid w:val="000E0C11"/>
    <w:rsid w:val="000E0D7F"/>
    <w:rsid w:val="000E3B3C"/>
    <w:rsid w:val="000E62E9"/>
    <w:rsid w:val="000E7BA1"/>
    <w:rsid w:val="000F0453"/>
    <w:rsid w:val="000F27F0"/>
    <w:rsid w:val="000F384C"/>
    <w:rsid w:val="000F473B"/>
    <w:rsid w:val="000F5E0C"/>
    <w:rsid w:val="000F6E7B"/>
    <w:rsid w:val="001002EC"/>
    <w:rsid w:val="00104AEA"/>
    <w:rsid w:val="00106AA3"/>
    <w:rsid w:val="00110C69"/>
    <w:rsid w:val="00114B97"/>
    <w:rsid w:val="001164F0"/>
    <w:rsid w:val="00117491"/>
    <w:rsid w:val="00122159"/>
    <w:rsid w:val="00122BBB"/>
    <w:rsid w:val="001236D1"/>
    <w:rsid w:val="00123A6E"/>
    <w:rsid w:val="00133ED5"/>
    <w:rsid w:val="00134658"/>
    <w:rsid w:val="0013597B"/>
    <w:rsid w:val="001504B3"/>
    <w:rsid w:val="00150E06"/>
    <w:rsid w:val="00151C39"/>
    <w:rsid w:val="0016228E"/>
    <w:rsid w:val="00163B0F"/>
    <w:rsid w:val="00163FA5"/>
    <w:rsid w:val="0017128D"/>
    <w:rsid w:val="00172C4D"/>
    <w:rsid w:val="0017414D"/>
    <w:rsid w:val="0018155C"/>
    <w:rsid w:val="00183491"/>
    <w:rsid w:val="001944C6"/>
    <w:rsid w:val="00195D5A"/>
    <w:rsid w:val="00196A14"/>
    <w:rsid w:val="001A64C8"/>
    <w:rsid w:val="001A672D"/>
    <w:rsid w:val="001A7942"/>
    <w:rsid w:val="001B24E6"/>
    <w:rsid w:val="001B7EC0"/>
    <w:rsid w:val="001C1471"/>
    <w:rsid w:val="001C5955"/>
    <w:rsid w:val="001D00D3"/>
    <w:rsid w:val="001D3D92"/>
    <w:rsid w:val="001E063A"/>
    <w:rsid w:val="001E10A7"/>
    <w:rsid w:val="001E2B5E"/>
    <w:rsid w:val="001E7EE8"/>
    <w:rsid w:val="001F3FBC"/>
    <w:rsid w:val="001F6D02"/>
    <w:rsid w:val="001F7113"/>
    <w:rsid w:val="001F7EF7"/>
    <w:rsid w:val="00205410"/>
    <w:rsid w:val="002079DC"/>
    <w:rsid w:val="00221353"/>
    <w:rsid w:val="00227964"/>
    <w:rsid w:val="00227ED9"/>
    <w:rsid w:val="00231E1A"/>
    <w:rsid w:val="002366E9"/>
    <w:rsid w:val="002415D1"/>
    <w:rsid w:val="00247EB4"/>
    <w:rsid w:val="00260639"/>
    <w:rsid w:val="0026309F"/>
    <w:rsid w:val="00275AC7"/>
    <w:rsid w:val="00276E55"/>
    <w:rsid w:val="00277571"/>
    <w:rsid w:val="00281304"/>
    <w:rsid w:val="00282470"/>
    <w:rsid w:val="00282486"/>
    <w:rsid w:val="0028368B"/>
    <w:rsid w:val="00292331"/>
    <w:rsid w:val="002A39C2"/>
    <w:rsid w:val="002B0508"/>
    <w:rsid w:val="002B08CE"/>
    <w:rsid w:val="002B0DC8"/>
    <w:rsid w:val="002C22E9"/>
    <w:rsid w:val="002C4A7C"/>
    <w:rsid w:val="002C4BC0"/>
    <w:rsid w:val="002C4E79"/>
    <w:rsid w:val="002C632B"/>
    <w:rsid w:val="002C643C"/>
    <w:rsid w:val="002C72F6"/>
    <w:rsid w:val="002D1E70"/>
    <w:rsid w:val="002D3291"/>
    <w:rsid w:val="002D3661"/>
    <w:rsid w:val="002E1C8A"/>
    <w:rsid w:val="002E2164"/>
    <w:rsid w:val="002F3602"/>
    <w:rsid w:val="002F508D"/>
    <w:rsid w:val="002F6F61"/>
    <w:rsid w:val="003008B7"/>
    <w:rsid w:val="00300F43"/>
    <w:rsid w:val="00301BDF"/>
    <w:rsid w:val="00302ED6"/>
    <w:rsid w:val="003106ED"/>
    <w:rsid w:val="00313C0B"/>
    <w:rsid w:val="0031717E"/>
    <w:rsid w:val="0031742D"/>
    <w:rsid w:val="00322FCD"/>
    <w:rsid w:val="00323F28"/>
    <w:rsid w:val="00324B29"/>
    <w:rsid w:val="003261E2"/>
    <w:rsid w:val="00326402"/>
    <w:rsid w:val="00343674"/>
    <w:rsid w:val="00347F57"/>
    <w:rsid w:val="003501E2"/>
    <w:rsid w:val="00351F4F"/>
    <w:rsid w:val="00353499"/>
    <w:rsid w:val="00354F5D"/>
    <w:rsid w:val="00370E9A"/>
    <w:rsid w:val="00372788"/>
    <w:rsid w:val="00373204"/>
    <w:rsid w:val="0037547D"/>
    <w:rsid w:val="00381969"/>
    <w:rsid w:val="00384C01"/>
    <w:rsid w:val="00387C97"/>
    <w:rsid w:val="00390859"/>
    <w:rsid w:val="003927EC"/>
    <w:rsid w:val="00393A6B"/>
    <w:rsid w:val="003943BA"/>
    <w:rsid w:val="00395DC4"/>
    <w:rsid w:val="00395E3A"/>
    <w:rsid w:val="003967C2"/>
    <w:rsid w:val="003A0C3E"/>
    <w:rsid w:val="003A5009"/>
    <w:rsid w:val="003B1A9C"/>
    <w:rsid w:val="003C00D6"/>
    <w:rsid w:val="003C2FD9"/>
    <w:rsid w:val="003D30E6"/>
    <w:rsid w:val="003E4752"/>
    <w:rsid w:val="003E51BF"/>
    <w:rsid w:val="003E61BB"/>
    <w:rsid w:val="003E79EA"/>
    <w:rsid w:val="003F1C06"/>
    <w:rsid w:val="003F6866"/>
    <w:rsid w:val="003F7235"/>
    <w:rsid w:val="00402A73"/>
    <w:rsid w:val="00412940"/>
    <w:rsid w:val="00414C04"/>
    <w:rsid w:val="0041636A"/>
    <w:rsid w:val="00422D09"/>
    <w:rsid w:val="00427EE5"/>
    <w:rsid w:val="004301E8"/>
    <w:rsid w:val="004351DA"/>
    <w:rsid w:val="0043680C"/>
    <w:rsid w:val="004408B2"/>
    <w:rsid w:val="0044250D"/>
    <w:rsid w:val="004426AE"/>
    <w:rsid w:val="00446E39"/>
    <w:rsid w:val="00460574"/>
    <w:rsid w:val="00460C02"/>
    <w:rsid w:val="00461371"/>
    <w:rsid w:val="004613C9"/>
    <w:rsid w:val="00463497"/>
    <w:rsid w:val="004674B8"/>
    <w:rsid w:val="00473C0E"/>
    <w:rsid w:val="00474A45"/>
    <w:rsid w:val="004754CC"/>
    <w:rsid w:val="00477A17"/>
    <w:rsid w:val="00483470"/>
    <w:rsid w:val="0048605D"/>
    <w:rsid w:val="00490E9B"/>
    <w:rsid w:val="004A00D9"/>
    <w:rsid w:val="004A3574"/>
    <w:rsid w:val="004A4979"/>
    <w:rsid w:val="004A4A5D"/>
    <w:rsid w:val="004A5457"/>
    <w:rsid w:val="004A5D90"/>
    <w:rsid w:val="004A645C"/>
    <w:rsid w:val="004B3DC3"/>
    <w:rsid w:val="004B5F51"/>
    <w:rsid w:val="004C188F"/>
    <w:rsid w:val="004C231A"/>
    <w:rsid w:val="004C2A80"/>
    <w:rsid w:val="004D6578"/>
    <w:rsid w:val="004E177D"/>
    <w:rsid w:val="004E37D6"/>
    <w:rsid w:val="004F0CB8"/>
    <w:rsid w:val="004F19F7"/>
    <w:rsid w:val="004F41A6"/>
    <w:rsid w:val="004F491C"/>
    <w:rsid w:val="004F7883"/>
    <w:rsid w:val="004F7E38"/>
    <w:rsid w:val="00503035"/>
    <w:rsid w:val="00506FB6"/>
    <w:rsid w:val="00515BB1"/>
    <w:rsid w:val="00517D81"/>
    <w:rsid w:val="005223E2"/>
    <w:rsid w:val="00541785"/>
    <w:rsid w:val="00554916"/>
    <w:rsid w:val="00557D72"/>
    <w:rsid w:val="00560814"/>
    <w:rsid w:val="00564BF1"/>
    <w:rsid w:val="00567B74"/>
    <w:rsid w:val="00573EC8"/>
    <w:rsid w:val="00576A9E"/>
    <w:rsid w:val="0058267A"/>
    <w:rsid w:val="005958F7"/>
    <w:rsid w:val="00596EF1"/>
    <w:rsid w:val="005A0F50"/>
    <w:rsid w:val="005A3C7C"/>
    <w:rsid w:val="005A6E14"/>
    <w:rsid w:val="005B5943"/>
    <w:rsid w:val="005B5ED4"/>
    <w:rsid w:val="005B7011"/>
    <w:rsid w:val="005B7BD4"/>
    <w:rsid w:val="005C0198"/>
    <w:rsid w:val="005C06CE"/>
    <w:rsid w:val="005C45A0"/>
    <w:rsid w:val="005C5A63"/>
    <w:rsid w:val="005C70F5"/>
    <w:rsid w:val="005D0409"/>
    <w:rsid w:val="005D4AE9"/>
    <w:rsid w:val="005E1571"/>
    <w:rsid w:val="005E2F4D"/>
    <w:rsid w:val="005E5463"/>
    <w:rsid w:val="005F248B"/>
    <w:rsid w:val="005F6DB2"/>
    <w:rsid w:val="00603D83"/>
    <w:rsid w:val="0062214F"/>
    <w:rsid w:val="00631EBC"/>
    <w:rsid w:val="00632EE0"/>
    <w:rsid w:val="00637734"/>
    <w:rsid w:val="00644ABF"/>
    <w:rsid w:val="006515FA"/>
    <w:rsid w:val="00655696"/>
    <w:rsid w:val="00656385"/>
    <w:rsid w:val="006567AF"/>
    <w:rsid w:val="00662093"/>
    <w:rsid w:val="00663131"/>
    <w:rsid w:val="0067015E"/>
    <w:rsid w:val="00671D14"/>
    <w:rsid w:val="0067219E"/>
    <w:rsid w:val="006754F3"/>
    <w:rsid w:val="00676F89"/>
    <w:rsid w:val="00677F04"/>
    <w:rsid w:val="006847A3"/>
    <w:rsid w:val="006848C2"/>
    <w:rsid w:val="00691EE3"/>
    <w:rsid w:val="00696646"/>
    <w:rsid w:val="006A1196"/>
    <w:rsid w:val="006B122D"/>
    <w:rsid w:val="006B163C"/>
    <w:rsid w:val="006B78FC"/>
    <w:rsid w:val="006C3116"/>
    <w:rsid w:val="006C39F8"/>
    <w:rsid w:val="006C5E21"/>
    <w:rsid w:val="006C6BBD"/>
    <w:rsid w:val="006F0A50"/>
    <w:rsid w:val="006F47C4"/>
    <w:rsid w:val="006F6ADF"/>
    <w:rsid w:val="006F6C75"/>
    <w:rsid w:val="006F6E91"/>
    <w:rsid w:val="007076B4"/>
    <w:rsid w:val="00707D0F"/>
    <w:rsid w:val="007114D7"/>
    <w:rsid w:val="00712DAC"/>
    <w:rsid w:val="00716802"/>
    <w:rsid w:val="0072080B"/>
    <w:rsid w:val="00724D48"/>
    <w:rsid w:val="00725152"/>
    <w:rsid w:val="007260C0"/>
    <w:rsid w:val="007309E9"/>
    <w:rsid w:val="00730B42"/>
    <w:rsid w:val="007334C1"/>
    <w:rsid w:val="00733513"/>
    <w:rsid w:val="00734BCB"/>
    <w:rsid w:val="00735AAB"/>
    <w:rsid w:val="00736506"/>
    <w:rsid w:val="00741562"/>
    <w:rsid w:val="00743BAB"/>
    <w:rsid w:val="007542FF"/>
    <w:rsid w:val="007652E5"/>
    <w:rsid w:val="00781A59"/>
    <w:rsid w:val="007879D6"/>
    <w:rsid w:val="007915C2"/>
    <w:rsid w:val="007B119A"/>
    <w:rsid w:val="007B1639"/>
    <w:rsid w:val="007B6FF8"/>
    <w:rsid w:val="007C0BDB"/>
    <w:rsid w:val="007C1E25"/>
    <w:rsid w:val="007C3D8A"/>
    <w:rsid w:val="007D55E6"/>
    <w:rsid w:val="007E0DE9"/>
    <w:rsid w:val="007E21D3"/>
    <w:rsid w:val="007E33D3"/>
    <w:rsid w:val="007E3BC7"/>
    <w:rsid w:val="007E4495"/>
    <w:rsid w:val="007E58E1"/>
    <w:rsid w:val="007F3D62"/>
    <w:rsid w:val="007F561D"/>
    <w:rsid w:val="008009D9"/>
    <w:rsid w:val="0080153D"/>
    <w:rsid w:val="00801B76"/>
    <w:rsid w:val="008026B9"/>
    <w:rsid w:val="00815290"/>
    <w:rsid w:val="00825601"/>
    <w:rsid w:val="00825666"/>
    <w:rsid w:val="008318B8"/>
    <w:rsid w:val="00831961"/>
    <w:rsid w:val="0084028A"/>
    <w:rsid w:val="00840839"/>
    <w:rsid w:val="00844A67"/>
    <w:rsid w:val="00846117"/>
    <w:rsid w:val="00856410"/>
    <w:rsid w:val="0085684D"/>
    <w:rsid w:val="00857FC3"/>
    <w:rsid w:val="008610CD"/>
    <w:rsid w:val="00862F60"/>
    <w:rsid w:val="00864CCC"/>
    <w:rsid w:val="008664AC"/>
    <w:rsid w:val="00866D71"/>
    <w:rsid w:val="008740C5"/>
    <w:rsid w:val="008911FA"/>
    <w:rsid w:val="00892519"/>
    <w:rsid w:val="008975D4"/>
    <w:rsid w:val="008A0BC6"/>
    <w:rsid w:val="008A222D"/>
    <w:rsid w:val="008A642C"/>
    <w:rsid w:val="008A65A4"/>
    <w:rsid w:val="008A6D7C"/>
    <w:rsid w:val="008C1EA8"/>
    <w:rsid w:val="008C4683"/>
    <w:rsid w:val="008D45FF"/>
    <w:rsid w:val="008D6609"/>
    <w:rsid w:val="008E0855"/>
    <w:rsid w:val="008E3E0C"/>
    <w:rsid w:val="008E764C"/>
    <w:rsid w:val="008F0B8F"/>
    <w:rsid w:val="008F2BFB"/>
    <w:rsid w:val="008F681A"/>
    <w:rsid w:val="008F7642"/>
    <w:rsid w:val="008F7ED5"/>
    <w:rsid w:val="00903BEA"/>
    <w:rsid w:val="009043D5"/>
    <w:rsid w:val="009158D6"/>
    <w:rsid w:val="00917946"/>
    <w:rsid w:val="00923BD8"/>
    <w:rsid w:val="009327EE"/>
    <w:rsid w:val="00933F46"/>
    <w:rsid w:val="00937E1D"/>
    <w:rsid w:val="00942046"/>
    <w:rsid w:val="0095156B"/>
    <w:rsid w:val="00956993"/>
    <w:rsid w:val="009571CF"/>
    <w:rsid w:val="009641BB"/>
    <w:rsid w:val="00971E9D"/>
    <w:rsid w:val="009748D0"/>
    <w:rsid w:val="00990F7E"/>
    <w:rsid w:val="00993991"/>
    <w:rsid w:val="00994D63"/>
    <w:rsid w:val="00997997"/>
    <w:rsid w:val="009A0EA7"/>
    <w:rsid w:val="009A3AFE"/>
    <w:rsid w:val="009A7A5E"/>
    <w:rsid w:val="009B1A6D"/>
    <w:rsid w:val="009B599C"/>
    <w:rsid w:val="009B5F8E"/>
    <w:rsid w:val="009C2B10"/>
    <w:rsid w:val="009C5912"/>
    <w:rsid w:val="009C74BC"/>
    <w:rsid w:val="009E0D20"/>
    <w:rsid w:val="009F5D63"/>
    <w:rsid w:val="009F649D"/>
    <w:rsid w:val="009F7691"/>
    <w:rsid w:val="00A01D9C"/>
    <w:rsid w:val="00A110D9"/>
    <w:rsid w:val="00A15CB7"/>
    <w:rsid w:val="00A17D84"/>
    <w:rsid w:val="00A2043A"/>
    <w:rsid w:val="00A21A8C"/>
    <w:rsid w:val="00A21BCC"/>
    <w:rsid w:val="00A249B0"/>
    <w:rsid w:val="00A2502A"/>
    <w:rsid w:val="00A2649C"/>
    <w:rsid w:val="00A26844"/>
    <w:rsid w:val="00A33E14"/>
    <w:rsid w:val="00A41F6A"/>
    <w:rsid w:val="00A42BB7"/>
    <w:rsid w:val="00A42FC8"/>
    <w:rsid w:val="00A50A29"/>
    <w:rsid w:val="00A513EE"/>
    <w:rsid w:val="00A53CD8"/>
    <w:rsid w:val="00A546C6"/>
    <w:rsid w:val="00A54816"/>
    <w:rsid w:val="00A5615F"/>
    <w:rsid w:val="00A8345E"/>
    <w:rsid w:val="00A84D24"/>
    <w:rsid w:val="00A859F5"/>
    <w:rsid w:val="00A97063"/>
    <w:rsid w:val="00AA0F87"/>
    <w:rsid w:val="00AA2163"/>
    <w:rsid w:val="00AA2DD9"/>
    <w:rsid w:val="00AA5C1E"/>
    <w:rsid w:val="00AA7E66"/>
    <w:rsid w:val="00AB72AA"/>
    <w:rsid w:val="00AD18EB"/>
    <w:rsid w:val="00AD6687"/>
    <w:rsid w:val="00AE12A6"/>
    <w:rsid w:val="00AE2267"/>
    <w:rsid w:val="00AF1767"/>
    <w:rsid w:val="00AF36BC"/>
    <w:rsid w:val="00B104DE"/>
    <w:rsid w:val="00B11292"/>
    <w:rsid w:val="00B125EF"/>
    <w:rsid w:val="00B127E7"/>
    <w:rsid w:val="00B17600"/>
    <w:rsid w:val="00B179AE"/>
    <w:rsid w:val="00B20138"/>
    <w:rsid w:val="00B21CC2"/>
    <w:rsid w:val="00B24329"/>
    <w:rsid w:val="00B2620A"/>
    <w:rsid w:val="00B2769D"/>
    <w:rsid w:val="00B27FDE"/>
    <w:rsid w:val="00B3040A"/>
    <w:rsid w:val="00B32302"/>
    <w:rsid w:val="00B32A89"/>
    <w:rsid w:val="00B33DA8"/>
    <w:rsid w:val="00B34462"/>
    <w:rsid w:val="00B34D71"/>
    <w:rsid w:val="00B36A49"/>
    <w:rsid w:val="00B36D61"/>
    <w:rsid w:val="00B3759E"/>
    <w:rsid w:val="00B47484"/>
    <w:rsid w:val="00B479AD"/>
    <w:rsid w:val="00B55A18"/>
    <w:rsid w:val="00B668CA"/>
    <w:rsid w:val="00B700C2"/>
    <w:rsid w:val="00B70F1F"/>
    <w:rsid w:val="00B71C34"/>
    <w:rsid w:val="00B75278"/>
    <w:rsid w:val="00B7534D"/>
    <w:rsid w:val="00B800BB"/>
    <w:rsid w:val="00B824EB"/>
    <w:rsid w:val="00B8447A"/>
    <w:rsid w:val="00B9129C"/>
    <w:rsid w:val="00B94CE9"/>
    <w:rsid w:val="00B97EB3"/>
    <w:rsid w:val="00BA2F90"/>
    <w:rsid w:val="00BB1861"/>
    <w:rsid w:val="00BB18F8"/>
    <w:rsid w:val="00BB2711"/>
    <w:rsid w:val="00BB4B3E"/>
    <w:rsid w:val="00BC2B3E"/>
    <w:rsid w:val="00BD0691"/>
    <w:rsid w:val="00BD0AD0"/>
    <w:rsid w:val="00BD33BA"/>
    <w:rsid w:val="00BD3DFD"/>
    <w:rsid w:val="00BD41BC"/>
    <w:rsid w:val="00BD475D"/>
    <w:rsid w:val="00BD7C80"/>
    <w:rsid w:val="00BE15B1"/>
    <w:rsid w:val="00BE5BAA"/>
    <w:rsid w:val="00BE7548"/>
    <w:rsid w:val="00BF0340"/>
    <w:rsid w:val="00BF140A"/>
    <w:rsid w:val="00BF14AC"/>
    <w:rsid w:val="00BF20B0"/>
    <w:rsid w:val="00BF2741"/>
    <w:rsid w:val="00BF2FCB"/>
    <w:rsid w:val="00BF6067"/>
    <w:rsid w:val="00BF6B18"/>
    <w:rsid w:val="00C003EC"/>
    <w:rsid w:val="00C04456"/>
    <w:rsid w:val="00C046D7"/>
    <w:rsid w:val="00C078E6"/>
    <w:rsid w:val="00C12307"/>
    <w:rsid w:val="00C20DEF"/>
    <w:rsid w:val="00C2108D"/>
    <w:rsid w:val="00C244D7"/>
    <w:rsid w:val="00C30CDE"/>
    <w:rsid w:val="00C36678"/>
    <w:rsid w:val="00C379A5"/>
    <w:rsid w:val="00C37AE1"/>
    <w:rsid w:val="00C42787"/>
    <w:rsid w:val="00C443D8"/>
    <w:rsid w:val="00C51B29"/>
    <w:rsid w:val="00C547BD"/>
    <w:rsid w:val="00C57909"/>
    <w:rsid w:val="00C60C60"/>
    <w:rsid w:val="00C62125"/>
    <w:rsid w:val="00C64F15"/>
    <w:rsid w:val="00C65440"/>
    <w:rsid w:val="00C67B54"/>
    <w:rsid w:val="00C67D29"/>
    <w:rsid w:val="00C71848"/>
    <w:rsid w:val="00C8400C"/>
    <w:rsid w:val="00C84581"/>
    <w:rsid w:val="00C94DEA"/>
    <w:rsid w:val="00C9673C"/>
    <w:rsid w:val="00CA26E1"/>
    <w:rsid w:val="00CA3209"/>
    <w:rsid w:val="00CA5413"/>
    <w:rsid w:val="00CA7893"/>
    <w:rsid w:val="00CB1DBB"/>
    <w:rsid w:val="00CB3037"/>
    <w:rsid w:val="00CB465B"/>
    <w:rsid w:val="00CB5241"/>
    <w:rsid w:val="00CB7C9A"/>
    <w:rsid w:val="00CC2D87"/>
    <w:rsid w:val="00CD12B1"/>
    <w:rsid w:val="00CD1867"/>
    <w:rsid w:val="00CD2879"/>
    <w:rsid w:val="00CD6C06"/>
    <w:rsid w:val="00CD7550"/>
    <w:rsid w:val="00CD7A9C"/>
    <w:rsid w:val="00CE5E19"/>
    <w:rsid w:val="00CF2721"/>
    <w:rsid w:val="00CF5DF7"/>
    <w:rsid w:val="00CF78DC"/>
    <w:rsid w:val="00D01812"/>
    <w:rsid w:val="00D01A39"/>
    <w:rsid w:val="00D04F00"/>
    <w:rsid w:val="00D04F23"/>
    <w:rsid w:val="00D05648"/>
    <w:rsid w:val="00D070E4"/>
    <w:rsid w:val="00D10FD2"/>
    <w:rsid w:val="00D13252"/>
    <w:rsid w:val="00D1704D"/>
    <w:rsid w:val="00D17862"/>
    <w:rsid w:val="00D22FBF"/>
    <w:rsid w:val="00D27B94"/>
    <w:rsid w:val="00D327BE"/>
    <w:rsid w:val="00D35C65"/>
    <w:rsid w:val="00D44C7A"/>
    <w:rsid w:val="00D45213"/>
    <w:rsid w:val="00D506A5"/>
    <w:rsid w:val="00D523E3"/>
    <w:rsid w:val="00D564C6"/>
    <w:rsid w:val="00D613BA"/>
    <w:rsid w:val="00D652C4"/>
    <w:rsid w:val="00D7113A"/>
    <w:rsid w:val="00D7179A"/>
    <w:rsid w:val="00D735A4"/>
    <w:rsid w:val="00D80966"/>
    <w:rsid w:val="00D81A0B"/>
    <w:rsid w:val="00D82B02"/>
    <w:rsid w:val="00D83DD5"/>
    <w:rsid w:val="00D86CE8"/>
    <w:rsid w:val="00D8793A"/>
    <w:rsid w:val="00D90569"/>
    <w:rsid w:val="00D92D81"/>
    <w:rsid w:val="00D95F65"/>
    <w:rsid w:val="00DA0981"/>
    <w:rsid w:val="00DB1A4A"/>
    <w:rsid w:val="00DB391D"/>
    <w:rsid w:val="00DC053A"/>
    <w:rsid w:val="00DC3590"/>
    <w:rsid w:val="00DC3C84"/>
    <w:rsid w:val="00DC3CFF"/>
    <w:rsid w:val="00DC6437"/>
    <w:rsid w:val="00DD7654"/>
    <w:rsid w:val="00DE19EC"/>
    <w:rsid w:val="00DE2196"/>
    <w:rsid w:val="00DE2781"/>
    <w:rsid w:val="00DE736B"/>
    <w:rsid w:val="00DF2020"/>
    <w:rsid w:val="00DF4EB0"/>
    <w:rsid w:val="00DF51FC"/>
    <w:rsid w:val="00E06373"/>
    <w:rsid w:val="00E1189E"/>
    <w:rsid w:val="00E2108A"/>
    <w:rsid w:val="00E25A24"/>
    <w:rsid w:val="00E278FD"/>
    <w:rsid w:val="00E30C2F"/>
    <w:rsid w:val="00E326FE"/>
    <w:rsid w:val="00E40DAB"/>
    <w:rsid w:val="00E42566"/>
    <w:rsid w:val="00E43231"/>
    <w:rsid w:val="00E45477"/>
    <w:rsid w:val="00E50C42"/>
    <w:rsid w:val="00E5152F"/>
    <w:rsid w:val="00E54FEC"/>
    <w:rsid w:val="00E6197E"/>
    <w:rsid w:val="00E61D51"/>
    <w:rsid w:val="00E64132"/>
    <w:rsid w:val="00E6496B"/>
    <w:rsid w:val="00E67D10"/>
    <w:rsid w:val="00E750E1"/>
    <w:rsid w:val="00E86CD6"/>
    <w:rsid w:val="00E9142F"/>
    <w:rsid w:val="00E9383D"/>
    <w:rsid w:val="00E94C34"/>
    <w:rsid w:val="00EA45BD"/>
    <w:rsid w:val="00EB1673"/>
    <w:rsid w:val="00EB72D4"/>
    <w:rsid w:val="00EC5121"/>
    <w:rsid w:val="00EF4E6A"/>
    <w:rsid w:val="00F033B4"/>
    <w:rsid w:val="00F04F5C"/>
    <w:rsid w:val="00F05250"/>
    <w:rsid w:val="00F05F4A"/>
    <w:rsid w:val="00F066B0"/>
    <w:rsid w:val="00F118FD"/>
    <w:rsid w:val="00F2180C"/>
    <w:rsid w:val="00F234D5"/>
    <w:rsid w:val="00F2503C"/>
    <w:rsid w:val="00F25963"/>
    <w:rsid w:val="00F321FB"/>
    <w:rsid w:val="00F33B8D"/>
    <w:rsid w:val="00F377F9"/>
    <w:rsid w:val="00F41669"/>
    <w:rsid w:val="00F447E1"/>
    <w:rsid w:val="00F457F4"/>
    <w:rsid w:val="00F5010E"/>
    <w:rsid w:val="00F53AE1"/>
    <w:rsid w:val="00F57D5D"/>
    <w:rsid w:val="00F60968"/>
    <w:rsid w:val="00F64EB2"/>
    <w:rsid w:val="00F722D5"/>
    <w:rsid w:val="00F729F1"/>
    <w:rsid w:val="00F73176"/>
    <w:rsid w:val="00F80E16"/>
    <w:rsid w:val="00F815EC"/>
    <w:rsid w:val="00F82A19"/>
    <w:rsid w:val="00F8365B"/>
    <w:rsid w:val="00F87173"/>
    <w:rsid w:val="00F90122"/>
    <w:rsid w:val="00F91020"/>
    <w:rsid w:val="00F97970"/>
    <w:rsid w:val="00F97977"/>
    <w:rsid w:val="00FA7BC1"/>
    <w:rsid w:val="00FB49DC"/>
    <w:rsid w:val="00FB50B7"/>
    <w:rsid w:val="00FB5174"/>
    <w:rsid w:val="00FC3986"/>
    <w:rsid w:val="00FC6FBC"/>
    <w:rsid w:val="00FC755E"/>
    <w:rsid w:val="00FC7A64"/>
    <w:rsid w:val="00FD1F3E"/>
    <w:rsid w:val="00FD2554"/>
    <w:rsid w:val="00FD682C"/>
    <w:rsid w:val="00FD6B9D"/>
    <w:rsid w:val="00FE3AB6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4F2"/>
  <w15:docId w15:val="{DE199285-0762-45C4-BF4F-53F7A4E3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6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58"/>
  </w:style>
  <w:style w:type="paragraph" w:styleId="Footer">
    <w:name w:val="footer"/>
    <w:basedOn w:val="Normal"/>
    <w:link w:val="FooterChar"/>
    <w:uiPriority w:val="99"/>
    <w:unhideWhenUsed/>
    <w:rsid w:val="0013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58"/>
  </w:style>
  <w:style w:type="paragraph" w:styleId="Caption">
    <w:name w:val="caption"/>
    <w:basedOn w:val="Normal"/>
    <w:next w:val="Normal"/>
    <w:uiPriority w:val="35"/>
    <w:unhideWhenUsed/>
    <w:qFormat/>
    <w:rsid w:val="00B127E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56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sref/dom_obj_all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dom_obj_all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array_methods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s/js_array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Faisal Mohd Mazlan</cp:lastModifiedBy>
  <cp:revision>222</cp:revision>
  <cp:lastPrinted>2013-03-13T03:15:00Z</cp:lastPrinted>
  <dcterms:created xsi:type="dcterms:W3CDTF">2018-09-19T06:41:00Z</dcterms:created>
  <dcterms:modified xsi:type="dcterms:W3CDTF">2019-05-08T03:09:00Z</dcterms:modified>
</cp:coreProperties>
</file>