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07D30" w14:textId="717A9C98" w:rsidR="003C2FD9" w:rsidRPr="0000535C" w:rsidRDefault="00CD5DE8" w:rsidP="008026B9">
      <w:pPr>
        <w:pBdr>
          <w:top w:val="single" w:sz="4" w:space="1" w:color="auto"/>
          <w:left w:val="single" w:sz="4" w:space="4" w:color="auto"/>
          <w:bottom w:val="single" w:sz="4" w:space="1" w:color="auto"/>
          <w:right w:val="single" w:sz="4" w:space="4" w:color="auto"/>
        </w:pBdr>
        <w:spacing w:after="0"/>
        <w:rPr>
          <w:b/>
        </w:rPr>
      </w:pPr>
      <w:r>
        <w:rPr>
          <w:b/>
        </w:rPr>
        <w:t xml:space="preserve"> vvvvvv</w:t>
      </w:r>
      <w:bookmarkStart w:id="0" w:name="_GoBack"/>
      <w:bookmarkEnd w:id="0"/>
      <w:r w:rsidR="00B32A89">
        <w:rPr>
          <w:b/>
        </w:rPr>
        <w:t>CSIT 12</w:t>
      </w:r>
      <w:r w:rsidR="00F25963">
        <w:rPr>
          <w:b/>
        </w:rPr>
        <w:t>8</w:t>
      </w:r>
      <w:r w:rsidR="0000535C" w:rsidRPr="0000535C">
        <w:rPr>
          <w:b/>
        </w:rPr>
        <w:t xml:space="preserve"> – </w:t>
      </w:r>
      <w:r w:rsidR="00F25963">
        <w:rPr>
          <w:b/>
        </w:rPr>
        <w:t>ASSIGNMENT</w:t>
      </w:r>
      <w:r w:rsidR="0000535C" w:rsidRPr="0000535C">
        <w:rPr>
          <w:b/>
        </w:rPr>
        <w:t xml:space="preserve"> </w:t>
      </w:r>
      <w:r w:rsidR="00F1640D">
        <w:rPr>
          <w:b/>
        </w:rPr>
        <w:t>6</w:t>
      </w:r>
      <w:r w:rsidR="000C344B">
        <w:rPr>
          <w:b/>
        </w:rPr>
        <w:t xml:space="preserve"> (5%)</w:t>
      </w:r>
    </w:p>
    <w:p w14:paraId="0A5F86B6" w14:textId="77777777" w:rsidR="00734BCB" w:rsidRDefault="00734BCB" w:rsidP="005223E2">
      <w:pPr>
        <w:pBdr>
          <w:top w:val="single" w:sz="4" w:space="1" w:color="auto"/>
          <w:left w:val="single" w:sz="4" w:space="4" w:color="auto"/>
          <w:bottom w:val="single" w:sz="4" w:space="1" w:color="auto"/>
          <w:right w:val="single" w:sz="4" w:space="4" w:color="auto"/>
        </w:pBdr>
        <w:spacing w:after="0"/>
        <w:rPr>
          <w:b/>
        </w:rPr>
      </w:pPr>
    </w:p>
    <w:p w14:paraId="0DBFB9A7" w14:textId="77777777" w:rsidR="005223E2" w:rsidRPr="008E1FC8" w:rsidRDefault="005223E2" w:rsidP="005223E2">
      <w:pPr>
        <w:pBdr>
          <w:top w:val="single" w:sz="4" w:space="1" w:color="auto"/>
          <w:left w:val="single" w:sz="4" w:space="4" w:color="auto"/>
          <w:bottom w:val="single" w:sz="4" w:space="1" w:color="auto"/>
          <w:right w:val="single" w:sz="4" w:space="4" w:color="auto"/>
        </w:pBdr>
        <w:spacing w:after="0"/>
        <w:rPr>
          <w:b/>
          <w:u w:val="single"/>
        </w:rPr>
      </w:pPr>
      <w:r w:rsidRPr="008E1FC8">
        <w:rPr>
          <w:b/>
          <w:u w:val="single"/>
        </w:rPr>
        <w:t>REMINDER:</w:t>
      </w:r>
    </w:p>
    <w:p w14:paraId="0F4204BA" w14:textId="77777777" w:rsidR="005223E2" w:rsidRPr="0000535C" w:rsidRDefault="005223E2" w:rsidP="000A1A47">
      <w:pPr>
        <w:pBdr>
          <w:top w:val="single" w:sz="4" w:space="1" w:color="auto"/>
          <w:left w:val="single" w:sz="4" w:space="4" w:color="auto"/>
          <w:bottom w:val="single" w:sz="4" w:space="1" w:color="auto"/>
          <w:right w:val="single" w:sz="4" w:space="4" w:color="auto"/>
        </w:pBdr>
        <w:spacing w:after="0"/>
        <w:rPr>
          <w:b/>
        </w:rPr>
      </w:pPr>
      <w:r>
        <w:rPr>
          <w:b/>
        </w:rPr>
        <w:t>1. Students must attend</w:t>
      </w:r>
      <w:r w:rsidR="00DB1A4A">
        <w:rPr>
          <w:b/>
        </w:rPr>
        <w:t xml:space="preserve"> the</w:t>
      </w:r>
      <w:r>
        <w:rPr>
          <w:b/>
        </w:rPr>
        <w:t xml:space="preserve"> l</w:t>
      </w:r>
      <w:r w:rsidR="00AE12A6">
        <w:rPr>
          <w:b/>
        </w:rPr>
        <w:t>ab session and demonstrate the</w:t>
      </w:r>
      <w:r>
        <w:rPr>
          <w:b/>
        </w:rPr>
        <w:t xml:space="preserve"> assignment.</w:t>
      </w:r>
      <w:r w:rsidR="00CD68FD" w:rsidRPr="00CD68FD">
        <w:t xml:space="preserve"> </w:t>
      </w:r>
      <w:r w:rsidR="00CD68FD">
        <w:t xml:space="preserve">During demonstration, 1 mark will be awarded to the student if the student clearly </w:t>
      </w:r>
      <w:r w:rsidR="00797DEB">
        <w:t>demonstrates</w:t>
      </w:r>
      <w:r w:rsidR="00CD68FD">
        <w:t xml:space="preserve"> and </w:t>
      </w:r>
      <w:r w:rsidR="00643D5F">
        <w:t xml:space="preserve">correctly </w:t>
      </w:r>
      <w:r w:rsidR="00CD68FD">
        <w:t xml:space="preserve">answer </w:t>
      </w:r>
      <w:r w:rsidR="00062647">
        <w:t xml:space="preserve">the </w:t>
      </w:r>
      <w:r w:rsidR="00CD68FD">
        <w:t xml:space="preserve">question(s). </w:t>
      </w:r>
    </w:p>
    <w:p w14:paraId="72BC0ADD" w14:textId="77777777" w:rsidR="007076B4" w:rsidRDefault="007076B4" w:rsidP="008026B9">
      <w:pPr>
        <w:spacing w:after="0"/>
      </w:pPr>
    </w:p>
    <w:p w14:paraId="32F9C270" w14:textId="77777777" w:rsidR="00E1189E" w:rsidRPr="003501E2" w:rsidRDefault="00E1189E" w:rsidP="008026B9">
      <w:pPr>
        <w:spacing w:after="0"/>
        <w:rPr>
          <w:b/>
        </w:rPr>
      </w:pPr>
      <w:r w:rsidRPr="003501E2">
        <w:rPr>
          <w:b/>
        </w:rPr>
        <w:t>Task 1</w:t>
      </w:r>
      <w:r w:rsidR="00FA7BC1">
        <w:rPr>
          <w:b/>
        </w:rPr>
        <w:t xml:space="preserve"> (</w:t>
      </w:r>
      <w:r w:rsidR="00CA26E1">
        <w:rPr>
          <w:b/>
        </w:rPr>
        <w:t>1</w:t>
      </w:r>
      <w:r w:rsidR="004F7883">
        <w:rPr>
          <w:b/>
        </w:rPr>
        <w:t xml:space="preserve"> mark)</w:t>
      </w:r>
      <w:r w:rsidRPr="003501E2">
        <w:rPr>
          <w:b/>
        </w:rPr>
        <w:t>:</w:t>
      </w:r>
    </w:p>
    <w:p w14:paraId="32A509CC" w14:textId="77777777" w:rsidR="00370E9A" w:rsidRDefault="00DC12EB" w:rsidP="00DC12EB">
      <w:pPr>
        <w:pStyle w:val="ListParagraph"/>
        <w:numPr>
          <w:ilvl w:val="0"/>
          <w:numId w:val="21"/>
        </w:numPr>
        <w:spacing w:after="0"/>
      </w:pPr>
      <w:r>
        <w:t xml:space="preserve">Read the situation </w:t>
      </w:r>
      <w:r w:rsidR="001B2B6D">
        <w:t xml:space="preserve">below </w:t>
      </w:r>
      <w:r>
        <w:t xml:space="preserve">and prepare XML document to store </w:t>
      </w:r>
      <w:r w:rsidR="00891B80">
        <w:t xml:space="preserve">relevant </w:t>
      </w:r>
      <w:r w:rsidR="003F17A9">
        <w:t>data</w:t>
      </w:r>
      <w:r>
        <w:t>.</w:t>
      </w:r>
    </w:p>
    <w:p w14:paraId="0075990D" w14:textId="77777777" w:rsidR="00854CF6" w:rsidRPr="00854CF6" w:rsidRDefault="00854CF6" w:rsidP="00854CF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ind w:left="720"/>
        <w:jc w:val="both"/>
        <w:rPr>
          <w:color w:val="000000" w:themeColor="text1"/>
        </w:rPr>
      </w:pPr>
      <w:r w:rsidRPr="00854CF6">
        <w:rPr>
          <w:color w:val="000000" w:themeColor="text1"/>
        </w:rPr>
        <w:t xml:space="preserve">The patient at INTI hospital </w:t>
      </w:r>
      <w:r w:rsidR="007C0E84">
        <w:rPr>
          <w:color w:val="000000" w:themeColor="text1"/>
        </w:rPr>
        <w:t xml:space="preserve">receives medications </w:t>
      </w:r>
      <w:r w:rsidRPr="00854CF6">
        <w:rPr>
          <w:color w:val="000000" w:themeColor="text1"/>
        </w:rPr>
        <w:t>prescribed by the doctor</w:t>
      </w:r>
      <w:r w:rsidR="007C484C">
        <w:rPr>
          <w:color w:val="000000" w:themeColor="text1"/>
        </w:rPr>
        <w:t>(s)</w:t>
      </w:r>
      <w:r w:rsidRPr="00854CF6">
        <w:rPr>
          <w:color w:val="000000" w:themeColor="text1"/>
        </w:rPr>
        <w:t>. The patient is described by their unique medical number, first name, last name, gender and medication received. The patient can receive one or many medications in a day.  The medication is described by the name, company manufacture and drug registration number. The patient may be treated by one or more doctor. The doctor can be recognized by their registered number, their first name, last name and specialization.</w:t>
      </w:r>
    </w:p>
    <w:p w14:paraId="3A7D3534" w14:textId="77777777" w:rsidR="001C648C" w:rsidRPr="001C648C" w:rsidRDefault="001C648C" w:rsidP="001C648C">
      <w:pPr>
        <w:pStyle w:val="ListParagraph"/>
        <w:spacing w:after="0" w:line="240" w:lineRule="auto"/>
        <w:jc w:val="both"/>
        <w:rPr>
          <w:rFonts w:eastAsia="Times New Roman" w:cstheme="minorHAnsi"/>
          <w:szCs w:val="24"/>
        </w:rPr>
      </w:pPr>
    </w:p>
    <w:p w14:paraId="706EEF8B" w14:textId="77777777" w:rsidR="00F757B6" w:rsidRDefault="00F757B6" w:rsidP="00F757B6">
      <w:pPr>
        <w:pStyle w:val="ListParagraph"/>
        <w:numPr>
          <w:ilvl w:val="0"/>
          <w:numId w:val="21"/>
        </w:numPr>
        <w:spacing w:after="0" w:line="240" w:lineRule="auto"/>
        <w:jc w:val="both"/>
        <w:rPr>
          <w:rFonts w:eastAsia="Times New Roman" w:cstheme="minorHAnsi"/>
          <w:szCs w:val="24"/>
        </w:rPr>
      </w:pPr>
      <w:r>
        <w:rPr>
          <w:rFonts w:eastAsia="Times New Roman" w:cstheme="minorHAnsi"/>
          <w:szCs w:val="24"/>
        </w:rPr>
        <w:t>Additional requirement:</w:t>
      </w:r>
    </w:p>
    <w:p w14:paraId="6AE8A320" w14:textId="77777777" w:rsidR="001C648C" w:rsidRDefault="001C648C" w:rsidP="00F757B6">
      <w:pPr>
        <w:pStyle w:val="ListParagraph"/>
        <w:numPr>
          <w:ilvl w:val="1"/>
          <w:numId w:val="21"/>
        </w:numPr>
        <w:spacing w:after="0" w:line="240" w:lineRule="auto"/>
        <w:jc w:val="both"/>
        <w:rPr>
          <w:rFonts w:eastAsia="Times New Roman" w:cstheme="minorHAnsi"/>
          <w:szCs w:val="24"/>
        </w:rPr>
      </w:pPr>
      <w:r w:rsidRPr="00F757B6">
        <w:rPr>
          <w:rFonts w:eastAsia="Times New Roman" w:cstheme="minorHAnsi"/>
          <w:szCs w:val="24"/>
        </w:rPr>
        <w:t xml:space="preserve">Provide at least </w:t>
      </w:r>
      <w:r w:rsidR="00571ACA" w:rsidRPr="00F757B6">
        <w:rPr>
          <w:rFonts w:eastAsia="Times New Roman" w:cstheme="minorHAnsi"/>
          <w:b/>
          <w:szCs w:val="24"/>
        </w:rPr>
        <w:t>T</w:t>
      </w:r>
      <w:r w:rsidR="00D62BE2" w:rsidRPr="00F757B6">
        <w:rPr>
          <w:rFonts w:eastAsia="Times New Roman" w:cstheme="minorHAnsi"/>
          <w:b/>
          <w:szCs w:val="24"/>
        </w:rPr>
        <w:t>HREE</w:t>
      </w:r>
      <w:r w:rsidR="00571ACA" w:rsidRPr="00F757B6">
        <w:rPr>
          <w:rFonts w:eastAsia="Times New Roman" w:cstheme="minorHAnsi"/>
          <w:b/>
          <w:szCs w:val="24"/>
        </w:rPr>
        <w:t xml:space="preserve"> (</w:t>
      </w:r>
      <w:r w:rsidR="00D62BE2" w:rsidRPr="00F757B6">
        <w:rPr>
          <w:rFonts w:eastAsia="Times New Roman" w:cstheme="minorHAnsi"/>
          <w:b/>
          <w:szCs w:val="24"/>
        </w:rPr>
        <w:t>3</w:t>
      </w:r>
      <w:r w:rsidR="00571ACA" w:rsidRPr="00F757B6">
        <w:rPr>
          <w:rFonts w:eastAsia="Times New Roman" w:cstheme="minorHAnsi"/>
          <w:b/>
          <w:szCs w:val="24"/>
        </w:rPr>
        <w:t>)</w:t>
      </w:r>
      <w:r w:rsidRPr="00F757B6">
        <w:rPr>
          <w:rFonts w:eastAsia="Times New Roman" w:cstheme="minorHAnsi"/>
          <w:b/>
          <w:szCs w:val="24"/>
        </w:rPr>
        <w:t xml:space="preserve"> </w:t>
      </w:r>
      <w:r w:rsidR="00D62BE2" w:rsidRPr="00F757B6">
        <w:rPr>
          <w:rFonts w:eastAsia="Times New Roman" w:cstheme="minorHAnsi"/>
          <w:b/>
          <w:szCs w:val="24"/>
        </w:rPr>
        <w:t>sample data</w:t>
      </w:r>
      <w:r w:rsidRPr="00F757B6">
        <w:rPr>
          <w:rFonts w:eastAsia="Times New Roman" w:cstheme="minorHAnsi"/>
          <w:b/>
          <w:szCs w:val="24"/>
        </w:rPr>
        <w:t xml:space="preserve"> </w:t>
      </w:r>
      <w:r w:rsidR="00D62BE2" w:rsidRPr="00F757B6">
        <w:rPr>
          <w:rFonts w:eastAsia="Times New Roman" w:cstheme="minorHAnsi"/>
          <w:szCs w:val="24"/>
        </w:rPr>
        <w:t>for patient, doctor and medication.</w:t>
      </w:r>
    </w:p>
    <w:p w14:paraId="79C6F7BC" w14:textId="77777777" w:rsidR="00E32C71" w:rsidRDefault="00E32C71" w:rsidP="00F757B6">
      <w:pPr>
        <w:pStyle w:val="ListParagraph"/>
        <w:numPr>
          <w:ilvl w:val="1"/>
          <w:numId w:val="21"/>
        </w:numPr>
        <w:spacing w:after="0" w:line="240" w:lineRule="auto"/>
        <w:jc w:val="both"/>
        <w:rPr>
          <w:rFonts w:eastAsia="Times New Roman" w:cstheme="minorHAnsi"/>
          <w:szCs w:val="24"/>
        </w:rPr>
      </w:pPr>
      <w:r>
        <w:rPr>
          <w:rFonts w:eastAsia="Times New Roman" w:cstheme="minorHAnsi"/>
          <w:szCs w:val="24"/>
        </w:rPr>
        <w:t xml:space="preserve">Use </w:t>
      </w:r>
      <w:r w:rsidRPr="000D5C6B">
        <w:rPr>
          <w:rFonts w:eastAsia="Times New Roman" w:cstheme="minorHAnsi"/>
          <w:b/>
          <w:szCs w:val="24"/>
        </w:rPr>
        <w:t>IDREF</w:t>
      </w:r>
      <w:r>
        <w:rPr>
          <w:rFonts w:eastAsia="Times New Roman" w:cstheme="minorHAnsi"/>
          <w:szCs w:val="24"/>
        </w:rPr>
        <w:t xml:space="preserve"> to reference between patient, doctor and medication.</w:t>
      </w:r>
    </w:p>
    <w:p w14:paraId="611AE3E7" w14:textId="77777777" w:rsidR="000D5C6B" w:rsidRDefault="00B6568A" w:rsidP="00F757B6">
      <w:pPr>
        <w:pStyle w:val="ListParagraph"/>
        <w:numPr>
          <w:ilvl w:val="1"/>
          <w:numId w:val="21"/>
        </w:numPr>
        <w:spacing w:after="0" w:line="240" w:lineRule="auto"/>
        <w:jc w:val="both"/>
        <w:rPr>
          <w:rFonts w:eastAsia="Times New Roman" w:cstheme="minorHAnsi"/>
          <w:szCs w:val="24"/>
        </w:rPr>
      </w:pPr>
      <w:r>
        <w:rPr>
          <w:rFonts w:eastAsia="Times New Roman" w:cstheme="minorHAnsi"/>
          <w:szCs w:val="24"/>
        </w:rPr>
        <w:t xml:space="preserve">Store data about </w:t>
      </w:r>
      <w:r w:rsidR="001535E8" w:rsidRPr="000D5C6B">
        <w:rPr>
          <w:rFonts w:eastAsia="Times New Roman" w:cstheme="minorHAnsi"/>
          <w:b/>
          <w:szCs w:val="24"/>
        </w:rPr>
        <w:t>gender</w:t>
      </w:r>
      <w:r w:rsidR="001535E8">
        <w:rPr>
          <w:rFonts w:eastAsia="Times New Roman" w:cstheme="minorHAnsi"/>
          <w:szCs w:val="24"/>
        </w:rPr>
        <w:t xml:space="preserve"> and </w:t>
      </w:r>
      <w:r w:rsidR="001535E8" w:rsidRPr="000D5C6B">
        <w:rPr>
          <w:rFonts w:eastAsia="Times New Roman" w:cstheme="minorHAnsi"/>
          <w:b/>
          <w:szCs w:val="24"/>
        </w:rPr>
        <w:t>IDREF</w:t>
      </w:r>
      <w:r>
        <w:rPr>
          <w:rFonts w:eastAsia="Times New Roman" w:cstheme="minorHAnsi"/>
          <w:szCs w:val="24"/>
        </w:rPr>
        <w:t xml:space="preserve"> in </w:t>
      </w:r>
      <w:r w:rsidRPr="000D5C6B">
        <w:rPr>
          <w:rFonts w:eastAsia="Times New Roman" w:cstheme="minorHAnsi"/>
          <w:b/>
          <w:szCs w:val="24"/>
        </w:rPr>
        <w:t>XML attribute</w:t>
      </w:r>
      <w:r w:rsidR="001535E8">
        <w:rPr>
          <w:rFonts w:eastAsia="Times New Roman" w:cstheme="minorHAnsi"/>
          <w:szCs w:val="24"/>
        </w:rPr>
        <w:t>.</w:t>
      </w:r>
    </w:p>
    <w:p w14:paraId="5FA5F174" w14:textId="77777777" w:rsidR="00E32C71" w:rsidRPr="00F757B6" w:rsidRDefault="000D5C6B" w:rsidP="00F757B6">
      <w:pPr>
        <w:pStyle w:val="ListParagraph"/>
        <w:numPr>
          <w:ilvl w:val="1"/>
          <w:numId w:val="21"/>
        </w:numPr>
        <w:spacing w:after="0" w:line="240" w:lineRule="auto"/>
        <w:jc w:val="both"/>
        <w:rPr>
          <w:rFonts w:eastAsia="Times New Roman" w:cstheme="minorHAnsi"/>
          <w:szCs w:val="24"/>
        </w:rPr>
      </w:pPr>
      <w:r>
        <w:rPr>
          <w:rFonts w:eastAsia="Times New Roman" w:cstheme="minorHAnsi"/>
          <w:szCs w:val="24"/>
        </w:rPr>
        <w:t xml:space="preserve">Use </w:t>
      </w:r>
      <w:r w:rsidRPr="000D5C6B">
        <w:rPr>
          <w:rFonts w:eastAsia="Times New Roman" w:cstheme="minorHAnsi"/>
          <w:b/>
          <w:szCs w:val="24"/>
        </w:rPr>
        <w:t>XML entity</w:t>
      </w:r>
      <w:r>
        <w:rPr>
          <w:rFonts w:eastAsia="Times New Roman" w:cstheme="minorHAnsi"/>
          <w:szCs w:val="24"/>
        </w:rPr>
        <w:t xml:space="preserve"> to store doctor’s specialization.</w:t>
      </w:r>
      <w:r w:rsidR="00E32C71">
        <w:rPr>
          <w:rFonts w:eastAsia="Times New Roman" w:cstheme="minorHAnsi"/>
          <w:szCs w:val="24"/>
        </w:rPr>
        <w:t xml:space="preserve"> </w:t>
      </w:r>
    </w:p>
    <w:p w14:paraId="7C2CD57D" w14:textId="77777777" w:rsidR="001C648C" w:rsidRDefault="001C648C" w:rsidP="001C648C">
      <w:pPr>
        <w:pStyle w:val="ListParagraph"/>
        <w:spacing w:after="0"/>
      </w:pPr>
    </w:p>
    <w:p w14:paraId="5F072142" w14:textId="77777777" w:rsidR="00370E9A" w:rsidRPr="00F04F5C" w:rsidRDefault="00370E9A" w:rsidP="00370E9A">
      <w:pPr>
        <w:spacing w:after="0"/>
        <w:rPr>
          <w:b/>
        </w:rPr>
      </w:pPr>
      <w:r w:rsidRPr="00F04F5C">
        <w:rPr>
          <w:b/>
        </w:rPr>
        <w:t>T</w:t>
      </w:r>
      <w:r>
        <w:rPr>
          <w:b/>
        </w:rPr>
        <w:t>ask 2 (</w:t>
      </w:r>
      <w:r w:rsidR="003A0C3E">
        <w:rPr>
          <w:b/>
        </w:rPr>
        <w:t>1</w:t>
      </w:r>
      <w:r>
        <w:rPr>
          <w:b/>
        </w:rPr>
        <w:t xml:space="preserve"> mark):</w:t>
      </w:r>
    </w:p>
    <w:p w14:paraId="2F93BCC4" w14:textId="77777777" w:rsidR="00B824EB" w:rsidRDefault="00BB02DD" w:rsidP="001A4A68">
      <w:pPr>
        <w:pStyle w:val="ListParagraph"/>
        <w:numPr>
          <w:ilvl w:val="0"/>
          <w:numId w:val="25"/>
        </w:numPr>
        <w:spacing w:after="0"/>
      </w:pPr>
      <w:r>
        <w:t xml:space="preserve">From your </w:t>
      </w:r>
      <w:r w:rsidR="00680E7B">
        <w:t xml:space="preserve">XML document </w:t>
      </w:r>
      <w:r>
        <w:t>in Task 1, create a DTD document.</w:t>
      </w:r>
    </w:p>
    <w:p w14:paraId="51BD723C" w14:textId="77777777" w:rsidR="002F1D85" w:rsidRDefault="00BB02DD" w:rsidP="002F1D85">
      <w:pPr>
        <w:pStyle w:val="ListParagraph"/>
        <w:numPr>
          <w:ilvl w:val="0"/>
          <w:numId w:val="25"/>
        </w:numPr>
        <w:spacing w:after="0"/>
      </w:pPr>
      <w:r>
        <w:t>Use the XML Exchanger Edi</w:t>
      </w:r>
      <w:r w:rsidR="008B28F4">
        <w:t>tor to help validate DTD</w:t>
      </w:r>
      <w:r>
        <w:t xml:space="preserve"> document.</w:t>
      </w:r>
    </w:p>
    <w:p w14:paraId="6BD44920" w14:textId="77777777" w:rsidR="002F1D85" w:rsidRDefault="002F1D85" w:rsidP="002F1D85">
      <w:pPr>
        <w:spacing w:after="0"/>
      </w:pPr>
    </w:p>
    <w:p w14:paraId="4A064EF4" w14:textId="77777777" w:rsidR="002B08CE" w:rsidRPr="00F04F5C" w:rsidRDefault="002B08CE" w:rsidP="002B08CE">
      <w:pPr>
        <w:spacing w:after="0"/>
        <w:rPr>
          <w:b/>
        </w:rPr>
      </w:pPr>
      <w:r w:rsidRPr="00F04F5C">
        <w:rPr>
          <w:b/>
        </w:rPr>
        <w:t>T</w:t>
      </w:r>
      <w:r>
        <w:rPr>
          <w:b/>
        </w:rPr>
        <w:t>ask 3 (</w:t>
      </w:r>
      <w:r w:rsidR="007333D6">
        <w:rPr>
          <w:b/>
        </w:rPr>
        <w:t>1</w:t>
      </w:r>
      <w:r>
        <w:rPr>
          <w:b/>
        </w:rPr>
        <w:t xml:space="preserve"> mark):</w:t>
      </w:r>
    </w:p>
    <w:p w14:paraId="6F0FCA11" w14:textId="77777777" w:rsidR="00D728AA" w:rsidRDefault="00243098" w:rsidP="001A4A68">
      <w:pPr>
        <w:pStyle w:val="ListParagraph"/>
        <w:numPr>
          <w:ilvl w:val="0"/>
          <w:numId w:val="24"/>
        </w:numPr>
        <w:spacing w:after="0"/>
      </w:pPr>
      <w:r>
        <w:t xml:space="preserve">Based from your XML in </w:t>
      </w:r>
      <w:r w:rsidR="00680E7B">
        <w:t>Task 1</w:t>
      </w:r>
      <w:r>
        <w:t xml:space="preserve">, </w:t>
      </w:r>
      <w:r w:rsidR="00F2375D">
        <w:t>create XML Schema document</w:t>
      </w:r>
      <w:r w:rsidR="00D01A39">
        <w:t>.</w:t>
      </w:r>
    </w:p>
    <w:p w14:paraId="4BC7EFCD" w14:textId="77777777" w:rsidR="00F2375D" w:rsidRDefault="00F2375D" w:rsidP="001A4A68">
      <w:pPr>
        <w:pStyle w:val="ListParagraph"/>
        <w:numPr>
          <w:ilvl w:val="0"/>
          <w:numId w:val="24"/>
        </w:numPr>
        <w:spacing w:after="0"/>
      </w:pPr>
      <w:r>
        <w:t>Use the XML Exchanger Editor to help validate XML Schema document.</w:t>
      </w:r>
    </w:p>
    <w:p w14:paraId="50476E9A" w14:textId="77777777" w:rsidR="00D728AA" w:rsidRDefault="00D728AA" w:rsidP="00D728AA">
      <w:pPr>
        <w:spacing w:after="0"/>
      </w:pPr>
    </w:p>
    <w:p w14:paraId="5F6AEFB2" w14:textId="77777777" w:rsidR="00D728AA" w:rsidRPr="00F04F5C" w:rsidRDefault="00D728AA" w:rsidP="00D728AA">
      <w:pPr>
        <w:spacing w:after="0"/>
        <w:rPr>
          <w:b/>
        </w:rPr>
      </w:pPr>
      <w:r w:rsidRPr="00F04F5C">
        <w:rPr>
          <w:b/>
        </w:rPr>
        <w:t>T</w:t>
      </w:r>
      <w:r>
        <w:rPr>
          <w:b/>
        </w:rPr>
        <w:t>ask 4 (1 mark):</w:t>
      </w:r>
    </w:p>
    <w:p w14:paraId="247A7321" w14:textId="77777777" w:rsidR="00C8125F" w:rsidRDefault="00C8125F" w:rsidP="00BD1E5C">
      <w:pPr>
        <w:pStyle w:val="ListParagraph"/>
        <w:numPr>
          <w:ilvl w:val="0"/>
          <w:numId w:val="23"/>
        </w:numPr>
        <w:spacing w:after="0"/>
      </w:pPr>
      <w:r>
        <w:t>Prepare XSLT document to display the XML data (from Task 1).</w:t>
      </w:r>
      <w:r w:rsidR="00BD1E5C">
        <w:t xml:space="preserve"> </w:t>
      </w:r>
      <w:r w:rsidR="00B70E89">
        <w:t xml:space="preserve">Read the following </w:t>
      </w:r>
      <w:proofErr w:type="gramStart"/>
      <w:r w:rsidR="00B70E89">
        <w:t>requirements, and</w:t>
      </w:r>
      <w:proofErr w:type="gramEnd"/>
      <w:r w:rsidR="00B70E89">
        <w:t xml:space="preserve"> include them in your XSLT.</w:t>
      </w:r>
    </w:p>
    <w:p w14:paraId="089F8F4F" w14:textId="77777777" w:rsidR="005D15D7" w:rsidRDefault="00C41541" w:rsidP="005D15D7">
      <w:pPr>
        <w:pStyle w:val="ListParagraph"/>
        <w:numPr>
          <w:ilvl w:val="1"/>
          <w:numId w:val="23"/>
        </w:numPr>
        <w:spacing w:after="0"/>
      </w:pPr>
      <w:r>
        <w:t>Prepare THREE different table to display data about patient, doctor and medication.</w:t>
      </w:r>
    </w:p>
    <w:p w14:paraId="6C4986C3" w14:textId="77777777" w:rsidR="00C41541" w:rsidRDefault="00BE33CC" w:rsidP="005D15D7">
      <w:pPr>
        <w:pStyle w:val="ListParagraph"/>
        <w:numPr>
          <w:ilvl w:val="1"/>
          <w:numId w:val="23"/>
        </w:numPr>
        <w:spacing w:after="0"/>
      </w:pPr>
      <w:r>
        <w:t>S</w:t>
      </w:r>
      <w:r w:rsidR="00540861">
        <w:t>ort the patient’s</w:t>
      </w:r>
      <w:r>
        <w:t xml:space="preserve"> table by their last name.</w:t>
      </w:r>
    </w:p>
    <w:p w14:paraId="5BC3E877" w14:textId="77777777" w:rsidR="00BE33CC" w:rsidRDefault="00CC6665" w:rsidP="005D15D7">
      <w:pPr>
        <w:pStyle w:val="ListParagraph"/>
        <w:numPr>
          <w:ilvl w:val="1"/>
          <w:numId w:val="23"/>
        </w:numPr>
        <w:spacing w:after="0"/>
      </w:pPr>
      <w:r>
        <w:t>Sort the doctor’s table by the doctor’s registration number.</w:t>
      </w:r>
    </w:p>
    <w:p w14:paraId="05BA005D" w14:textId="77777777" w:rsidR="00CC6665" w:rsidRDefault="00CC6665" w:rsidP="005D15D7">
      <w:pPr>
        <w:pStyle w:val="ListParagraph"/>
        <w:numPr>
          <w:ilvl w:val="1"/>
          <w:numId w:val="23"/>
        </w:numPr>
        <w:spacing w:after="0"/>
      </w:pPr>
      <w:r>
        <w:t>Sort the medication’s table by the registration number (in descending order).</w:t>
      </w:r>
    </w:p>
    <w:p w14:paraId="4BACAF2D" w14:textId="77777777" w:rsidR="00286B6E" w:rsidRDefault="00286B6E" w:rsidP="005D15D7">
      <w:pPr>
        <w:pStyle w:val="ListParagraph"/>
        <w:numPr>
          <w:ilvl w:val="1"/>
          <w:numId w:val="23"/>
        </w:numPr>
        <w:spacing w:after="0"/>
      </w:pPr>
      <w:r>
        <w:t>Change the background color for each Table heading. Use three different color.</w:t>
      </w:r>
    </w:p>
    <w:p w14:paraId="3AC91E73" w14:textId="77777777" w:rsidR="00286B6E" w:rsidRDefault="00850A76" w:rsidP="005D15D7">
      <w:pPr>
        <w:pStyle w:val="ListParagraph"/>
        <w:numPr>
          <w:ilvl w:val="1"/>
          <w:numId w:val="23"/>
        </w:numPr>
        <w:spacing w:after="0"/>
      </w:pPr>
      <w:r>
        <w:t>Display the doctor’s first name and last name in a single column.</w:t>
      </w:r>
    </w:p>
    <w:p w14:paraId="50A1F818" w14:textId="77777777" w:rsidR="00797DEB" w:rsidRDefault="00797DEB" w:rsidP="005D15D7">
      <w:pPr>
        <w:pStyle w:val="ListParagraph"/>
        <w:numPr>
          <w:ilvl w:val="1"/>
          <w:numId w:val="23"/>
        </w:numPr>
        <w:spacing w:after="0"/>
      </w:pPr>
      <w:r>
        <w:t>If the patient being treated by more than one doctor</w:t>
      </w:r>
      <w:r w:rsidR="00CA7D4B">
        <w:t>/ received more than one medication</w:t>
      </w:r>
      <w:r>
        <w:t xml:space="preserve">, then include a comma </w:t>
      </w:r>
      <w:r w:rsidR="004654B8">
        <w:t xml:space="preserve">(,) </w:t>
      </w:r>
      <w:r>
        <w:t xml:space="preserve">to separate each </w:t>
      </w:r>
      <w:r w:rsidR="004654B8">
        <w:t>data</w:t>
      </w:r>
      <w:r>
        <w:t>.</w:t>
      </w:r>
    </w:p>
    <w:p w14:paraId="70B79425" w14:textId="77777777" w:rsidR="00797DEB" w:rsidRDefault="00797DEB" w:rsidP="004654B8">
      <w:pPr>
        <w:pStyle w:val="ListParagraph"/>
        <w:spacing w:after="0"/>
        <w:ind w:left="1440"/>
      </w:pPr>
    </w:p>
    <w:p w14:paraId="4DBB5111" w14:textId="77777777" w:rsidR="00BB4B3E" w:rsidRPr="001B6DFD" w:rsidRDefault="00BB4B3E" w:rsidP="00BB4B3E">
      <w:pPr>
        <w:spacing w:after="0"/>
        <w:rPr>
          <w:b/>
        </w:rPr>
      </w:pPr>
      <w:r w:rsidRPr="001B6DFD">
        <w:rPr>
          <w:b/>
        </w:rPr>
        <w:lastRenderedPageBreak/>
        <w:t>Submission:</w:t>
      </w:r>
    </w:p>
    <w:p w14:paraId="2621DC4F" w14:textId="77777777" w:rsidR="00BB4B3E" w:rsidRDefault="00BB4B3E" w:rsidP="00B125EF">
      <w:pPr>
        <w:pStyle w:val="ListParagraph"/>
        <w:numPr>
          <w:ilvl w:val="0"/>
          <w:numId w:val="9"/>
        </w:numPr>
        <w:spacing w:after="0"/>
      </w:pPr>
      <w:r>
        <w:t>During demonstration, your attendance is required.</w:t>
      </w:r>
      <w:r w:rsidR="00892519">
        <w:t xml:space="preserve"> </w:t>
      </w:r>
      <w:r w:rsidR="00B125EF" w:rsidRPr="002306FE">
        <w:rPr>
          <w:b/>
        </w:rPr>
        <w:t xml:space="preserve">If </w:t>
      </w:r>
      <w:r w:rsidR="00D523E3">
        <w:rPr>
          <w:b/>
        </w:rPr>
        <w:t xml:space="preserve">the </w:t>
      </w:r>
      <w:r w:rsidR="00B125EF" w:rsidRPr="002306FE">
        <w:rPr>
          <w:b/>
        </w:rPr>
        <w:t>student didn’t demonstrate the work, 0 marks will be given.</w:t>
      </w:r>
    </w:p>
    <w:p w14:paraId="7C0D8216" w14:textId="77777777" w:rsidR="00BB4B3E" w:rsidRDefault="00BB4B3E" w:rsidP="00BB4B3E">
      <w:pPr>
        <w:pStyle w:val="ListParagraph"/>
        <w:numPr>
          <w:ilvl w:val="0"/>
          <w:numId w:val="9"/>
        </w:numPr>
        <w:spacing w:after="0"/>
      </w:pPr>
      <w:r>
        <w:t>The m</w:t>
      </w:r>
      <w:r w:rsidR="00BD0AD0">
        <w:t>arks will be awarded according</w:t>
      </w:r>
      <w:r>
        <w:t xml:space="preserve"> to tasks completion</w:t>
      </w:r>
      <w:r w:rsidR="00D81A0B">
        <w:t xml:space="preserve"> and ability to explain the </w:t>
      </w:r>
      <w:r w:rsidR="00AD18EB">
        <w:t>code</w:t>
      </w:r>
      <w:r>
        <w:t>.</w:t>
      </w:r>
    </w:p>
    <w:p w14:paraId="2D447975" w14:textId="77777777" w:rsidR="002A39C2" w:rsidRDefault="00122BBB" w:rsidP="00E2108A">
      <w:pPr>
        <w:pStyle w:val="ListParagraph"/>
        <w:numPr>
          <w:ilvl w:val="0"/>
          <w:numId w:val="9"/>
        </w:numPr>
        <w:spacing w:after="0"/>
      </w:pPr>
      <w:r>
        <w:t>Paste all HTML code into a text file</w:t>
      </w:r>
      <w:r w:rsidR="00A8345E">
        <w:t xml:space="preserve"> (</w:t>
      </w:r>
      <w:r w:rsidR="00A8345E" w:rsidRPr="00993991">
        <w:rPr>
          <w:b/>
        </w:rPr>
        <w:t>save it</w:t>
      </w:r>
      <w:r w:rsidR="00E64132" w:rsidRPr="00993991">
        <w:rPr>
          <w:b/>
        </w:rPr>
        <w:t xml:space="preserve"> as Assignment</w:t>
      </w:r>
      <w:r w:rsidR="002032B2">
        <w:rPr>
          <w:b/>
        </w:rPr>
        <w:t>6</w:t>
      </w:r>
      <w:r w:rsidR="00A8345E" w:rsidRPr="00993991">
        <w:rPr>
          <w:b/>
        </w:rPr>
        <w:t>.txt</w:t>
      </w:r>
      <w:r w:rsidR="000F384C">
        <w:t>)</w:t>
      </w:r>
      <w:r w:rsidR="00BB4B3E">
        <w:t>.</w:t>
      </w:r>
      <w:r>
        <w:t xml:space="preserve"> </w:t>
      </w:r>
      <w:r w:rsidR="00993991">
        <w:t>You must include the following:</w:t>
      </w:r>
    </w:p>
    <w:p w14:paraId="36F453E6" w14:textId="77777777" w:rsidR="004754CC" w:rsidRDefault="00993991" w:rsidP="00993991">
      <w:pPr>
        <w:pStyle w:val="ListParagraph"/>
        <w:numPr>
          <w:ilvl w:val="1"/>
          <w:numId w:val="9"/>
        </w:numPr>
        <w:spacing w:after="0"/>
      </w:pPr>
      <w:r>
        <w:t>Student declaration</w:t>
      </w:r>
      <w:r w:rsidR="009043D5">
        <w:t xml:space="preserve">. </w:t>
      </w:r>
      <w:r w:rsidR="005E5463">
        <w:t xml:space="preserve"> (refer page 4</w:t>
      </w:r>
      <w:r w:rsidR="004754CC">
        <w:t>)</w:t>
      </w:r>
    </w:p>
    <w:p w14:paraId="56436297" w14:textId="77777777" w:rsidR="00993991" w:rsidRDefault="009043D5" w:rsidP="004754CC">
      <w:pPr>
        <w:pStyle w:val="ListParagraph"/>
        <w:spacing w:after="0"/>
        <w:ind w:left="1440"/>
      </w:pPr>
      <w:r>
        <w:t>(</w:t>
      </w:r>
      <w:r w:rsidR="00134658" w:rsidRPr="00134658">
        <w:rPr>
          <w:b/>
        </w:rPr>
        <w:t>If</w:t>
      </w:r>
      <w:r w:rsidRPr="00134658">
        <w:rPr>
          <w:b/>
        </w:rPr>
        <w:t xml:space="preserve"> student didn’t </w:t>
      </w:r>
      <w:r w:rsidR="009B1A6D">
        <w:rPr>
          <w:b/>
        </w:rPr>
        <w:t xml:space="preserve">submit </w:t>
      </w:r>
      <w:r w:rsidR="008F7642">
        <w:rPr>
          <w:b/>
        </w:rPr>
        <w:t>this section</w:t>
      </w:r>
      <w:r w:rsidRPr="00134658">
        <w:rPr>
          <w:b/>
        </w:rPr>
        <w:t xml:space="preserve">, the instructor has the right to </w:t>
      </w:r>
      <w:r w:rsidRPr="008C1EA8">
        <w:rPr>
          <w:b/>
          <w:u w:val="single"/>
        </w:rPr>
        <w:t>NOT MARK</w:t>
      </w:r>
      <w:r w:rsidRPr="00134658">
        <w:rPr>
          <w:b/>
        </w:rPr>
        <w:t xml:space="preserve"> the student’s work</w:t>
      </w:r>
      <w:r>
        <w:t>).</w:t>
      </w:r>
    </w:p>
    <w:p w14:paraId="722A11FF" w14:textId="77777777" w:rsidR="00993991" w:rsidRDefault="00993991" w:rsidP="00993991">
      <w:pPr>
        <w:pStyle w:val="ListParagraph"/>
        <w:numPr>
          <w:ilvl w:val="1"/>
          <w:numId w:val="9"/>
        </w:numPr>
        <w:spacing w:after="0"/>
      </w:pPr>
      <w:r>
        <w:t>Student’s Assignment (code) separated by file name.</w:t>
      </w:r>
      <w:r w:rsidR="005E5463">
        <w:t xml:space="preserve"> (refer page 4</w:t>
      </w:r>
      <w:r w:rsidR="004754CC">
        <w:t>)</w:t>
      </w:r>
    </w:p>
    <w:p w14:paraId="530146FE" w14:textId="77777777" w:rsidR="00C2143F" w:rsidRDefault="00C2143F" w:rsidP="00C2143F">
      <w:pPr>
        <w:pStyle w:val="ListParagraph"/>
        <w:spacing w:after="0"/>
        <w:ind w:left="1440"/>
      </w:pPr>
    </w:p>
    <w:p w14:paraId="730D52B7" w14:textId="77777777" w:rsidR="002A39C2" w:rsidRPr="0095156B" w:rsidRDefault="0095156B" w:rsidP="0095156B">
      <w:pPr>
        <w:spacing w:after="0"/>
        <w:rPr>
          <w:b/>
          <w:u w:val="single"/>
        </w:rPr>
      </w:pPr>
      <w:r w:rsidRPr="0095156B">
        <w:rPr>
          <w:b/>
          <w:u w:val="single"/>
        </w:rPr>
        <w:t>Example of Student’s declaration</w:t>
      </w:r>
    </w:p>
    <w:p w14:paraId="612B2B84" w14:textId="77777777" w:rsidR="002A39C2" w:rsidRDefault="00CF78DC" w:rsidP="002A39C2">
      <w:pPr>
        <w:spacing w:after="0"/>
      </w:pPr>
      <w:r>
        <w:rPr>
          <w:noProof/>
        </w:rPr>
        <mc:AlternateContent>
          <mc:Choice Requires="wps">
            <w:drawing>
              <wp:anchor distT="0" distB="0" distL="114300" distR="114300" simplePos="0" relativeHeight="251659264" behindDoc="0" locked="0" layoutInCell="1" allowOverlap="1" wp14:anchorId="07D662B7" wp14:editId="4695C4BF">
                <wp:simplePos x="0" y="0"/>
                <wp:positionH relativeFrom="column">
                  <wp:posOffset>68580</wp:posOffset>
                </wp:positionH>
                <wp:positionV relativeFrom="paragraph">
                  <wp:posOffset>9525</wp:posOffset>
                </wp:positionV>
                <wp:extent cx="5471160" cy="2867559"/>
                <wp:effectExtent l="0" t="0" r="15240" b="28575"/>
                <wp:wrapNone/>
                <wp:docPr id="8" name="Rectangle 8"/>
                <wp:cNvGraphicFramePr/>
                <a:graphic xmlns:a="http://schemas.openxmlformats.org/drawingml/2006/main">
                  <a:graphicData uri="http://schemas.microsoft.com/office/word/2010/wordprocessingShape">
                    <wps:wsp>
                      <wps:cNvSpPr/>
                      <wps:spPr>
                        <a:xfrm>
                          <a:off x="0" y="0"/>
                          <a:ext cx="5471160" cy="2867559"/>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7A2FF" w14:textId="77777777" w:rsidR="00E2108A" w:rsidRDefault="00E2108A" w:rsidP="00862F60">
                            <w:pPr>
                              <w:rPr>
                                <w:color w:val="000000" w:themeColor="text1"/>
                              </w:rPr>
                            </w:pPr>
                            <w:r>
                              <w:rPr>
                                <w:color w:val="000000" w:themeColor="text1"/>
                              </w:rPr>
                              <w:t>--------------------------------------</w:t>
                            </w:r>
                            <w:r>
                              <w:rPr>
                                <w:color w:val="000000" w:themeColor="text1"/>
                              </w:rPr>
                              <w:br/>
                              <w:t>STUDENT DECLARATION</w:t>
                            </w:r>
                            <w:r>
                              <w:rPr>
                                <w:color w:val="000000" w:themeColor="text1"/>
                              </w:rPr>
                              <w:br/>
                              <w:t>--------------------------------------</w:t>
                            </w:r>
                            <w:r>
                              <w:rPr>
                                <w:color w:val="000000" w:themeColor="text1"/>
                              </w:rPr>
                              <w:br/>
                            </w:r>
                            <w:r w:rsidRPr="00C42787">
                              <w:rPr>
                                <w:b/>
                                <w:color w:val="000000" w:themeColor="text1"/>
                              </w:rPr>
                              <w:t>I have read the policy for plagiarism at University of Wollongong.</w:t>
                            </w:r>
                            <w:r w:rsidRPr="00C42787">
                              <w:rPr>
                                <w:b/>
                                <w:color w:val="000000" w:themeColor="text1"/>
                              </w:rPr>
                              <w:br/>
                              <w:t>I declare that this assignment is entirely my work.</w:t>
                            </w:r>
                            <w:r w:rsidRPr="00C42787">
                              <w:rPr>
                                <w:b/>
                                <w:color w:val="000000" w:themeColor="text1"/>
                              </w:rPr>
                              <w:br/>
                              <w:t xml:space="preserve">If found to be plagiarized, </w:t>
                            </w:r>
                            <w:r>
                              <w:rPr>
                                <w:b/>
                                <w:color w:val="000000" w:themeColor="text1"/>
                              </w:rPr>
                              <w:t xml:space="preserve">I </w:t>
                            </w:r>
                            <w:r w:rsidRPr="00C42787">
                              <w:rPr>
                                <w:b/>
                                <w:color w:val="000000" w:themeColor="text1"/>
                              </w:rPr>
                              <w:t>will receive 0 marks.</w:t>
                            </w:r>
                          </w:p>
                          <w:p w14:paraId="1234D6B3" w14:textId="77777777" w:rsidR="00E2108A" w:rsidRDefault="00E2108A" w:rsidP="00D82B02">
                            <w:pPr>
                              <w:rPr>
                                <w:color w:val="000000" w:themeColor="text1"/>
                              </w:rPr>
                            </w:pPr>
                            <w:r>
                              <w:rPr>
                                <w:color w:val="000000" w:themeColor="text1"/>
                              </w:rPr>
                              <w:t>--------------------------------------</w:t>
                            </w:r>
                            <w:r>
                              <w:rPr>
                                <w:color w:val="000000" w:themeColor="text1"/>
                              </w:rPr>
                              <w:br/>
                              <w:t>STUDENT DETAILS</w:t>
                            </w:r>
                            <w:r>
                              <w:rPr>
                                <w:color w:val="000000" w:themeColor="text1"/>
                              </w:rPr>
                              <w:br/>
                              <w:t>--------------------------------------</w:t>
                            </w:r>
                            <w:r>
                              <w:rPr>
                                <w:color w:val="000000" w:themeColor="text1"/>
                              </w:rPr>
                              <w:br/>
                              <w:t xml:space="preserve">STUDENT ID NUMBER: </w:t>
                            </w:r>
                            <w:r w:rsidRPr="00094615">
                              <w:rPr>
                                <w:rFonts w:ascii="Consolas" w:hAnsi="Consolas"/>
                                <w:color w:val="000000" w:themeColor="text1"/>
                              </w:rPr>
                              <w:t>&lt;put your UOW/INTI ID here&gt;</w:t>
                            </w:r>
                            <w:r>
                              <w:rPr>
                                <w:color w:val="000000" w:themeColor="text1"/>
                              </w:rPr>
                              <w:br/>
                              <w:t xml:space="preserve">STUDENT NAME: </w:t>
                            </w:r>
                            <w:r w:rsidRPr="00094615">
                              <w:rPr>
                                <w:rFonts w:ascii="Consolas" w:hAnsi="Consolas"/>
                                <w:color w:val="000000" w:themeColor="text1"/>
                              </w:rPr>
                              <w:t xml:space="preserve">&lt;put your </w:t>
                            </w:r>
                            <w:r>
                              <w:rPr>
                                <w:rFonts w:ascii="Consolas" w:hAnsi="Consolas"/>
                                <w:color w:val="000000" w:themeColor="text1"/>
                              </w:rPr>
                              <w:t>name</w:t>
                            </w:r>
                            <w:r w:rsidRPr="00094615">
                              <w:rPr>
                                <w:rFonts w:ascii="Consolas" w:hAnsi="Consolas"/>
                                <w:color w:val="000000" w:themeColor="text1"/>
                              </w:rPr>
                              <w:t xml:space="preserve"> here&gt;</w:t>
                            </w:r>
                            <w:r>
                              <w:rPr>
                                <w:color w:val="000000" w:themeColor="text1"/>
                              </w:rPr>
                              <w:br/>
                              <w:t xml:space="preserve">STUDENT FAMILY NAME:  </w:t>
                            </w:r>
                            <w:r>
                              <w:rPr>
                                <w:rFonts w:ascii="Consolas" w:hAnsi="Consolas"/>
                                <w:color w:val="000000" w:themeColor="text1"/>
                              </w:rPr>
                              <w:t>&lt;put your family name</w:t>
                            </w:r>
                            <w:r w:rsidRPr="00094615">
                              <w:rPr>
                                <w:rFonts w:ascii="Consolas" w:hAnsi="Consolas"/>
                                <w:color w:val="000000" w:themeColor="text1"/>
                              </w:rPr>
                              <w:t xml:space="preserve"> here&gt;</w:t>
                            </w:r>
                            <w:r>
                              <w:rPr>
                                <w:color w:val="000000" w:themeColor="text1"/>
                              </w:rPr>
                              <w:br/>
                              <w:t xml:space="preserve">UOW EMAIL:  </w:t>
                            </w:r>
                            <w:r>
                              <w:rPr>
                                <w:rFonts w:ascii="Consolas" w:hAnsi="Consolas"/>
                                <w:color w:val="000000" w:themeColor="text1"/>
                              </w:rPr>
                              <w:t>&lt;put your UOW email address</w:t>
                            </w:r>
                            <w:r w:rsidRPr="00094615">
                              <w:rPr>
                                <w:rFonts w:ascii="Consolas" w:hAnsi="Consolas"/>
                                <w:color w:val="000000" w:themeColor="text1"/>
                              </w:rPr>
                              <w:t xml:space="preserve"> here&gt;</w:t>
                            </w:r>
                          </w:p>
                          <w:p w14:paraId="101D3E23" w14:textId="77777777" w:rsidR="00E2108A" w:rsidRPr="00016548" w:rsidRDefault="00E2108A" w:rsidP="00016548">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7D662B7" id="Rectangle 8" o:spid="_x0000_s1026" style="position:absolute;margin-left:5.4pt;margin-top:.75pt;width:430.8pt;height:2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" fillcolor="white [3212]" strokecolor="#d8d8d8 [2732]" strokeweight="1pt">
                <v:textbox>
                  <w:txbxContent>
                    <w:p w14:paraId="17F7A2FF" w14:textId="77777777" w:rsidR="00E2108A" w:rsidRDefault="00E2108A" w:rsidP="00862F60">
                      <w:pPr>
                        <w:rPr>
                          <w:color w:val="000000" w:themeColor="text1"/>
                        </w:rPr>
                      </w:pPr>
                      <w:r>
                        <w:rPr>
                          <w:color w:val="000000" w:themeColor="text1"/>
                        </w:rPr>
                        <w:t>--------------------------------------</w:t>
                      </w:r>
                      <w:r>
                        <w:rPr>
                          <w:color w:val="000000" w:themeColor="text1"/>
                        </w:rPr>
                        <w:br/>
                        <w:t>STUDENT DECLARATION</w:t>
                      </w:r>
                      <w:r>
                        <w:rPr>
                          <w:color w:val="000000" w:themeColor="text1"/>
                        </w:rPr>
                        <w:br/>
                        <w:t>--------------------------------------</w:t>
                      </w:r>
                      <w:r>
                        <w:rPr>
                          <w:color w:val="000000" w:themeColor="text1"/>
                        </w:rPr>
                        <w:br/>
                      </w:r>
                      <w:r w:rsidRPr="00C42787">
                        <w:rPr>
                          <w:b/>
                          <w:color w:val="000000" w:themeColor="text1"/>
                        </w:rPr>
                        <w:t>I have read the policy for plagiarism at University of Wollongong.</w:t>
                      </w:r>
                      <w:r w:rsidRPr="00C42787">
                        <w:rPr>
                          <w:b/>
                          <w:color w:val="000000" w:themeColor="text1"/>
                        </w:rPr>
                        <w:br/>
                        <w:t>I declare that this assignment is entirely my work.</w:t>
                      </w:r>
                      <w:r w:rsidRPr="00C42787">
                        <w:rPr>
                          <w:b/>
                          <w:color w:val="000000" w:themeColor="text1"/>
                        </w:rPr>
                        <w:br/>
                        <w:t xml:space="preserve">If found to be plagiarized, </w:t>
                      </w:r>
                      <w:r>
                        <w:rPr>
                          <w:b/>
                          <w:color w:val="000000" w:themeColor="text1"/>
                        </w:rPr>
                        <w:t xml:space="preserve">I </w:t>
                      </w:r>
                      <w:r w:rsidRPr="00C42787">
                        <w:rPr>
                          <w:b/>
                          <w:color w:val="000000" w:themeColor="text1"/>
                        </w:rPr>
                        <w:t>will receive 0 marks.</w:t>
                      </w:r>
                    </w:p>
                    <w:p w14:paraId="1234D6B3" w14:textId="77777777" w:rsidR="00E2108A" w:rsidRDefault="00E2108A" w:rsidP="00D82B02">
                      <w:pPr>
                        <w:rPr>
                          <w:color w:val="000000" w:themeColor="text1"/>
                        </w:rPr>
                      </w:pPr>
                      <w:r>
                        <w:rPr>
                          <w:color w:val="000000" w:themeColor="text1"/>
                        </w:rPr>
                        <w:t>--------------------------------------</w:t>
                      </w:r>
                      <w:r>
                        <w:rPr>
                          <w:color w:val="000000" w:themeColor="text1"/>
                        </w:rPr>
                        <w:br/>
                        <w:t>STUDENT DETAILS</w:t>
                      </w:r>
                      <w:r>
                        <w:rPr>
                          <w:color w:val="000000" w:themeColor="text1"/>
                        </w:rPr>
                        <w:br/>
                        <w:t>--------------------------------------</w:t>
                      </w:r>
                      <w:r>
                        <w:rPr>
                          <w:color w:val="000000" w:themeColor="text1"/>
                        </w:rPr>
                        <w:br/>
                        <w:t xml:space="preserve">STUDENT ID NUMBER: </w:t>
                      </w:r>
                      <w:r w:rsidRPr="00094615">
                        <w:rPr>
                          <w:rFonts w:ascii="Consolas" w:hAnsi="Consolas"/>
                          <w:color w:val="000000" w:themeColor="text1"/>
                        </w:rPr>
                        <w:t>&lt;put your UOW/INTI ID here&gt;</w:t>
                      </w:r>
                      <w:r>
                        <w:rPr>
                          <w:color w:val="000000" w:themeColor="text1"/>
                        </w:rPr>
                        <w:br/>
                        <w:t xml:space="preserve">STUDENT NAME: </w:t>
                      </w:r>
                      <w:r w:rsidRPr="00094615">
                        <w:rPr>
                          <w:rFonts w:ascii="Consolas" w:hAnsi="Consolas"/>
                          <w:color w:val="000000" w:themeColor="text1"/>
                        </w:rPr>
                        <w:t xml:space="preserve">&lt;put your </w:t>
                      </w:r>
                      <w:r>
                        <w:rPr>
                          <w:rFonts w:ascii="Consolas" w:hAnsi="Consolas"/>
                          <w:color w:val="000000" w:themeColor="text1"/>
                        </w:rPr>
                        <w:t>name</w:t>
                      </w:r>
                      <w:r w:rsidRPr="00094615">
                        <w:rPr>
                          <w:rFonts w:ascii="Consolas" w:hAnsi="Consolas"/>
                          <w:color w:val="000000" w:themeColor="text1"/>
                        </w:rPr>
                        <w:t xml:space="preserve"> here&gt;</w:t>
                      </w:r>
                      <w:r>
                        <w:rPr>
                          <w:color w:val="000000" w:themeColor="text1"/>
                        </w:rPr>
                        <w:br/>
                        <w:t xml:space="preserve">STUDENT FAMILY NAME:  </w:t>
                      </w:r>
                      <w:r>
                        <w:rPr>
                          <w:rFonts w:ascii="Consolas" w:hAnsi="Consolas"/>
                          <w:color w:val="000000" w:themeColor="text1"/>
                        </w:rPr>
                        <w:t>&lt;put your family name</w:t>
                      </w:r>
                      <w:r w:rsidRPr="00094615">
                        <w:rPr>
                          <w:rFonts w:ascii="Consolas" w:hAnsi="Consolas"/>
                          <w:color w:val="000000" w:themeColor="text1"/>
                        </w:rPr>
                        <w:t xml:space="preserve"> here&gt;</w:t>
                      </w:r>
                      <w:r>
                        <w:rPr>
                          <w:color w:val="000000" w:themeColor="text1"/>
                        </w:rPr>
                        <w:br/>
                        <w:t xml:space="preserve">UOW EMAIL:  </w:t>
                      </w:r>
                      <w:r>
                        <w:rPr>
                          <w:rFonts w:ascii="Consolas" w:hAnsi="Consolas"/>
                          <w:color w:val="000000" w:themeColor="text1"/>
                        </w:rPr>
                        <w:t>&lt;put your UOW email address</w:t>
                      </w:r>
                      <w:r w:rsidRPr="00094615">
                        <w:rPr>
                          <w:rFonts w:ascii="Consolas" w:hAnsi="Consolas"/>
                          <w:color w:val="000000" w:themeColor="text1"/>
                        </w:rPr>
                        <w:t xml:space="preserve"> here&gt;</w:t>
                      </w:r>
                    </w:p>
                    <w:p w14:paraId="101D3E23" w14:textId="77777777" w:rsidR="00E2108A" w:rsidRPr="00016548" w:rsidRDefault="00E2108A" w:rsidP="00016548">
                      <w:pPr>
                        <w:rPr>
                          <w:color w:val="000000" w:themeColor="text1"/>
                        </w:rPr>
                      </w:pPr>
                    </w:p>
                  </w:txbxContent>
                </v:textbox>
              </v:rect>
            </w:pict>
          </mc:Fallback>
        </mc:AlternateContent>
      </w:r>
    </w:p>
    <w:p w14:paraId="4CE58587" w14:textId="77777777" w:rsidR="00016548" w:rsidRDefault="00016548" w:rsidP="00122BBB">
      <w:pPr>
        <w:pStyle w:val="ListParagraph"/>
        <w:spacing w:after="0"/>
      </w:pPr>
    </w:p>
    <w:p w14:paraId="1C406A75" w14:textId="77777777" w:rsidR="00016548" w:rsidRDefault="00016548" w:rsidP="00122BBB">
      <w:pPr>
        <w:pStyle w:val="ListParagraph"/>
        <w:spacing w:after="0"/>
      </w:pPr>
    </w:p>
    <w:p w14:paraId="6E40B8E2" w14:textId="77777777" w:rsidR="00BB4B3E" w:rsidRDefault="00BB4B3E" w:rsidP="00BB4B3E">
      <w:pPr>
        <w:spacing w:after="0"/>
      </w:pPr>
    </w:p>
    <w:p w14:paraId="4401A0A6" w14:textId="77777777" w:rsidR="0031717E" w:rsidRDefault="0031717E" w:rsidP="00BB4B3E">
      <w:pPr>
        <w:spacing w:after="0"/>
      </w:pPr>
    </w:p>
    <w:p w14:paraId="0D7CE589" w14:textId="77777777" w:rsidR="0031717E" w:rsidRDefault="0031717E" w:rsidP="00BB4B3E">
      <w:pPr>
        <w:spacing w:after="0"/>
      </w:pPr>
    </w:p>
    <w:p w14:paraId="0B7E7B76" w14:textId="77777777" w:rsidR="0031717E" w:rsidRDefault="0031717E" w:rsidP="00BB4B3E">
      <w:pPr>
        <w:spacing w:after="0"/>
      </w:pPr>
    </w:p>
    <w:p w14:paraId="0E53044F" w14:textId="77777777" w:rsidR="0031717E" w:rsidRDefault="0031717E" w:rsidP="00BB4B3E">
      <w:pPr>
        <w:spacing w:after="0"/>
      </w:pPr>
    </w:p>
    <w:p w14:paraId="21D90525" w14:textId="77777777" w:rsidR="0031717E" w:rsidRDefault="0031717E" w:rsidP="00BB4B3E">
      <w:pPr>
        <w:spacing w:after="0"/>
      </w:pPr>
    </w:p>
    <w:p w14:paraId="1DA729FF" w14:textId="77777777" w:rsidR="0031717E" w:rsidRDefault="0031717E" w:rsidP="00BB4B3E">
      <w:pPr>
        <w:spacing w:after="0"/>
      </w:pPr>
    </w:p>
    <w:p w14:paraId="3102CF0A" w14:textId="77777777" w:rsidR="0031717E" w:rsidRDefault="0031717E" w:rsidP="00BB4B3E">
      <w:pPr>
        <w:spacing w:after="0"/>
      </w:pPr>
    </w:p>
    <w:p w14:paraId="53CD7D56" w14:textId="77777777" w:rsidR="000009DA" w:rsidRDefault="000009DA" w:rsidP="00BB4B3E">
      <w:pPr>
        <w:spacing w:after="0"/>
        <w:rPr>
          <w:b/>
          <w:u w:val="single"/>
        </w:rPr>
      </w:pPr>
    </w:p>
    <w:p w14:paraId="0D4E29C2" w14:textId="77777777" w:rsidR="00BF1F9F" w:rsidRDefault="00BF1F9F" w:rsidP="00BB4B3E">
      <w:pPr>
        <w:spacing w:after="0"/>
        <w:rPr>
          <w:b/>
          <w:u w:val="single"/>
        </w:rPr>
      </w:pPr>
    </w:p>
    <w:p w14:paraId="0AA49EF8" w14:textId="77777777" w:rsidR="00BF1F9F" w:rsidRDefault="00BF1F9F" w:rsidP="00BB4B3E">
      <w:pPr>
        <w:spacing w:after="0"/>
        <w:rPr>
          <w:b/>
          <w:u w:val="single"/>
        </w:rPr>
      </w:pPr>
    </w:p>
    <w:p w14:paraId="68733901" w14:textId="77777777" w:rsidR="00BF1F9F" w:rsidRDefault="00BF1F9F" w:rsidP="00BB4B3E">
      <w:pPr>
        <w:spacing w:after="0"/>
        <w:rPr>
          <w:b/>
          <w:u w:val="single"/>
        </w:rPr>
      </w:pPr>
    </w:p>
    <w:p w14:paraId="275EBBF3" w14:textId="77777777" w:rsidR="00BF1F9F" w:rsidRDefault="00BF1F9F" w:rsidP="00BB4B3E">
      <w:pPr>
        <w:spacing w:after="0"/>
        <w:rPr>
          <w:b/>
          <w:u w:val="single"/>
        </w:rPr>
      </w:pPr>
    </w:p>
    <w:p w14:paraId="785D11EC" w14:textId="77777777" w:rsidR="0095156B" w:rsidRPr="0095156B" w:rsidRDefault="0095156B" w:rsidP="00BB4B3E">
      <w:pPr>
        <w:spacing w:after="0"/>
        <w:rPr>
          <w:b/>
          <w:u w:val="single"/>
        </w:rPr>
      </w:pPr>
      <w:r w:rsidRPr="0095156B">
        <w:rPr>
          <w:b/>
          <w:u w:val="single"/>
        </w:rPr>
        <w:t>Example of Student’s Code</w:t>
      </w:r>
    </w:p>
    <w:p w14:paraId="258570DD" w14:textId="77777777" w:rsidR="0095156B" w:rsidRDefault="006515FA" w:rsidP="00BB4B3E">
      <w:pPr>
        <w:spacing w:after="0"/>
      </w:pPr>
      <w:r>
        <w:rPr>
          <w:noProof/>
        </w:rPr>
        <mc:AlternateContent>
          <mc:Choice Requires="wps">
            <w:drawing>
              <wp:anchor distT="0" distB="0" distL="114300" distR="114300" simplePos="0" relativeHeight="251661312" behindDoc="0" locked="0" layoutInCell="1" allowOverlap="1" wp14:anchorId="7DD0E836" wp14:editId="526949A4">
                <wp:simplePos x="0" y="0"/>
                <wp:positionH relativeFrom="margin">
                  <wp:posOffset>57150</wp:posOffset>
                </wp:positionH>
                <wp:positionV relativeFrom="paragraph">
                  <wp:posOffset>14605</wp:posOffset>
                </wp:positionV>
                <wp:extent cx="5471160" cy="31623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5471160" cy="31623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DD59E" w14:textId="77777777" w:rsidR="00E2108A" w:rsidRDefault="00703444" w:rsidP="00703444">
                            <w:pPr>
                              <w:rPr>
                                <w:color w:val="000000" w:themeColor="text1"/>
                              </w:rPr>
                            </w:pPr>
                            <w:r>
                              <w:rPr>
                                <w:color w:val="000000" w:themeColor="text1"/>
                              </w:rPr>
                              <w:t>--------------------------------------</w:t>
                            </w:r>
                            <w:r>
                              <w:rPr>
                                <w:color w:val="000000" w:themeColor="text1"/>
                              </w:rPr>
                              <w:br/>
                              <w:t>Filename: test.xml</w:t>
                            </w:r>
                            <w:r>
                              <w:rPr>
                                <w:color w:val="000000" w:themeColor="text1"/>
                              </w:rPr>
                              <w:br/>
                              <w:t>--------------------------------------</w:t>
                            </w:r>
                            <w:r>
                              <w:rPr>
                                <w:color w:val="000000" w:themeColor="text1"/>
                              </w:rPr>
                              <w:br/>
                              <w:t>&lt;car&gt;</w:t>
                            </w:r>
                            <w:r>
                              <w:rPr>
                                <w:color w:val="000000" w:themeColor="text1"/>
                              </w:rPr>
                              <w:br/>
                              <w:t xml:space="preserve">   &lt;color&gt; Green &lt;/color&gt;</w:t>
                            </w:r>
                            <w:r>
                              <w:rPr>
                                <w:color w:val="000000" w:themeColor="text1"/>
                              </w:rPr>
                              <w:br/>
                              <w:t xml:space="preserve">   &lt;price&gt; 15000 &lt;/price&gt;</w:t>
                            </w:r>
                            <w:r>
                              <w:rPr>
                                <w:color w:val="000000" w:themeColor="text1"/>
                              </w:rPr>
                              <w:br/>
                              <w:t>&lt;car&gt;</w:t>
                            </w:r>
                          </w:p>
                          <w:p w14:paraId="53E8D86D" w14:textId="77777777" w:rsidR="000502B3" w:rsidRDefault="000502B3" w:rsidP="000502B3">
                            <w:pPr>
                              <w:rPr>
                                <w:color w:val="000000" w:themeColor="text1"/>
                              </w:rPr>
                            </w:pPr>
                            <w:r>
                              <w:rPr>
                                <w:color w:val="000000" w:themeColor="text1"/>
                              </w:rPr>
                              <w:t>--------------------------------------</w:t>
                            </w:r>
                            <w:r>
                              <w:rPr>
                                <w:color w:val="000000" w:themeColor="text1"/>
                              </w:rPr>
                              <w:br/>
                              <w:t>Filename: test.dtd</w:t>
                            </w:r>
                            <w:r>
                              <w:rPr>
                                <w:color w:val="000000" w:themeColor="text1"/>
                              </w:rPr>
                              <w:br/>
                              <w:t>--------------------------------------</w:t>
                            </w:r>
                            <w:r>
                              <w:rPr>
                                <w:color w:val="000000" w:themeColor="text1"/>
                              </w:rPr>
                              <w:br/>
                              <w:t>..</w:t>
                            </w:r>
                          </w:p>
                          <w:p w14:paraId="26C3B91F" w14:textId="77777777" w:rsidR="000502B3" w:rsidRDefault="000502B3" w:rsidP="000502B3">
                            <w:pPr>
                              <w:rPr>
                                <w:color w:val="000000" w:themeColor="text1"/>
                              </w:rPr>
                            </w:pPr>
                            <w:r>
                              <w:rPr>
                                <w:color w:val="000000" w:themeColor="text1"/>
                              </w:rPr>
                              <w:t>..</w:t>
                            </w:r>
                          </w:p>
                          <w:p w14:paraId="3DA1A6D7" w14:textId="77777777" w:rsidR="000502B3" w:rsidRDefault="000502B3" w:rsidP="000502B3">
                            <w:pPr>
                              <w:rPr>
                                <w:color w:val="000000" w:themeColor="text1"/>
                              </w:rPr>
                            </w:pPr>
                            <w:r>
                              <w:rPr>
                                <w:color w:val="000000" w:themeColor="text1"/>
                              </w:rPr>
                              <w:t>..</w:t>
                            </w:r>
                          </w:p>
                          <w:p w14:paraId="7D8A5201" w14:textId="77777777" w:rsidR="000502B3" w:rsidRDefault="000502B3" w:rsidP="00703444">
                            <w:pPr>
                              <w:rPr>
                                <w:color w:val="000000" w:themeColor="text1"/>
                              </w:rPr>
                            </w:pPr>
                          </w:p>
                          <w:p w14:paraId="3E78F0A4" w14:textId="77777777" w:rsidR="00E2108A" w:rsidRPr="00016548" w:rsidRDefault="00E2108A" w:rsidP="0031717E">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DD0E836" id="Rectangle 1" o:spid="_x0000_s1027" style="position:absolute;margin-left:4.5pt;margin-top:1.15pt;width:430.8pt;height:24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" fillcolor="white [3212]" strokecolor="#d8d8d8 [2732]" strokeweight="1pt">
                <v:textbox>
                  <w:txbxContent>
                    <w:p w14:paraId="1CADD59E" w14:textId="77777777" w:rsidR="00E2108A" w:rsidRDefault="00703444" w:rsidP="00703444">
                      <w:pPr>
                        <w:rPr>
                          <w:color w:val="000000" w:themeColor="text1"/>
                        </w:rPr>
                      </w:pPr>
                      <w:r>
                        <w:rPr>
                          <w:color w:val="000000" w:themeColor="text1"/>
                        </w:rPr>
                        <w:t>--------------------------------------</w:t>
                      </w:r>
                      <w:r>
                        <w:rPr>
                          <w:color w:val="000000" w:themeColor="text1"/>
                        </w:rPr>
                        <w:br/>
                        <w:t>Filename: test.xml</w:t>
                      </w:r>
                      <w:r>
                        <w:rPr>
                          <w:color w:val="000000" w:themeColor="text1"/>
                        </w:rPr>
                        <w:br/>
                        <w:t>--------------------------------------</w:t>
                      </w:r>
                      <w:r>
                        <w:rPr>
                          <w:color w:val="000000" w:themeColor="text1"/>
                        </w:rPr>
                        <w:br/>
                        <w:t>&lt;car&gt;</w:t>
                      </w:r>
                      <w:r>
                        <w:rPr>
                          <w:color w:val="000000" w:themeColor="text1"/>
                        </w:rPr>
                        <w:br/>
                        <w:t xml:space="preserve">   &lt;color&gt; Green &lt;/color&gt;</w:t>
                      </w:r>
                      <w:r>
                        <w:rPr>
                          <w:color w:val="000000" w:themeColor="text1"/>
                        </w:rPr>
                        <w:br/>
                        <w:t xml:space="preserve">   &lt;price&gt; 15000 &lt;/price&gt;</w:t>
                      </w:r>
                      <w:r>
                        <w:rPr>
                          <w:color w:val="000000" w:themeColor="text1"/>
                        </w:rPr>
                        <w:br/>
                        <w:t>&lt;car&gt;</w:t>
                      </w:r>
                    </w:p>
                    <w:p w14:paraId="53E8D86D" w14:textId="77777777" w:rsidR="000502B3" w:rsidRDefault="000502B3" w:rsidP="000502B3">
                      <w:pPr>
                        <w:rPr>
                          <w:color w:val="000000" w:themeColor="text1"/>
                        </w:rPr>
                      </w:pPr>
                      <w:r>
                        <w:rPr>
                          <w:color w:val="000000" w:themeColor="text1"/>
                        </w:rPr>
                        <w:t>--------------------------------------</w:t>
                      </w:r>
                      <w:r>
                        <w:rPr>
                          <w:color w:val="000000" w:themeColor="text1"/>
                        </w:rPr>
                        <w:br/>
                        <w:t>Filename: test.dtd</w:t>
                      </w:r>
                      <w:r>
                        <w:rPr>
                          <w:color w:val="000000" w:themeColor="text1"/>
                        </w:rPr>
                        <w:br/>
                        <w:t>--------------------------------------</w:t>
                      </w:r>
                      <w:r>
                        <w:rPr>
                          <w:color w:val="000000" w:themeColor="text1"/>
                        </w:rPr>
                        <w:br/>
                        <w:t>..</w:t>
                      </w:r>
                    </w:p>
                    <w:p w14:paraId="26C3B91F" w14:textId="77777777" w:rsidR="000502B3" w:rsidRDefault="000502B3" w:rsidP="000502B3">
                      <w:pPr>
                        <w:rPr>
                          <w:color w:val="000000" w:themeColor="text1"/>
                        </w:rPr>
                      </w:pPr>
                      <w:r>
                        <w:rPr>
                          <w:color w:val="000000" w:themeColor="text1"/>
                        </w:rPr>
                        <w:t>..</w:t>
                      </w:r>
                    </w:p>
                    <w:p w14:paraId="3DA1A6D7" w14:textId="77777777" w:rsidR="000502B3" w:rsidRDefault="000502B3" w:rsidP="000502B3">
                      <w:pPr>
                        <w:rPr>
                          <w:color w:val="000000" w:themeColor="text1"/>
                        </w:rPr>
                      </w:pPr>
                      <w:r>
                        <w:rPr>
                          <w:color w:val="000000" w:themeColor="text1"/>
                        </w:rPr>
                        <w:t>..</w:t>
                      </w:r>
                    </w:p>
                    <w:p w14:paraId="7D8A5201" w14:textId="77777777" w:rsidR="000502B3" w:rsidRDefault="000502B3" w:rsidP="00703444">
                      <w:pPr>
                        <w:rPr>
                          <w:color w:val="000000" w:themeColor="text1"/>
                        </w:rPr>
                      </w:pPr>
                    </w:p>
                    <w:p w14:paraId="3E78F0A4" w14:textId="77777777" w:rsidR="00E2108A" w:rsidRPr="00016548" w:rsidRDefault="00E2108A" w:rsidP="0031717E">
                      <w:pPr>
                        <w:rPr>
                          <w:color w:val="000000" w:themeColor="text1"/>
                        </w:rPr>
                      </w:pPr>
                    </w:p>
                  </w:txbxContent>
                </v:textbox>
                <w10:wrap anchorx="margin"/>
              </v:rect>
            </w:pict>
          </mc:Fallback>
        </mc:AlternateContent>
      </w:r>
    </w:p>
    <w:p w14:paraId="40B49C38" w14:textId="77777777" w:rsidR="0031717E" w:rsidRDefault="0031717E" w:rsidP="00BB4B3E">
      <w:pPr>
        <w:spacing w:after="0"/>
      </w:pPr>
    </w:p>
    <w:sectPr w:rsidR="0031717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9C4DB" w14:textId="77777777" w:rsidR="00DA4ECA" w:rsidRDefault="00DA4ECA" w:rsidP="00134658">
      <w:pPr>
        <w:spacing w:after="0" w:line="240" w:lineRule="auto"/>
      </w:pPr>
      <w:r>
        <w:separator/>
      </w:r>
    </w:p>
  </w:endnote>
  <w:endnote w:type="continuationSeparator" w:id="0">
    <w:p w14:paraId="0920B714" w14:textId="77777777" w:rsidR="00DA4ECA" w:rsidRDefault="00DA4ECA" w:rsidP="0013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C850" w14:textId="77777777" w:rsidR="00E2108A" w:rsidRPr="00134658" w:rsidRDefault="00E2108A">
    <w:pPr>
      <w:pStyle w:val="Footer"/>
      <w:jc w:val="center"/>
      <w:rPr>
        <w:rFonts w:ascii="Consolas" w:hAnsi="Consolas"/>
        <w:color w:val="A6A6A6" w:themeColor="background1" w:themeShade="A6"/>
      </w:rPr>
    </w:pPr>
    <w:r w:rsidRPr="00134658">
      <w:rPr>
        <w:rFonts w:ascii="Consolas" w:hAnsi="Consolas"/>
        <w:color w:val="A6A6A6" w:themeColor="background1" w:themeShade="A6"/>
      </w:rPr>
      <w:t xml:space="preserve">Page </w:t>
    </w:r>
    <w:r w:rsidRPr="00134658">
      <w:rPr>
        <w:rFonts w:ascii="Consolas" w:hAnsi="Consolas"/>
        <w:color w:val="A6A6A6" w:themeColor="background1" w:themeShade="A6"/>
      </w:rPr>
      <w:fldChar w:fldCharType="begin"/>
    </w:r>
    <w:r w:rsidRPr="00134658">
      <w:rPr>
        <w:rFonts w:ascii="Consolas" w:hAnsi="Consolas"/>
        <w:color w:val="A6A6A6" w:themeColor="background1" w:themeShade="A6"/>
      </w:rPr>
      <w:instrText xml:space="preserve"> PAGE  \* Arabic  \* MERGEFORMAT </w:instrText>
    </w:r>
    <w:r w:rsidRPr="00134658">
      <w:rPr>
        <w:rFonts w:ascii="Consolas" w:hAnsi="Consolas"/>
        <w:color w:val="A6A6A6" w:themeColor="background1" w:themeShade="A6"/>
      </w:rPr>
      <w:fldChar w:fldCharType="separate"/>
    </w:r>
    <w:r w:rsidR="00062647">
      <w:rPr>
        <w:rFonts w:ascii="Consolas" w:hAnsi="Consolas"/>
        <w:noProof/>
        <w:color w:val="A6A6A6" w:themeColor="background1" w:themeShade="A6"/>
      </w:rPr>
      <w:t>1</w:t>
    </w:r>
    <w:r w:rsidRPr="00134658">
      <w:rPr>
        <w:rFonts w:ascii="Consolas" w:hAnsi="Consolas"/>
        <w:color w:val="A6A6A6" w:themeColor="background1" w:themeShade="A6"/>
      </w:rPr>
      <w:fldChar w:fldCharType="end"/>
    </w:r>
    <w:r w:rsidRPr="00134658">
      <w:rPr>
        <w:rFonts w:ascii="Consolas" w:hAnsi="Consolas"/>
        <w:color w:val="A6A6A6" w:themeColor="background1" w:themeShade="A6"/>
      </w:rPr>
      <w:t xml:space="preserve"> of </w:t>
    </w:r>
    <w:r w:rsidRPr="00134658">
      <w:rPr>
        <w:rFonts w:ascii="Consolas" w:hAnsi="Consolas"/>
        <w:color w:val="A6A6A6" w:themeColor="background1" w:themeShade="A6"/>
      </w:rPr>
      <w:fldChar w:fldCharType="begin"/>
    </w:r>
    <w:r w:rsidRPr="00134658">
      <w:rPr>
        <w:rFonts w:ascii="Consolas" w:hAnsi="Consolas"/>
        <w:color w:val="A6A6A6" w:themeColor="background1" w:themeShade="A6"/>
      </w:rPr>
      <w:instrText xml:space="preserve"> NUMPAGES  \* Arabic  \* MERGEFORMAT </w:instrText>
    </w:r>
    <w:r w:rsidRPr="00134658">
      <w:rPr>
        <w:rFonts w:ascii="Consolas" w:hAnsi="Consolas"/>
        <w:color w:val="A6A6A6" w:themeColor="background1" w:themeShade="A6"/>
      </w:rPr>
      <w:fldChar w:fldCharType="separate"/>
    </w:r>
    <w:r w:rsidR="00062647">
      <w:rPr>
        <w:rFonts w:ascii="Consolas" w:hAnsi="Consolas"/>
        <w:noProof/>
        <w:color w:val="A6A6A6" w:themeColor="background1" w:themeShade="A6"/>
      </w:rPr>
      <w:t>2</w:t>
    </w:r>
    <w:r w:rsidRPr="00134658">
      <w:rPr>
        <w:rFonts w:ascii="Consolas" w:hAnsi="Consolas"/>
        <w:color w:val="A6A6A6" w:themeColor="background1" w:themeShade="A6"/>
      </w:rPr>
      <w:fldChar w:fldCharType="end"/>
    </w:r>
  </w:p>
  <w:p w14:paraId="58DAA32A" w14:textId="77777777" w:rsidR="00E2108A" w:rsidRPr="00134658" w:rsidRDefault="00E2108A">
    <w:pPr>
      <w:pStyle w:val="Footer"/>
      <w:rPr>
        <w:rFonts w:ascii="Consolas" w:hAnsi="Consolas"/>
        <w:color w:val="A6A6A6" w:themeColor="background1" w:themeShade="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D25F3" w14:textId="77777777" w:rsidR="00DA4ECA" w:rsidRDefault="00DA4ECA" w:rsidP="00134658">
      <w:pPr>
        <w:spacing w:after="0" w:line="240" w:lineRule="auto"/>
      </w:pPr>
      <w:r>
        <w:separator/>
      </w:r>
    </w:p>
  </w:footnote>
  <w:footnote w:type="continuationSeparator" w:id="0">
    <w:p w14:paraId="112F31B4" w14:textId="77777777" w:rsidR="00DA4ECA" w:rsidRDefault="00DA4ECA" w:rsidP="00134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B33DD"/>
    <w:multiLevelType w:val="hybridMultilevel"/>
    <w:tmpl w:val="B9BC0CFA"/>
    <w:lvl w:ilvl="0" w:tplc="0409000F">
      <w:start w:val="1"/>
      <w:numFmt w:val="decimal"/>
      <w:lvlText w:val="%1."/>
      <w:lvlJc w:val="left"/>
      <w:pPr>
        <w:ind w:left="720" w:hanging="360"/>
      </w:pPr>
      <w:rPr>
        <w:rFonts w:hint="default"/>
      </w:rPr>
    </w:lvl>
    <w:lvl w:ilvl="1" w:tplc="4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44D53"/>
    <w:multiLevelType w:val="hybridMultilevel"/>
    <w:tmpl w:val="A182A564"/>
    <w:lvl w:ilvl="0" w:tplc="44090017">
      <w:start w:val="1"/>
      <w:numFmt w:val="lowerLetter"/>
      <w:lvlText w:val="%1)"/>
      <w:lvlJc w:val="left"/>
      <w:pPr>
        <w:ind w:left="720" w:hanging="360"/>
      </w:pPr>
      <w:rPr>
        <w:rFonts w:hint="default"/>
      </w:rPr>
    </w:lvl>
    <w:lvl w:ilvl="1" w:tplc="4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A19E1"/>
    <w:multiLevelType w:val="hybridMultilevel"/>
    <w:tmpl w:val="9ADEC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83942"/>
    <w:multiLevelType w:val="hybridMultilevel"/>
    <w:tmpl w:val="00C62946"/>
    <w:lvl w:ilvl="0" w:tplc="0409000F">
      <w:start w:val="1"/>
      <w:numFmt w:val="decimal"/>
      <w:lvlText w:val="%1."/>
      <w:lvlJc w:val="left"/>
      <w:pPr>
        <w:ind w:left="720" w:hanging="360"/>
      </w:pPr>
      <w:rPr>
        <w:rFonts w:hint="default"/>
      </w:rPr>
    </w:lvl>
    <w:lvl w:ilvl="1" w:tplc="4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D19D5"/>
    <w:multiLevelType w:val="hybridMultilevel"/>
    <w:tmpl w:val="2788E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D01EA"/>
    <w:multiLevelType w:val="hybridMultilevel"/>
    <w:tmpl w:val="788E3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218C7"/>
    <w:multiLevelType w:val="hybridMultilevel"/>
    <w:tmpl w:val="7A28E4A0"/>
    <w:lvl w:ilvl="0" w:tplc="44090017">
      <w:start w:val="1"/>
      <w:numFmt w:val="lowerLetter"/>
      <w:lvlText w:val="%1)"/>
      <w:lvlJc w:val="left"/>
      <w:pPr>
        <w:ind w:left="720" w:hanging="360"/>
      </w:pPr>
      <w:rPr>
        <w:rFonts w:hint="default"/>
      </w:rPr>
    </w:lvl>
    <w:lvl w:ilvl="1" w:tplc="4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01B8D"/>
    <w:multiLevelType w:val="hybridMultilevel"/>
    <w:tmpl w:val="CC427B1E"/>
    <w:lvl w:ilvl="0" w:tplc="44090017">
      <w:start w:val="1"/>
      <w:numFmt w:val="lowerLetter"/>
      <w:lvlText w:val="%1)"/>
      <w:lvlJc w:val="left"/>
      <w:pPr>
        <w:ind w:left="720" w:hanging="360"/>
      </w:pPr>
      <w:rPr>
        <w:rFonts w:hint="default"/>
      </w:rPr>
    </w:lvl>
    <w:lvl w:ilvl="1" w:tplc="4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6415B"/>
    <w:multiLevelType w:val="hybridMultilevel"/>
    <w:tmpl w:val="9AAE8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73064"/>
    <w:multiLevelType w:val="hybridMultilevel"/>
    <w:tmpl w:val="7370F1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366CF8"/>
    <w:multiLevelType w:val="hybridMultilevel"/>
    <w:tmpl w:val="6D48EB4C"/>
    <w:lvl w:ilvl="0" w:tplc="0409000F">
      <w:start w:val="1"/>
      <w:numFmt w:val="decimal"/>
      <w:lvlText w:val="%1."/>
      <w:lvlJc w:val="left"/>
      <w:pPr>
        <w:ind w:left="720" w:hanging="360"/>
      </w:pPr>
      <w:rPr>
        <w:rFonts w:hint="default"/>
      </w:rPr>
    </w:lvl>
    <w:lvl w:ilvl="1" w:tplc="4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25DAD"/>
    <w:multiLevelType w:val="hybridMultilevel"/>
    <w:tmpl w:val="0D142E80"/>
    <w:lvl w:ilvl="0" w:tplc="043E000F">
      <w:start w:val="1"/>
      <w:numFmt w:val="decimal"/>
      <w:lvlText w:val="%1."/>
      <w:lvlJc w:val="left"/>
      <w:pPr>
        <w:ind w:left="720" w:hanging="360"/>
      </w:pPr>
    </w:lvl>
    <w:lvl w:ilvl="1" w:tplc="043E0019">
      <w:start w:val="1"/>
      <w:numFmt w:val="lowerLetter"/>
      <w:lvlText w:val="%2."/>
      <w:lvlJc w:val="left"/>
      <w:pPr>
        <w:ind w:left="1440" w:hanging="360"/>
      </w:pPr>
    </w:lvl>
    <w:lvl w:ilvl="2" w:tplc="043E001B">
      <w:start w:val="1"/>
      <w:numFmt w:val="lowerRoman"/>
      <w:lvlText w:val="%3."/>
      <w:lvlJc w:val="right"/>
      <w:pPr>
        <w:ind w:left="2160" w:hanging="180"/>
      </w:pPr>
    </w:lvl>
    <w:lvl w:ilvl="3" w:tplc="043E000F">
      <w:start w:val="1"/>
      <w:numFmt w:val="decimal"/>
      <w:lvlText w:val="%4."/>
      <w:lvlJc w:val="left"/>
      <w:pPr>
        <w:ind w:left="2880" w:hanging="360"/>
      </w:pPr>
    </w:lvl>
    <w:lvl w:ilvl="4" w:tplc="043E0019">
      <w:start w:val="1"/>
      <w:numFmt w:val="lowerLetter"/>
      <w:lvlText w:val="%5."/>
      <w:lvlJc w:val="left"/>
      <w:pPr>
        <w:ind w:left="3600" w:hanging="360"/>
      </w:pPr>
    </w:lvl>
    <w:lvl w:ilvl="5" w:tplc="043E001B">
      <w:start w:val="1"/>
      <w:numFmt w:val="lowerRoman"/>
      <w:lvlText w:val="%6."/>
      <w:lvlJc w:val="right"/>
      <w:pPr>
        <w:ind w:left="4320" w:hanging="180"/>
      </w:pPr>
    </w:lvl>
    <w:lvl w:ilvl="6" w:tplc="043E000F">
      <w:start w:val="1"/>
      <w:numFmt w:val="decimal"/>
      <w:lvlText w:val="%7."/>
      <w:lvlJc w:val="left"/>
      <w:pPr>
        <w:ind w:left="5040" w:hanging="360"/>
      </w:pPr>
    </w:lvl>
    <w:lvl w:ilvl="7" w:tplc="043E0019">
      <w:start w:val="1"/>
      <w:numFmt w:val="lowerLetter"/>
      <w:lvlText w:val="%8."/>
      <w:lvlJc w:val="left"/>
      <w:pPr>
        <w:ind w:left="5760" w:hanging="360"/>
      </w:pPr>
    </w:lvl>
    <w:lvl w:ilvl="8" w:tplc="043E001B">
      <w:start w:val="1"/>
      <w:numFmt w:val="lowerRoman"/>
      <w:lvlText w:val="%9."/>
      <w:lvlJc w:val="right"/>
      <w:pPr>
        <w:ind w:left="6480" w:hanging="180"/>
      </w:pPr>
    </w:lvl>
  </w:abstractNum>
  <w:abstractNum w:abstractNumId="12" w15:restartNumberingAfterBreak="0">
    <w:nsid w:val="48A65433"/>
    <w:multiLevelType w:val="hybridMultilevel"/>
    <w:tmpl w:val="F84E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E5106"/>
    <w:multiLevelType w:val="hybridMultilevel"/>
    <w:tmpl w:val="788E3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2421C"/>
    <w:multiLevelType w:val="hybridMultilevel"/>
    <w:tmpl w:val="68922114"/>
    <w:lvl w:ilvl="0" w:tplc="5AA252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90377D"/>
    <w:multiLevelType w:val="hybridMultilevel"/>
    <w:tmpl w:val="BB009B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72ACE"/>
    <w:multiLevelType w:val="hybridMultilevel"/>
    <w:tmpl w:val="471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200AB"/>
    <w:multiLevelType w:val="hybridMultilevel"/>
    <w:tmpl w:val="A942D0D6"/>
    <w:lvl w:ilvl="0" w:tplc="44090017">
      <w:start w:val="1"/>
      <w:numFmt w:val="lowerLetter"/>
      <w:lvlText w:val="%1)"/>
      <w:lvlJc w:val="left"/>
      <w:pPr>
        <w:ind w:left="720" w:hanging="360"/>
      </w:pPr>
      <w:rPr>
        <w:rFonts w:hint="default"/>
      </w:rPr>
    </w:lvl>
    <w:lvl w:ilvl="1" w:tplc="4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4060B6"/>
    <w:multiLevelType w:val="hybridMultilevel"/>
    <w:tmpl w:val="119E3060"/>
    <w:lvl w:ilvl="0" w:tplc="0409000F">
      <w:start w:val="1"/>
      <w:numFmt w:val="decimal"/>
      <w:lvlText w:val="%1."/>
      <w:lvlJc w:val="left"/>
      <w:pPr>
        <w:ind w:left="720" w:hanging="360"/>
      </w:pPr>
      <w:rPr>
        <w:rFonts w:hint="default"/>
      </w:rPr>
    </w:lvl>
    <w:lvl w:ilvl="1" w:tplc="4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8165D"/>
    <w:multiLevelType w:val="hybridMultilevel"/>
    <w:tmpl w:val="2594EA48"/>
    <w:lvl w:ilvl="0" w:tplc="6874B5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0B4EA3"/>
    <w:multiLevelType w:val="hybridMultilevel"/>
    <w:tmpl w:val="DF94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6E78C7"/>
    <w:multiLevelType w:val="hybridMultilevel"/>
    <w:tmpl w:val="9F8C5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A60E30"/>
    <w:multiLevelType w:val="hybridMultilevel"/>
    <w:tmpl w:val="0FF4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AC5C56"/>
    <w:multiLevelType w:val="hybridMultilevel"/>
    <w:tmpl w:val="61D4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num>
  <w:num w:numId="3">
    <w:abstractNumId w:val="2"/>
  </w:num>
  <w:num w:numId="4">
    <w:abstractNumId w:val="12"/>
  </w:num>
  <w:num w:numId="5">
    <w:abstractNumId w:val="3"/>
  </w:num>
  <w:num w:numId="6">
    <w:abstractNumId w:val="22"/>
  </w:num>
  <w:num w:numId="7">
    <w:abstractNumId w:val="2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4"/>
  </w:num>
  <w:num w:numId="11">
    <w:abstractNumId w:val="4"/>
  </w:num>
  <w:num w:numId="12">
    <w:abstractNumId w:val="13"/>
  </w:num>
  <w:num w:numId="13">
    <w:abstractNumId w:val="20"/>
  </w:num>
  <w:num w:numId="14">
    <w:abstractNumId w:val="19"/>
  </w:num>
  <w:num w:numId="15">
    <w:abstractNumId w:val="5"/>
  </w:num>
  <w:num w:numId="16">
    <w:abstractNumId w:val="18"/>
  </w:num>
  <w:num w:numId="17">
    <w:abstractNumId w:val="9"/>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5"/>
  </w:num>
  <w:num w:numId="21">
    <w:abstractNumId w:val="1"/>
  </w:num>
  <w:num w:numId="22">
    <w:abstractNumId w:val="0"/>
  </w:num>
  <w:num w:numId="23">
    <w:abstractNumId w:val="7"/>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35C"/>
    <w:rsid w:val="00000467"/>
    <w:rsid w:val="000009DA"/>
    <w:rsid w:val="00003A0A"/>
    <w:rsid w:val="0000481E"/>
    <w:rsid w:val="0000535C"/>
    <w:rsid w:val="000152F0"/>
    <w:rsid w:val="00016548"/>
    <w:rsid w:val="0001666B"/>
    <w:rsid w:val="00017979"/>
    <w:rsid w:val="00021721"/>
    <w:rsid w:val="00021722"/>
    <w:rsid w:val="00026245"/>
    <w:rsid w:val="00033BE8"/>
    <w:rsid w:val="000346DE"/>
    <w:rsid w:val="00034FC2"/>
    <w:rsid w:val="0004005D"/>
    <w:rsid w:val="000502B3"/>
    <w:rsid w:val="00050AE8"/>
    <w:rsid w:val="00057C51"/>
    <w:rsid w:val="00060C21"/>
    <w:rsid w:val="00062647"/>
    <w:rsid w:val="000646F7"/>
    <w:rsid w:val="00074A9B"/>
    <w:rsid w:val="00075BF5"/>
    <w:rsid w:val="000840AD"/>
    <w:rsid w:val="000939A0"/>
    <w:rsid w:val="00094615"/>
    <w:rsid w:val="00097810"/>
    <w:rsid w:val="000A1A47"/>
    <w:rsid w:val="000A6463"/>
    <w:rsid w:val="000A74ED"/>
    <w:rsid w:val="000B523D"/>
    <w:rsid w:val="000B5F5A"/>
    <w:rsid w:val="000C344B"/>
    <w:rsid w:val="000C4794"/>
    <w:rsid w:val="000C5183"/>
    <w:rsid w:val="000D14CC"/>
    <w:rsid w:val="000D5106"/>
    <w:rsid w:val="000D5C6B"/>
    <w:rsid w:val="000E0C11"/>
    <w:rsid w:val="000E0D7F"/>
    <w:rsid w:val="000E3B3C"/>
    <w:rsid w:val="000E62E9"/>
    <w:rsid w:val="000E7BA1"/>
    <w:rsid w:val="000F0453"/>
    <w:rsid w:val="000F384C"/>
    <w:rsid w:val="000F473B"/>
    <w:rsid w:val="000F5E0C"/>
    <w:rsid w:val="000F6E7B"/>
    <w:rsid w:val="001002EC"/>
    <w:rsid w:val="001007A5"/>
    <w:rsid w:val="00104AEA"/>
    <w:rsid w:val="00106AA3"/>
    <w:rsid w:val="00110C69"/>
    <w:rsid w:val="00114B97"/>
    <w:rsid w:val="001164F0"/>
    <w:rsid w:val="00117491"/>
    <w:rsid w:val="0012010A"/>
    <w:rsid w:val="00122BBB"/>
    <w:rsid w:val="001236D1"/>
    <w:rsid w:val="00123A6E"/>
    <w:rsid w:val="00134658"/>
    <w:rsid w:val="0013597B"/>
    <w:rsid w:val="001504B3"/>
    <w:rsid w:val="00151C39"/>
    <w:rsid w:val="001535E8"/>
    <w:rsid w:val="0016228E"/>
    <w:rsid w:val="00163FA5"/>
    <w:rsid w:val="0017128D"/>
    <w:rsid w:val="00172C4D"/>
    <w:rsid w:val="0017414D"/>
    <w:rsid w:val="0018155C"/>
    <w:rsid w:val="00183491"/>
    <w:rsid w:val="001944C6"/>
    <w:rsid w:val="00195D5A"/>
    <w:rsid w:val="00196A14"/>
    <w:rsid w:val="001A4A68"/>
    <w:rsid w:val="001A64C8"/>
    <w:rsid w:val="001A672D"/>
    <w:rsid w:val="001A7942"/>
    <w:rsid w:val="001B2B6D"/>
    <w:rsid w:val="001B7EC0"/>
    <w:rsid w:val="001C0DBE"/>
    <w:rsid w:val="001C1471"/>
    <w:rsid w:val="001C5955"/>
    <w:rsid w:val="001C648C"/>
    <w:rsid w:val="001D00D3"/>
    <w:rsid w:val="001D24B3"/>
    <w:rsid w:val="001D3D92"/>
    <w:rsid w:val="001E063A"/>
    <w:rsid w:val="001E2B5E"/>
    <w:rsid w:val="001F3FBC"/>
    <w:rsid w:val="001F6D02"/>
    <w:rsid w:val="001F7113"/>
    <w:rsid w:val="001F7EF7"/>
    <w:rsid w:val="002032B2"/>
    <w:rsid w:val="00205410"/>
    <w:rsid w:val="002079DC"/>
    <w:rsid w:val="00221353"/>
    <w:rsid w:val="00227964"/>
    <w:rsid w:val="00227ED9"/>
    <w:rsid w:val="00231E1A"/>
    <w:rsid w:val="002366E9"/>
    <w:rsid w:val="002415D1"/>
    <w:rsid w:val="00243098"/>
    <w:rsid w:val="00247EB4"/>
    <w:rsid w:val="00260639"/>
    <w:rsid w:val="0026309F"/>
    <w:rsid w:val="00275AC7"/>
    <w:rsid w:val="00276E55"/>
    <w:rsid w:val="00277571"/>
    <w:rsid w:val="00281304"/>
    <w:rsid w:val="00282470"/>
    <w:rsid w:val="0028368B"/>
    <w:rsid w:val="00286B6E"/>
    <w:rsid w:val="002A39C2"/>
    <w:rsid w:val="002B0508"/>
    <w:rsid w:val="002B08CE"/>
    <w:rsid w:val="002B0DC8"/>
    <w:rsid w:val="002C22E9"/>
    <w:rsid w:val="002C4A7C"/>
    <w:rsid w:val="002C4E79"/>
    <w:rsid w:val="002C632B"/>
    <w:rsid w:val="002C72F6"/>
    <w:rsid w:val="002D1E70"/>
    <w:rsid w:val="002D3291"/>
    <w:rsid w:val="002E1C8A"/>
    <w:rsid w:val="002E2164"/>
    <w:rsid w:val="002F1D85"/>
    <w:rsid w:val="002F3602"/>
    <w:rsid w:val="002F508D"/>
    <w:rsid w:val="002F6F61"/>
    <w:rsid w:val="003008B7"/>
    <w:rsid w:val="00300F43"/>
    <w:rsid w:val="00301BDF"/>
    <w:rsid w:val="00302ED6"/>
    <w:rsid w:val="003106ED"/>
    <w:rsid w:val="00313C0B"/>
    <w:rsid w:val="0031717E"/>
    <w:rsid w:val="00322FCD"/>
    <w:rsid w:val="00323F28"/>
    <w:rsid w:val="00324B29"/>
    <w:rsid w:val="003261E2"/>
    <w:rsid w:val="00326402"/>
    <w:rsid w:val="00343674"/>
    <w:rsid w:val="003501E2"/>
    <w:rsid w:val="00351F4F"/>
    <w:rsid w:val="00353499"/>
    <w:rsid w:val="00370E9A"/>
    <w:rsid w:val="00372788"/>
    <w:rsid w:val="00373204"/>
    <w:rsid w:val="0037547D"/>
    <w:rsid w:val="00381969"/>
    <w:rsid w:val="00384210"/>
    <w:rsid w:val="00387C97"/>
    <w:rsid w:val="003927EC"/>
    <w:rsid w:val="003943BA"/>
    <w:rsid w:val="00395DC4"/>
    <w:rsid w:val="00395E3A"/>
    <w:rsid w:val="003967C2"/>
    <w:rsid w:val="003A0C3E"/>
    <w:rsid w:val="003A5009"/>
    <w:rsid w:val="003C2FD9"/>
    <w:rsid w:val="003D0CBD"/>
    <w:rsid w:val="003D30E6"/>
    <w:rsid w:val="003E4752"/>
    <w:rsid w:val="003E51BF"/>
    <w:rsid w:val="003E61BB"/>
    <w:rsid w:val="003E79EA"/>
    <w:rsid w:val="003F1071"/>
    <w:rsid w:val="003F17A9"/>
    <w:rsid w:val="003F1C06"/>
    <w:rsid w:val="003F6866"/>
    <w:rsid w:val="003F7235"/>
    <w:rsid w:val="00402A73"/>
    <w:rsid w:val="00412940"/>
    <w:rsid w:val="00414C04"/>
    <w:rsid w:val="0041636A"/>
    <w:rsid w:val="00427EE5"/>
    <w:rsid w:val="004301E8"/>
    <w:rsid w:val="004351DA"/>
    <w:rsid w:val="0043680C"/>
    <w:rsid w:val="004408B2"/>
    <w:rsid w:val="0044250D"/>
    <w:rsid w:val="004426AE"/>
    <w:rsid w:val="00446E39"/>
    <w:rsid w:val="00460574"/>
    <w:rsid w:val="00460C02"/>
    <w:rsid w:val="00461371"/>
    <w:rsid w:val="004613C9"/>
    <w:rsid w:val="004654B8"/>
    <w:rsid w:val="004674B8"/>
    <w:rsid w:val="00473C0E"/>
    <w:rsid w:val="00474A45"/>
    <w:rsid w:val="004754CC"/>
    <w:rsid w:val="00477A17"/>
    <w:rsid w:val="00483470"/>
    <w:rsid w:val="0048605D"/>
    <w:rsid w:val="00490E9B"/>
    <w:rsid w:val="004972B6"/>
    <w:rsid w:val="004A00D9"/>
    <w:rsid w:val="004A4979"/>
    <w:rsid w:val="004A4A5D"/>
    <w:rsid w:val="004A5457"/>
    <w:rsid w:val="004A5D90"/>
    <w:rsid w:val="004B3DC3"/>
    <w:rsid w:val="004B5F51"/>
    <w:rsid w:val="004C188F"/>
    <w:rsid w:val="004C231A"/>
    <w:rsid w:val="004D1D92"/>
    <w:rsid w:val="004D6578"/>
    <w:rsid w:val="004E177D"/>
    <w:rsid w:val="004E37D6"/>
    <w:rsid w:val="004F0CB8"/>
    <w:rsid w:val="004F19F7"/>
    <w:rsid w:val="004F41A6"/>
    <w:rsid w:val="004F491C"/>
    <w:rsid w:val="004F7883"/>
    <w:rsid w:val="004F7E38"/>
    <w:rsid w:val="00506FB6"/>
    <w:rsid w:val="00515BB1"/>
    <w:rsid w:val="00517D81"/>
    <w:rsid w:val="005223E2"/>
    <w:rsid w:val="00540861"/>
    <w:rsid w:val="00541785"/>
    <w:rsid w:val="00554916"/>
    <w:rsid w:val="00557D72"/>
    <w:rsid w:val="00560814"/>
    <w:rsid w:val="00564BF1"/>
    <w:rsid w:val="00567B74"/>
    <w:rsid w:val="00571ACA"/>
    <w:rsid w:val="00573EC8"/>
    <w:rsid w:val="00576A9E"/>
    <w:rsid w:val="00596EF1"/>
    <w:rsid w:val="005A0F50"/>
    <w:rsid w:val="005A6E14"/>
    <w:rsid w:val="005B5943"/>
    <w:rsid w:val="005B5ED4"/>
    <w:rsid w:val="005B7011"/>
    <w:rsid w:val="005B7BD4"/>
    <w:rsid w:val="005C0198"/>
    <w:rsid w:val="005C06CE"/>
    <w:rsid w:val="005C45A0"/>
    <w:rsid w:val="005C5A63"/>
    <w:rsid w:val="005D0409"/>
    <w:rsid w:val="005D15D7"/>
    <w:rsid w:val="005D4AE9"/>
    <w:rsid w:val="005E2F4D"/>
    <w:rsid w:val="005E5463"/>
    <w:rsid w:val="005F248B"/>
    <w:rsid w:val="005F76D1"/>
    <w:rsid w:val="00603D83"/>
    <w:rsid w:val="00622DD2"/>
    <w:rsid w:val="006247D5"/>
    <w:rsid w:val="00631EBC"/>
    <w:rsid w:val="00632EE0"/>
    <w:rsid w:val="00637734"/>
    <w:rsid w:val="00643D5F"/>
    <w:rsid w:val="00644ABF"/>
    <w:rsid w:val="006515FA"/>
    <w:rsid w:val="00656385"/>
    <w:rsid w:val="006567AF"/>
    <w:rsid w:val="00662093"/>
    <w:rsid w:val="00663131"/>
    <w:rsid w:val="00671D14"/>
    <w:rsid w:val="0067219E"/>
    <w:rsid w:val="006754F3"/>
    <w:rsid w:val="00676F89"/>
    <w:rsid w:val="00677F04"/>
    <w:rsid w:val="00680E7B"/>
    <w:rsid w:val="006847A3"/>
    <w:rsid w:val="00691EE3"/>
    <w:rsid w:val="006926FD"/>
    <w:rsid w:val="00696646"/>
    <w:rsid w:val="006A1196"/>
    <w:rsid w:val="006A4F7A"/>
    <w:rsid w:val="006B122D"/>
    <w:rsid w:val="006B163C"/>
    <w:rsid w:val="006B78FC"/>
    <w:rsid w:val="006C3116"/>
    <w:rsid w:val="006C39F8"/>
    <w:rsid w:val="006C54DE"/>
    <w:rsid w:val="006C5E21"/>
    <w:rsid w:val="006C6BBD"/>
    <w:rsid w:val="006F0A50"/>
    <w:rsid w:val="006F47C4"/>
    <w:rsid w:val="006F6ADF"/>
    <w:rsid w:val="006F6C75"/>
    <w:rsid w:val="00703444"/>
    <w:rsid w:val="007076B4"/>
    <w:rsid w:val="00712DAC"/>
    <w:rsid w:val="00716802"/>
    <w:rsid w:val="0072080B"/>
    <w:rsid w:val="00724D48"/>
    <w:rsid w:val="007260C0"/>
    <w:rsid w:val="007309E9"/>
    <w:rsid w:val="00730B42"/>
    <w:rsid w:val="007333D6"/>
    <w:rsid w:val="007334C1"/>
    <w:rsid w:val="00734BCB"/>
    <w:rsid w:val="00735AAB"/>
    <w:rsid w:val="00736506"/>
    <w:rsid w:val="007542FF"/>
    <w:rsid w:val="007743AF"/>
    <w:rsid w:val="0078147D"/>
    <w:rsid w:val="00781A59"/>
    <w:rsid w:val="007915C2"/>
    <w:rsid w:val="00797DEB"/>
    <w:rsid w:val="007B119A"/>
    <w:rsid w:val="007B1639"/>
    <w:rsid w:val="007C0BDB"/>
    <w:rsid w:val="007C0E84"/>
    <w:rsid w:val="007C1E25"/>
    <w:rsid w:val="007C3D8A"/>
    <w:rsid w:val="007C484C"/>
    <w:rsid w:val="007D4241"/>
    <w:rsid w:val="007D55E6"/>
    <w:rsid w:val="007E0DE9"/>
    <w:rsid w:val="007E21D3"/>
    <w:rsid w:val="007E33D3"/>
    <w:rsid w:val="007E3BC7"/>
    <w:rsid w:val="007E4495"/>
    <w:rsid w:val="007F3D62"/>
    <w:rsid w:val="007F561D"/>
    <w:rsid w:val="0080153D"/>
    <w:rsid w:val="00801B76"/>
    <w:rsid w:val="008026B9"/>
    <w:rsid w:val="00815291"/>
    <w:rsid w:val="008205A3"/>
    <w:rsid w:val="00825601"/>
    <w:rsid w:val="00825666"/>
    <w:rsid w:val="008318B8"/>
    <w:rsid w:val="00831961"/>
    <w:rsid w:val="0084028A"/>
    <w:rsid w:val="00840839"/>
    <w:rsid w:val="00844A67"/>
    <w:rsid w:val="00846117"/>
    <w:rsid w:val="00850A76"/>
    <w:rsid w:val="00854CF6"/>
    <w:rsid w:val="00856410"/>
    <w:rsid w:val="00857FC3"/>
    <w:rsid w:val="00862F60"/>
    <w:rsid w:val="00864CCC"/>
    <w:rsid w:val="008664AC"/>
    <w:rsid w:val="00866D71"/>
    <w:rsid w:val="008740C5"/>
    <w:rsid w:val="00877BF7"/>
    <w:rsid w:val="00891B80"/>
    <w:rsid w:val="00892519"/>
    <w:rsid w:val="008975D4"/>
    <w:rsid w:val="008A222D"/>
    <w:rsid w:val="008A642C"/>
    <w:rsid w:val="008A65A4"/>
    <w:rsid w:val="008A6D7C"/>
    <w:rsid w:val="008B28F4"/>
    <w:rsid w:val="008C1EA8"/>
    <w:rsid w:val="008C4683"/>
    <w:rsid w:val="008D6609"/>
    <w:rsid w:val="008E0855"/>
    <w:rsid w:val="008E1FC8"/>
    <w:rsid w:val="008E3E0C"/>
    <w:rsid w:val="008F0B8F"/>
    <w:rsid w:val="008F2BFB"/>
    <w:rsid w:val="008F681A"/>
    <w:rsid w:val="008F7642"/>
    <w:rsid w:val="008F7ED5"/>
    <w:rsid w:val="00903BEA"/>
    <w:rsid w:val="009043D5"/>
    <w:rsid w:val="009158D6"/>
    <w:rsid w:val="00917946"/>
    <w:rsid w:val="00923BD8"/>
    <w:rsid w:val="009327EE"/>
    <w:rsid w:val="00933F46"/>
    <w:rsid w:val="00937E1D"/>
    <w:rsid w:val="0095156B"/>
    <w:rsid w:val="00956993"/>
    <w:rsid w:val="009641BB"/>
    <w:rsid w:val="00971E9D"/>
    <w:rsid w:val="009748D0"/>
    <w:rsid w:val="00990F7E"/>
    <w:rsid w:val="00993991"/>
    <w:rsid w:val="00994D63"/>
    <w:rsid w:val="009B1A6D"/>
    <w:rsid w:val="009B599C"/>
    <w:rsid w:val="009B5F8E"/>
    <w:rsid w:val="009C2B10"/>
    <w:rsid w:val="009C5912"/>
    <w:rsid w:val="009C74BC"/>
    <w:rsid w:val="009E0D20"/>
    <w:rsid w:val="009F5D63"/>
    <w:rsid w:val="009F649D"/>
    <w:rsid w:val="00A110D9"/>
    <w:rsid w:val="00A15CB7"/>
    <w:rsid w:val="00A17D84"/>
    <w:rsid w:val="00A2043A"/>
    <w:rsid w:val="00A21A8C"/>
    <w:rsid w:val="00A21BCC"/>
    <w:rsid w:val="00A249B0"/>
    <w:rsid w:val="00A2502A"/>
    <w:rsid w:val="00A26844"/>
    <w:rsid w:val="00A33E14"/>
    <w:rsid w:val="00A41F6A"/>
    <w:rsid w:val="00A42FC8"/>
    <w:rsid w:val="00A50A29"/>
    <w:rsid w:val="00A53CD8"/>
    <w:rsid w:val="00A546C6"/>
    <w:rsid w:val="00A54816"/>
    <w:rsid w:val="00A5615F"/>
    <w:rsid w:val="00A66951"/>
    <w:rsid w:val="00A8345E"/>
    <w:rsid w:val="00A8589D"/>
    <w:rsid w:val="00A91897"/>
    <w:rsid w:val="00A97063"/>
    <w:rsid w:val="00AA0F87"/>
    <w:rsid w:val="00AA2163"/>
    <w:rsid w:val="00AA2DD9"/>
    <w:rsid w:val="00AA7E66"/>
    <w:rsid w:val="00AB72AA"/>
    <w:rsid w:val="00AD18EB"/>
    <w:rsid w:val="00AD6687"/>
    <w:rsid w:val="00AE12A6"/>
    <w:rsid w:val="00AE6147"/>
    <w:rsid w:val="00AF1767"/>
    <w:rsid w:val="00AF36BC"/>
    <w:rsid w:val="00B00380"/>
    <w:rsid w:val="00B0349D"/>
    <w:rsid w:val="00B104DE"/>
    <w:rsid w:val="00B11292"/>
    <w:rsid w:val="00B125EF"/>
    <w:rsid w:val="00B127E7"/>
    <w:rsid w:val="00B179AE"/>
    <w:rsid w:val="00B20138"/>
    <w:rsid w:val="00B21CC2"/>
    <w:rsid w:val="00B2281F"/>
    <w:rsid w:val="00B24329"/>
    <w:rsid w:val="00B2620A"/>
    <w:rsid w:val="00B262A4"/>
    <w:rsid w:val="00B2769D"/>
    <w:rsid w:val="00B27FDE"/>
    <w:rsid w:val="00B3040A"/>
    <w:rsid w:val="00B32302"/>
    <w:rsid w:val="00B32A89"/>
    <w:rsid w:val="00B333FC"/>
    <w:rsid w:val="00B33DA8"/>
    <w:rsid w:val="00B34462"/>
    <w:rsid w:val="00B34D71"/>
    <w:rsid w:val="00B36D61"/>
    <w:rsid w:val="00B47484"/>
    <w:rsid w:val="00B479AD"/>
    <w:rsid w:val="00B55A18"/>
    <w:rsid w:val="00B6568A"/>
    <w:rsid w:val="00B668CA"/>
    <w:rsid w:val="00B700C2"/>
    <w:rsid w:val="00B70E89"/>
    <w:rsid w:val="00B70F1F"/>
    <w:rsid w:val="00B71C34"/>
    <w:rsid w:val="00B75278"/>
    <w:rsid w:val="00B7534D"/>
    <w:rsid w:val="00B800BB"/>
    <w:rsid w:val="00B824EB"/>
    <w:rsid w:val="00B8447A"/>
    <w:rsid w:val="00B9129C"/>
    <w:rsid w:val="00B94CE9"/>
    <w:rsid w:val="00B97EB3"/>
    <w:rsid w:val="00BA2F90"/>
    <w:rsid w:val="00BA4E66"/>
    <w:rsid w:val="00BB02DD"/>
    <w:rsid w:val="00BB1861"/>
    <w:rsid w:val="00BB18F8"/>
    <w:rsid w:val="00BB4B3E"/>
    <w:rsid w:val="00BC2B3E"/>
    <w:rsid w:val="00BD0691"/>
    <w:rsid w:val="00BD0AD0"/>
    <w:rsid w:val="00BD1E5C"/>
    <w:rsid w:val="00BD33BA"/>
    <w:rsid w:val="00BD3DFD"/>
    <w:rsid w:val="00BD41BC"/>
    <w:rsid w:val="00BD7C80"/>
    <w:rsid w:val="00BE15B1"/>
    <w:rsid w:val="00BE33CC"/>
    <w:rsid w:val="00BE5BAA"/>
    <w:rsid w:val="00BF0340"/>
    <w:rsid w:val="00BF140A"/>
    <w:rsid w:val="00BF14AC"/>
    <w:rsid w:val="00BF1F9F"/>
    <w:rsid w:val="00BF20B0"/>
    <w:rsid w:val="00BF2741"/>
    <w:rsid w:val="00BF2FCB"/>
    <w:rsid w:val="00BF6067"/>
    <w:rsid w:val="00BF6B18"/>
    <w:rsid w:val="00C003EC"/>
    <w:rsid w:val="00C046D7"/>
    <w:rsid w:val="00C12307"/>
    <w:rsid w:val="00C2108D"/>
    <w:rsid w:val="00C2143F"/>
    <w:rsid w:val="00C244D7"/>
    <w:rsid w:val="00C31D4D"/>
    <w:rsid w:val="00C36678"/>
    <w:rsid w:val="00C379A5"/>
    <w:rsid w:val="00C41541"/>
    <w:rsid w:val="00C42787"/>
    <w:rsid w:val="00C443D8"/>
    <w:rsid w:val="00C51B29"/>
    <w:rsid w:val="00C547BD"/>
    <w:rsid w:val="00C57909"/>
    <w:rsid w:val="00C60C60"/>
    <w:rsid w:val="00C62125"/>
    <w:rsid w:val="00C64F15"/>
    <w:rsid w:val="00C65440"/>
    <w:rsid w:val="00C67B54"/>
    <w:rsid w:val="00C67D29"/>
    <w:rsid w:val="00C71848"/>
    <w:rsid w:val="00C8125F"/>
    <w:rsid w:val="00C8400C"/>
    <w:rsid w:val="00C84581"/>
    <w:rsid w:val="00C94DEA"/>
    <w:rsid w:val="00C9673C"/>
    <w:rsid w:val="00CA26E1"/>
    <w:rsid w:val="00CA3209"/>
    <w:rsid w:val="00CA5413"/>
    <w:rsid w:val="00CA7893"/>
    <w:rsid w:val="00CA7D4B"/>
    <w:rsid w:val="00CB0B63"/>
    <w:rsid w:val="00CB3037"/>
    <w:rsid w:val="00CB465B"/>
    <w:rsid w:val="00CB5241"/>
    <w:rsid w:val="00CB7C9A"/>
    <w:rsid w:val="00CC2D87"/>
    <w:rsid w:val="00CC6665"/>
    <w:rsid w:val="00CD12B1"/>
    <w:rsid w:val="00CD1867"/>
    <w:rsid w:val="00CD5DE8"/>
    <w:rsid w:val="00CD68FD"/>
    <w:rsid w:val="00CD6C06"/>
    <w:rsid w:val="00CD7550"/>
    <w:rsid w:val="00CD7A9C"/>
    <w:rsid w:val="00CE5E19"/>
    <w:rsid w:val="00CF2721"/>
    <w:rsid w:val="00CF3863"/>
    <w:rsid w:val="00CF5DF7"/>
    <w:rsid w:val="00CF78DC"/>
    <w:rsid w:val="00D01812"/>
    <w:rsid w:val="00D01A39"/>
    <w:rsid w:val="00D04F00"/>
    <w:rsid w:val="00D04F23"/>
    <w:rsid w:val="00D05648"/>
    <w:rsid w:val="00D070E4"/>
    <w:rsid w:val="00D10FD2"/>
    <w:rsid w:val="00D13252"/>
    <w:rsid w:val="00D1704D"/>
    <w:rsid w:val="00D17862"/>
    <w:rsid w:val="00D22FBF"/>
    <w:rsid w:val="00D27B94"/>
    <w:rsid w:val="00D327BE"/>
    <w:rsid w:val="00D35C65"/>
    <w:rsid w:val="00D44C7A"/>
    <w:rsid w:val="00D45213"/>
    <w:rsid w:val="00D506A5"/>
    <w:rsid w:val="00D523E3"/>
    <w:rsid w:val="00D564C6"/>
    <w:rsid w:val="00D62BE2"/>
    <w:rsid w:val="00D652C4"/>
    <w:rsid w:val="00D7113A"/>
    <w:rsid w:val="00D7179A"/>
    <w:rsid w:val="00D728AA"/>
    <w:rsid w:val="00D80966"/>
    <w:rsid w:val="00D81A0B"/>
    <w:rsid w:val="00D82B02"/>
    <w:rsid w:val="00D86CE8"/>
    <w:rsid w:val="00D8793A"/>
    <w:rsid w:val="00D90569"/>
    <w:rsid w:val="00D92D81"/>
    <w:rsid w:val="00D95F65"/>
    <w:rsid w:val="00DA0981"/>
    <w:rsid w:val="00DA2580"/>
    <w:rsid w:val="00DA4ECA"/>
    <w:rsid w:val="00DB1A4A"/>
    <w:rsid w:val="00DB391D"/>
    <w:rsid w:val="00DC053A"/>
    <w:rsid w:val="00DC12EB"/>
    <w:rsid w:val="00DC3590"/>
    <w:rsid w:val="00DC6437"/>
    <w:rsid w:val="00DD7654"/>
    <w:rsid w:val="00DE19EC"/>
    <w:rsid w:val="00DE2196"/>
    <w:rsid w:val="00DE2781"/>
    <w:rsid w:val="00DE736B"/>
    <w:rsid w:val="00DF2020"/>
    <w:rsid w:val="00DF4EB0"/>
    <w:rsid w:val="00DF51FC"/>
    <w:rsid w:val="00E06373"/>
    <w:rsid w:val="00E1189E"/>
    <w:rsid w:val="00E2108A"/>
    <w:rsid w:val="00E25A24"/>
    <w:rsid w:val="00E278FD"/>
    <w:rsid w:val="00E30C2F"/>
    <w:rsid w:val="00E326FE"/>
    <w:rsid w:val="00E32C71"/>
    <w:rsid w:val="00E40DAB"/>
    <w:rsid w:val="00E42566"/>
    <w:rsid w:val="00E43231"/>
    <w:rsid w:val="00E45477"/>
    <w:rsid w:val="00E50C42"/>
    <w:rsid w:val="00E5152F"/>
    <w:rsid w:val="00E54FEC"/>
    <w:rsid w:val="00E6197E"/>
    <w:rsid w:val="00E61D51"/>
    <w:rsid w:val="00E64132"/>
    <w:rsid w:val="00E6496B"/>
    <w:rsid w:val="00E67D10"/>
    <w:rsid w:val="00E750E1"/>
    <w:rsid w:val="00E86CD6"/>
    <w:rsid w:val="00E9383D"/>
    <w:rsid w:val="00E94C34"/>
    <w:rsid w:val="00EA45BD"/>
    <w:rsid w:val="00EB1673"/>
    <w:rsid w:val="00EB72D4"/>
    <w:rsid w:val="00EC5121"/>
    <w:rsid w:val="00EC6CEF"/>
    <w:rsid w:val="00F033B4"/>
    <w:rsid w:val="00F04F5C"/>
    <w:rsid w:val="00F05F4A"/>
    <w:rsid w:val="00F066B0"/>
    <w:rsid w:val="00F118FD"/>
    <w:rsid w:val="00F1640D"/>
    <w:rsid w:val="00F2375D"/>
    <w:rsid w:val="00F2503C"/>
    <w:rsid w:val="00F25963"/>
    <w:rsid w:val="00F30636"/>
    <w:rsid w:val="00F321FB"/>
    <w:rsid w:val="00F33B8D"/>
    <w:rsid w:val="00F377F9"/>
    <w:rsid w:val="00F414C2"/>
    <w:rsid w:val="00F41669"/>
    <w:rsid w:val="00F457F4"/>
    <w:rsid w:val="00F5010E"/>
    <w:rsid w:val="00F53AE1"/>
    <w:rsid w:val="00F57D5D"/>
    <w:rsid w:val="00F60968"/>
    <w:rsid w:val="00F64EB2"/>
    <w:rsid w:val="00F722D5"/>
    <w:rsid w:val="00F73176"/>
    <w:rsid w:val="00F757B6"/>
    <w:rsid w:val="00F815EC"/>
    <w:rsid w:val="00F82A19"/>
    <w:rsid w:val="00F8365B"/>
    <w:rsid w:val="00F87173"/>
    <w:rsid w:val="00F90122"/>
    <w:rsid w:val="00F91020"/>
    <w:rsid w:val="00FA7BC1"/>
    <w:rsid w:val="00FB49DC"/>
    <w:rsid w:val="00FB5174"/>
    <w:rsid w:val="00FC755E"/>
    <w:rsid w:val="00FC7A64"/>
    <w:rsid w:val="00FD1F3E"/>
    <w:rsid w:val="00FD682C"/>
    <w:rsid w:val="00FE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C54C"/>
  <w15:docId w15:val="{DE199285-0762-45C4-BF4F-53F7A4E3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35C"/>
    <w:pPr>
      <w:ind w:left="720"/>
      <w:contextualSpacing/>
    </w:pPr>
  </w:style>
  <w:style w:type="paragraph" w:styleId="BalloonText">
    <w:name w:val="Balloon Text"/>
    <w:basedOn w:val="Normal"/>
    <w:link w:val="BalloonTextChar"/>
    <w:uiPriority w:val="99"/>
    <w:semiHidden/>
    <w:unhideWhenUsed/>
    <w:rsid w:val="0000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35C"/>
    <w:rPr>
      <w:rFonts w:ascii="Tahoma" w:hAnsi="Tahoma" w:cs="Tahoma"/>
      <w:sz w:val="16"/>
      <w:szCs w:val="16"/>
    </w:rPr>
  </w:style>
  <w:style w:type="character" w:styleId="Hyperlink">
    <w:name w:val="Hyperlink"/>
    <w:basedOn w:val="DefaultParagraphFont"/>
    <w:uiPriority w:val="99"/>
    <w:unhideWhenUsed/>
    <w:rsid w:val="008026B9"/>
    <w:rPr>
      <w:color w:val="0000FF" w:themeColor="hyperlink"/>
      <w:u w:val="single"/>
    </w:rPr>
  </w:style>
  <w:style w:type="table" w:styleId="TableGrid">
    <w:name w:val="Table Grid"/>
    <w:basedOn w:val="TableNormal"/>
    <w:uiPriority w:val="59"/>
    <w:rsid w:val="007F3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658"/>
  </w:style>
  <w:style w:type="paragraph" w:styleId="Footer">
    <w:name w:val="footer"/>
    <w:basedOn w:val="Normal"/>
    <w:link w:val="FooterChar"/>
    <w:uiPriority w:val="99"/>
    <w:unhideWhenUsed/>
    <w:rsid w:val="00134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658"/>
  </w:style>
  <w:style w:type="paragraph" w:styleId="Caption">
    <w:name w:val="caption"/>
    <w:basedOn w:val="Normal"/>
    <w:next w:val="Normal"/>
    <w:uiPriority w:val="35"/>
    <w:semiHidden/>
    <w:unhideWhenUsed/>
    <w:qFormat/>
    <w:rsid w:val="00B127E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169351">
      <w:bodyDiv w:val="1"/>
      <w:marLeft w:val="0"/>
      <w:marRight w:val="0"/>
      <w:marTop w:val="0"/>
      <w:marBottom w:val="0"/>
      <w:divBdr>
        <w:top w:val="none" w:sz="0" w:space="0" w:color="auto"/>
        <w:left w:val="none" w:sz="0" w:space="0" w:color="auto"/>
        <w:bottom w:val="none" w:sz="0" w:space="0" w:color="auto"/>
        <w:right w:val="none" w:sz="0" w:space="0" w:color="auto"/>
      </w:divBdr>
    </w:div>
    <w:div w:id="113452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825</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Tasfique Enam</cp:lastModifiedBy>
  <cp:revision>201</cp:revision>
  <cp:lastPrinted>2013-03-13T03:15:00Z</cp:lastPrinted>
  <dcterms:created xsi:type="dcterms:W3CDTF">2018-09-19T06:41:00Z</dcterms:created>
  <dcterms:modified xsi:type="dcterms:W3CDTF">2019-06-05T13:33:00Z</dcterms:modified>
</cp:coreProperties>
</file>