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E81BB" w14:textId="77777777" w:rsidR="003C3FC2" w:rsidRPr="003C3FC2" w:rsidRDefault="003C3FC2" w:rsidP="003C3FC2">
      <w:pPr>
        <w:rPr>
          <w:b/>
          <w:bCs/>
          <w:sz w:val="36"/>
          <w:szCs w:val="36"/>
        </w:rPr>
      </w:pPr>
      <w:r w:rsidRPr="003C3FC2">
        <w:rPr>
          <w:b/>
          <w:bCs/>
          <w:sz w:val="36"/>
          <w:szCs w:val="36"/>
        </w:rPr>
        <w:t xml:space="preserve">TACIA MAINA </w:t>
      </w:r>
    </w:p>
    <w:p w14:paraId="4243BDE6" w14:textId="77777777" w:rsidR="003C3FC2" w:rsidRPr="003C3FC2" w:rsidRDefault="003C3FC2" w:rsidP="003C3FC2">
      <w:pPr>
        <w:rPr>
          <w:b/>
          <w:bCs/>
          <w:sz w:val="36"/>
          <w:szCs w:val="36"/>
        </w:rPr>
      </w:pPr>
      <w:r w:rsidRPr="003C3FC2">
        <w:rPr>
          <w:b/>
          <w:bCs/>
          <w:sz w:val="36"/>
          <w:szCs w:val="36"/>
        </w:rPr>
        <w:t>CIT-227-015/2025</w:t>
      </w:r>
    </w:p>
    <w:p w14:paraId="3BD8E7AA" w14:textId="77777777" w:rsidR="003C3FC2" w:rsidRPr="003C3FC2" w:rsidRDefault="003C3FC2" w:rsidP="003C3FC2">
      <w:pPr>
        <w:rPr>
          <w:b/>
          <w:bCs/>
          <w:sz w:val="36"/>
          <w:szCs w:val="36"/>
        </w:rPr>
      </w:pPr>
      <w:r w:rsidRPr="003C3FC2">
        <w:rPr>
          <w:b/>
          <w:bCs/>
          <w:sz w:val="36"/>
          <w:szCs w:val="36"/>
        </w:rPr>
        <w:t>SOFTWARE ENGINEERING</w:t>
      </w:r>
    </w:p>
    <w:p w14:paraId="0B3C26B3" w14:textId="77777777" w:rsidR="003C3FC2" w:rsidRPr="003C3FC2" w:rsidRDefault="003C3FC2" w:rsidP="003C3FC2">
      <w:pPr>
        <w:rPr>
          <w:b/>
          <w:bCs/>
          <w:sz w:val="36"/>
          <w:szCs w:val="36"/>
        </w:rPr>
      </w:pPr>
      <w:r w:rsidRPr="003C3FC2">
        <w:rPr>
          <w:b/>
          <w:bCs/>
          <w:sz w:val="36"/>
          <w:szCs w:val="36"/>
        </w:rPr>
        <w:t>MULTIMEDIA UNIVERSITY OF KENYA</w:t>
      </w:r>
    </w:p>
    <w:p w14:paraId="1DA54E83" w14:textId="77777777" w:rsidR="003C3FC2" w:rsidRPr="003C3FC2" w:rsidRDefault="003C3FC2" w:rsidP="003C3FC2">
      <w:pPr>
        <w:rPr>
          <w:b/>
          <w:bCs/>
          <w:sz w:val="36"/>
          <w:szCs w:val="36"/>
        </w:rPr>
      </w:pPr>
      <w:r w:rsidRPr="003C3FC2">
        <w:rPr>
          <w:b/>
          <w:bCs/>
          <w:sz w:val="36"/>
          <w:szCs w:val="36"/>
        </w:rPr>
        <w:t>TASK ONE</w:t>
      </w:r>
    </w:p>
    <w:p w14:paraId="69C1B4E1" w14:textId="18359668" w:rsidR="003C3FC2" w:rsidRDefault="003C3FC2" w:rsidP="003C3FC2">
      <w:pPr>
        <w:rPr>
          <w:b/>
          <w:bCs/>
          <w:sz w:val="36"/>
          <w:szCs w:val="36"/>
        </w:rPr>
      </w:pPr>
      <w:r w:rsidRPr="003C3FC2">
        <w:rPr>
          <w:b/>
          <w:bCs/>
          <w:sz w:val="36"/>
          <w:szCs w:val="36"/>
        </w:rPr>
        <w:t>PART TWO</w:t>
      </w:r>
    </w:p>
    <w:p w14:paraId="5B63C107" w14:textId="510B7C29" w:rsidR="00E06F1C" w:rsidRPr="003C3FC2" w:rsidRDefault="00E06F1C" w:rsidP="003C3FC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PARKEASE SYSTEM</w:t>
      </w:r>
    </w:p>
    <w:p w14:paraId="5AD7E35B" w14:textId="2739F027" w:rsidR="003C3FC2" w:rsidRPr="003C3FC2" w:rsidRDefault="003C3FC2" w:rsidP="003C3FC2">
      <w:pPr>
        <w:rPr>
          <w:b/>
          <w:bCs/>
          <w:sz w:val="36"/>
          <w:szCs w:val="36"/>
        </w:rPr>
      </w:pPr>
    </w:p>
    <w:p w14:paraId="74BED6B1" w14:textId="77777777" w:rsidR="003C3FC2" w:rsidRDefault="003C3FC2" w:rsidP="003C3FC2"/>
    <w:p w14:paraId="4A3303EA" w14:textId="206EEE01" w:rsidR="003C3FC2" w:rsidRDefault="003C3FC2" w:rsidP="003C3FC2">
      <w:pPr>
        <w:rPr>
          <w:b/>
          <w:bCs/>
          <w:sz w:val="28"/>
          <w:szCs w:val="28"/>
        </w:rPr>
      </w:pPr>
      <w:r w:rsidRPr="003C3FC2">
        <w:rPr>
          <w:b/>
          <w:bCs/>
          <w:sz w:val="28"/>
          <w:szCs w:val="28"/>
        </w:rPr>
        <w:t>a)</w:t>
      </w:r>
      <w:r>
        <w:rPr>
          <w:b/>
          <w:bCs/>
          <w:sz w:val="28"/>
          <w:szCs w:val="28"/>
        </w:rPr>
        <w:t>U</w:t>
      </w:r>
      <w:r w:rsidRPr="003C3FC2">
        <w:rPr>
          <w:b/>
          <w:bCs/>
          <w:sz w:val="28"/>
          <w:szCs w:val="28"/>
        </w:rPr>
        <w:t>se cases</w:t>
      </w:r>
    </w:p>
    <w:p w14:paraId="5AAD5682" w14:textId="4EBFB560" w:rsidR="003C3FC2" w:rsidRDefault="003C3FC2" w:rsidP="003C3FC2">
      <w:pPr>
        <w:rPr>
          <w:sz w:val="24"/>
          <w:szCs w:val="24"/>
        </w:rPr>
      </w:pPr>
      <w:r w:rsidRPr="003C3FC2">
        <w:rPr>
          <w:sz w:val="24"/>
          <w:szCs w:val="24"/>
        </w:rPr>
        <w:t xml:space="preserve">In the use cases the actors are ; </w:t>
      </w:r>
    </w:p>
    <w:p w14:paraId="46EE8270" w14:textId="2B9E0ECD" w:rsidR="003C3FC2" w:rsidRDefault="003C3FC2" w:rsidP="003C3FC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Driver</w:t>
      </w:r>
    </w:p>
    <w:p w14:paraId="2D6AE75D" w14:textId="68ADBD05" w:rsidR="0089376D" w:rsidRDefault="003C3FC2" w:rsidP="003C3FC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Parking attendant</w:t>
      </w:r>
    </w:p>
    <w:p w14:paraId="6C3953BD" w14:textId="2E01D3EE" w:rsidR="003C3FC2" w:rsidRDefault="003C3FC2" w:rsidP="003C3FC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C3FC2">
        <w:rPr>
          <w:sz w:val="24"/>
          <w:szCs w:val="24"/>
        </w:rPr>
        <w:t>Adminstrator</w:t>
      </w:r>
    </w:p>
    <w:tbl>
      <w:tblPr>
        <w:tblW w:w="0" w:type="auto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1700"/>
        <w:gridCol w:w="5501"/>
      </w:tblGrid>
      <w:tr w:rsidR="003C3FC2" w:rsidRPr="003C3FC2" w14:paraId="544AE464" w14:textId="77777777" w:rsidTr="003C3F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E2EED" w14:textId="77777777" w:rsidR="003C3FC2" w:rsidRPr="003C3FC2" w:rsidRDefault="003C3FC2" w:rsidP="003C3F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8CAFB36" w14:textId="77777777" w:rsidR="003C3FC2" w:rsidRPr="003C3FC2" w:rsidRDefault="003C3FC2" w:rsidP="003C3F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2E141A8A" w14:textId="77777777" w:rsidR="003C3FC2" w:rsidRPr="003C3FC2" w:rsidRDefault="003C3FC2" w:rsidP="003C3F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C3FC2" w:rsidRPr="003C3FC2" w14:paraId="3ACB47B6" w14:textId="77777777" w:rsidTr="003C3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8BC60" w14:textId="77777777" w:rsidR="003C3FC2" w:rsidRPr="003C3FC2" w:rsidRDefault="003C3FC2" w:rsidP="003C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sz w:val="24"/>
                <w:szCs w:val="24"/>
              </w:rPr>
              <w:t>View Available Slots</w:t>
            </w:r>
          </w:p>
        </w:tc>
        <w:tc>
          <w:tcPr>
            <w:tcW w:w="0" w:type="auto"/>
            <w:vAlign w:val="center"/>
            <w:hideMark/>
          </w:tcPr>
          <w:p w14:paraId="2DCF85DE" w14:textId="77777777" w:rsidR="003C3FC2" w:rsidRPr="003C3FC2" w:rsidRDefault="003C3FC2" w:rsidP="003C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sz w:val="24"/>
                <w:szCs w:val="24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0D4F6B12" w14:textId="77777777" w:rsidR="003C3FC2" w:rsidRPr="003C3FC2" w:rsidRDefault="003C3FC2" w:rsidP="003C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sz w:val="24"/>
                <w:szCs w:val="24"/>
              </w:rPr>
              <w:t>Views available and occupied parking slots before entering.</w:t>
            </w:r>
          </w:p>
        </w:tc>
      </w:tr>
      <w:tr w:rsidR="003C3FC2" w:rsidRPr="003C3FC2" w14:paraId="5A2A8C3F" w14:textId="77777777" w:rsidTr="003C3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AF779" w14:textId="77777777" w:rsidR="003C3FC2" w:rsidRPr="003C3FC2" w:rsidRDefault="003C3FC2" w:rsidP="003C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Vehicle</w:t>
            </w:r>
          </w:p>
        </w:tc>
        <w:tc>
          <w:tcPr>
            <w:tcW w:w="0" w:type="auto"/>
            <w:vAlign w:val="center"/>
            <w:hideMark/>
          </w:tcPr>
          <w:p w14:paraId="25449515" w14:textId="77777777" w:rsidR="003C3FC2" w:rsidRPr="003C3FC2" w:rsidRDefault="003C3FC2" w:rsidP="003C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sz w:val="24"/>
                <w:szCs w:val="24"/>
              </w:rPr>
              <w:t>Driver/Attendant</w:t>
            </w:r>
          </w:p>
        </w:tc>
        <w:tc>
          <w:tcPr>
            <w:tcW w:w="0" w:type="auto"/>
            <w:vAlign w:val="center"/>
            <w:hideMark/>
          </w:tcPr>
          <w:p w14:paraId="5317FBFA" w14:textId="77777777" w:rsidR="003C3FC2" w:rsidRPr="003C3FC2" w:rsidRDefault="003C3FC2" w:rsidP="003C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sz w:val="24"/>
                <w:szCs w:val="24"/>
              </w:rPr>
              <w:t>Enters the vehicle registration number and vehicle type.</w:t>
            </w:r>
          </w:p>
        </w:tc>
      </w:tr>
      <w:tr w:rsidR="003C3FC2" w:rsidRPr="003C3FC2" w14:paraId="5190DCA9" w14:textId="77777777" w:rsidTr="003C3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33257" w14:textId="77777777" w:rsidR="003C3FC2" w:rsidRPr="003C3FC2" w:rsidRDefault="003C3FC2" w:rsidP="003C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sz w:val="24"/>
                <w:szCs w:val="24"/>
              </w:rPr>
              <w:t>Assign Parking Slot</w:t>
            </w:r>
          </w:p>
        </w:tc>
        <w:tc>
          <w:tcPr>
            <w:tcW w:w="0" w:type="auto"/>
            <w:vAlign w:val="center"/>
            <w:hideMark/>
          </w:tcPr>
          <w:p w14:paraId="6BBF0B32" w14:textId="77777777" w:rsidR="003C3FC2" w:rsidRPr="003C3FC2" w:rsidRDefault="003C3FC2" w:rsidP="003C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B1D63F8" w14:textId="77777777" w:rsidR="003C3FC2" w:rsidRPr="003C3FC2" w:rsidRDefault="003C3FC2" w:rsidP="003C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Automatically assigns an available parking slot.</w:t>
            </w:r>
          </w:p>
        </w:tc>
      </w:tr>
      <w:tr w:rsidR="003C3FC2" w:rsidRPr="003C3FC2" w14:paraId="543373BE" w14:textId="77777777" w:rsidTr="003C3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E28BF" w14:textId="77777777" w:rsidR="003C3FC2" w:rsidRPr="003C3FC2" w:rsidRDefault="003C3FC2" w:rsidP="003C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sz w:val="24"/>
                <w:szCs w:val="24"/>
              </w:rPr>
              <w:t>Record Vehicle Entry</w:t>
            </w:r>
          </w:p>
        </w:tc>
        <w:tc>
          <w:tcPr>
            <w:tcW w:w="0" w:type="auto"/>
            <w:vAlign w:val="center"/>
            <w:hideMark/>
          </w:tcPr>
          <w:p w14:paraId="461DE9B3" w14:textId="77777777" w:rsidR="003C3FC2" w:rsidRPr="003C3FC2" w:rsidRDefault="003C3FC2" w:rsidP="003C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049B485B" w14:textId="77777777" w:rsidR="003C3FC2" w:rsidRPr="003C3FC2" w:rsidRDefault="003C3FC2" w:rsidP="003C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sz w:val="24"/>
                <w:szCs w:val="24"/>
              </w:rPr>
              <w:t>Records the vehicle's entry time.</w:t>
            </w:r>
          </w:p>
        </w:tc>
      </w:tr>
      <w:tr w:rsidR="003C3FC2" w:rsidRPr="003C3FC2" w14:paraId="496E9669" w14:textId="77777777" w:rsidTr="003C3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C3210" w14:textId="77777777" w:rsidR="003C3FC2" w:rsidRPr="003C3FC2" w:rsidRDefault="003C3FC2" w:rsidP="003C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 Parking Fee</w:t>
            </w:r>
          </w:p>
        </w:tc>
        <w:tc>
          <w:tcPr>
            <w:tcW w:w="0" w:type="auto"/>
            <w:vAlign w:val="center"/>
            <w:hideMark/>
          </w:tcPr>
          <w:p w14:paraId="04497B30" w14:textId="77777777" w:rsidR="003C3FC2" w:rsidRPr="003C3FC2" w:rsidRDefault="003C3FC2" w:rsidP="003C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2079F15" w14:textId="77777777" w:rsidR="003C3FC2" w:rsidRPr="003C3FC2" w:rsidRDefault="003C3FC2" w:rsidP="003C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 the fee based on the parking duration.</w:t>
            </w:r>
          </w:p>
        </w:tc>
      </w:tr>
      <w:tr w:rsidR="003C3FC2" w:rsidRPr="003C3FC2" w14:paraId="3590ADB3" w14:textId="77777777" w:rsidTr="003C3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D134F" w14:textId="77777777" w:rsidR="003C3FC2" w:rsidRPr="003C3FC2" w:rsidRDefault="003C3FC2" w:rsidP="003C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sz w:val="24"/>
                <w:szCs w:val="24"/>
              </w:rPr>
              <w:t>Process Payment</w:t>
            </w:r>
          </w:p>
        </w:tc>
        <w:tc>
          <w:tcPr>
            <w:tcW w:w="0" w:type="auto"/>
            <w:vAlign w:val="center"/>
            <w:hideMark/>
          </w:tcPr>
          <w:p w14:paraId="692A9D61" w14:textId="77777777" w:rsidR="003C3FC2" w:rsidRPr="003C3FC2" w:rsidRDefault="003C3FC2" w:rsidP="003C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sz w:val="24"/>
                <w:szCs w:val="24"/>
              </w:rPr>
              <w:t>Driver/Attendant</w:t>
            </w:r>
          </w:p>
        </w:tc>
        <w:tc>
          <w:tcPr>
            <w:tcW w:w="0" w:type="auto"/>
            <w:vAlign w:val="center"/>
            <w:hideMark/>
          </w:tcPr>
          <w:p w14:paraId="22E490B8" w14:textId="77777777" w:rsidR="003C3FC2" w:rsidRPr="003C3FC2" w:rsidRDefault="003C3FC2" w:rsidP="003C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sz w:val="24"/>
                <w:szCs w:val="24"/>
              </w:rPr>
              <w:t>Records payment for the parking fee.</w:t>
            </w:r>
          </w:p>
        </w:tc>
      </w:tr>
      <w:tr w:rsidR="003C3FC2" w:rsidRPr="003C3FC2" w14:paraId="3F2080C5" w14:textId="77777777" w:rsidTr="003C3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4711D" w14:textId="77777777" w:rsidR="003C3FC2" w:rsidRPr="003C3FC2" w:rsidRDefault="003C3FC2" w:rsidP="003C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sz w:val="24"/>
                <w:szCs w:val="24"/>
              </w:rPr>
              <w:t>Authorize Exit</w:t>
            </w:r>
          </w:p>
        </w:tc>
        <w:tc>
          <w:tcPr>
            <w:tcW w:w="0" w:type="auto"/>
            <w:vAlign w:val="center"/>
            <w:hideMark/>
          </w:tcPr>
          <w:p w14:paraId="4A542B25" w14:textId="77777777" w:rsidR="003C3FC2" w:rsidRPr="003C3FC2" w:rsidRDefault="003C3FC2" w:rsidP="003C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A07FA78" w14:textId="77777777" w:rsidR="003C3FC2" w:rsidRPr="003C3FC2" w:rsidRDefault="003C3FC2" w:rsidP="003C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sz w:val="24"/>
                <w:szCs w:val="24"/>
              </w:rPr>
              <w:t>Checks whether the parking fee has been paid.</w:t>
            </w:r>
          </w:p>
        </w:tc>
      </w:tr>
      <w:tr w:rsidR="003C3FC2" w:rsidRPr="003C3FC2" w14:paraId="7E888EEA" w14:textId="77777777" w:rsidTr="003C3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8E1BA" w14:textId="77777777" w:rsidR="003C3FC2" w:rsidRPr="003C3FC2" w:rsidRDefault="003C3FC2" w:rsidP="003C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sz w:val="24"/>
                <w:szCs w:val="24"/>
              </w:rPr>
              <w:t>Open Barrier</w:t>
            </w:r>
          </w:p>
        </w:tc>
        <w:tc>
          <w:tcPr>
            <w:tcW w:w="0" w:type="auto"/>
            <w:vAlign w:val="center"/>
            <w:hideMark/>
          </w:tcPr>
          <w:p w14:paraId="52F88671" w14:textId="77777777" w:rsidR="003C3FC2" w:rsidRPr="003C3FC2" w:rsidRDefault="003C3FC2" w:rsidP="003C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234A9025" w14:textId="77777777" w:rsidR="003C3FC2" w:rsidRPr="003C3FC2" w:rsidRDefault="003C3FC2" w:rsidP="003C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sz w:val="24"/>
                <w:szCs w:val="24"/>
              </w:rPr>
              <w:t>Opens the exit barrier after successful payment.</w:t>
            </w:r>
          </w:p>
        </w:tc>
      </w:tr>
      <w:tr w:rsidR="003C3FC2" w:rsidRPr="003C3FC2" w14:paraId="16BE5D56" w14:textId="77777777" w:rsidTr="003C3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F9F0B" w14:textId="77777777" w:rsidR="003C3FC2" w:rsidRPr="003C3FC2" w:rsidRDefault="003C3FC2" w:rsidP="003C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sz w:val="24"/>
                <w:szCs w:val="24"/>
              </w:rPr>
              <w:t>Record Vehicle Exit</w:t>
            </w:r>
          </w:p>
        </w:tc>
        <w:tc>
          <w:tcPr>
            <w:tcW w:w="0" w:type="auto"/>
            <w:vAlign w:val="center"/>
            <w:hideMark/>
          </w:tcPr>
          <w:p w14:paraId="38E54289" w14:textId="77777777" w:rsidR="003C3FC2" w:rsidRPr="003C3FC2" w:rsidRDefault="003C3FC2" w:rsidP="003C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E365DEE" w14:textId="77777777" w:rsidR="003C3FC2" w:rsidRPr="003C3FC2" w:rsidRDefault="003C3FC2" w:rsidP="003C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sz w:val="24"/>
                <w:szCs w:val="24"/>
              </w:rPr>
              <w:t>Records the vehicle's exit time.</w:t>
            </w:r>
          </w:p>
        </w:tc>
      </w:tr>
      <w:tr w:rsidR="003C3FC2" w:rsidRPr="003C3FC2" w14:paraId="555F6E86" w14:textId="77777777" w:rsidTr="003C3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F78F9" w14:textId="77777777" w:rsidR="003C3FC2" w:rsidRPr="003C3FC2" w:rsidRDefault="003C3FC2" w:rsidP="003C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sz w:val="24"/>
                <w:szCs w:val="24"/>
              </w:rPr>
              <w:t>Release Parking Slot</w:t>
            </w:r>
          </w:p>
        </w:tc>
        <w:tc>
          <w:tcPr>
            <w:tcW w:w="0" w:type="auto"/>
            <w:vAlign w:val="center"/>
            <w:hideMark/>
          </w:tcPr>
          <w:p w14:paraId="0CA09BF0" w14:textId="77777777" w:rsidR="003C3FC2" w:rsidRPr="003C3FC2" w:rsidRDefault="003C3FC2" w:rsidP="003C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088AF180" w14:textId="77777777" w:rsidR="003C3FC2" w:rsidRPr="003C3FC2" w:rsidRDefault="003C3FC2" w:rsidP="003C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sz w:val="24"/>
                <w:szCs w:val="24"/>
              </w:rPr>
              <w:t>Changes the slot status from occupied to available.</w:t>
            </w:r>
          </w:p>
        </w:tc>
      </w:tr>
      <w:tr w:rsidR="003C3FC2" w:rsidRPr="003C3FC2" w14:paraId="5D5F72BC" w14:textId="77777777" w:rsidTr="003C3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FFF45" w14:textId="77777777" w:rsidR="003C3FC2" w:rsidRPr="003C3FC2" w:rsidRDefault="003C3FC2" w:rsidP="003C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sz w:val="24"/>
                <w:szCs w:val="24"/>
              </w:rPr>
              <w:t>View Parking Records</w:t>
            </w:r>
          </w:p>
        </w:tc>
        <w:tc>
          <w:tcPr>
            <w:tcW w:w="0" w:type="auto"/>
            <w:vAlign w:val="center"/>
            <w:hideMark/>
          </w:tcPr>
          <w:p w14:paraId="6B90C5D1" w14:textId="77777777" w:rsidR="003C3FC2" w:rsidRPr="003C3FC2" w:rsidRDefault="003C3FC2" w:rsidP="003C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2C01D545" w14:textId="77777777" w:rsidR="003C3FC2" w:rsidRPr="003C3FC2" w:rsidRDefault="003C3FC2" w:rsidP="003C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sz w:val="24"/>
                <w:szCs w:val="24"/>
              </w:rPr>
              <w:t>Views previous parking transactions.</w:t>
            </w:r>
          </w:p>
        </w:tc>
      </w:tr>
      <w:tr w:rsidR="003C3FC2" w:rsidRPr="003C3FC2" w14:paraId="7AB0CB99" w14:textId="77777777" w:rsidTr="003C3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178C1" w14:textId="77777777" w:rsidR="003C3FC2" w:rsidRPr="003C3FC2" w:rsidRDefault="003C3FC2" w:rsidP="003C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sz w:val="24"/>
                <w:szCs w:val="24"/>
              </w:rPr>
              <w:t>Manage Parking Slots</w:t>
            </w:r>
          </w:p>
        </w:tc>
        <w:tc>
          <w:tcPr>
            <w:tcW w:w="0" w:type="auto"/>
            <w:vAlign w:val="center"/>
            <w:hideMark/>
          </w:tcPr>
          <w:p w14:paraId="66425183" w14:textId="77777777" w:rsidR="003C3FC2" w:rsidRPr="003C3FC2" w:rsidRDefault="003C3FC2" w:rsidP="003C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193E00C9" w14:textId="77777777" w:rsidR="003C3FC2" w:rsidRPr="003C3FC2" w:rsidRDefault="003C3FC2" w:rsidP="003C3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3FC2">
              <w:rPr>
                <w:rFonts w:ascii="Times New Roman" w:eastAsia="Times New Roman" w:hAnsi="Times New Roman" w:cs="Times New Roman"/>
                <w:sz w:val="24"/>
                <w:szCs w:val="24"/>
              </w:rPr>
              <w:t>Adds, removes, or updates parking slots.</w:t>
            </w:r>
          </w:p>
        </w:tc>
      </w:tr>
    </w:tbl>
    <w:p w14:paraId="172C2502" w14:textId="2E632DDF" w:rsidR="003C3FC2" w:rsidRDefault="003C3FC2" w:rsidP="003C3FC2">
      <w:pPr>
        <w:rPr>
          <w:b/>
          <w:bCs/>
          <w:sz w:val="28"/>
          <w:szCs w:val="28"/>
        </w:rPr>
      </w:pPr>
      <w:r w:rsidRPr="003C3FC2">
        <w:rPr>
          <w:b/>
          <w:bCs/>
          <w:sz w:val="28"/>
          <w:szCs w:val="28"/>
        </w:rPr>
        <w:t>b) Modules</w:t>
      </w:r>
    </w:p>
    <w:p w14:paraId="7126B964" w14:textId="721B71FE" w:rsidR="00E31857" w:rsidRPr="00E31857" w:rsidRDefault="00E31857" w:rsidP="00E31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18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Dashboard Module</w:t>
      </w:r>
    </w:p>
    <w:p w14:paraId="75A32AA2" w14:textId="77777777" w:rsidR="00E31857" w:rsidRPr="00E31857" w:rsidRDefault="00E31857" w:rsidP="00E318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57">
        <w:rPr>
          <w:rFonts w:ascii="Times New Roman" w:eastAsia="Times New Roman" w:hAnsi="Times New Roman" w:cs="Times New Roman"/>
          <w:sz w:val="24"/>
          <w:szCs w:val="24"/>
        </w:rPr>
        <w:t xml:space="preserve">Displays total parking slots. </w:t>
      </w:r>
    </w:p>
    <w:p w14:paraId="0FA78C0E" w14:textId="77777777" w:rsidR="00E31857" w:rsidRPr="00E31857" w:rsidRDefault="00E31857" w:rsidP="00E318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57">
        <w:rPr>
          <w:rFonts w:ascii="Times New Roman" w:eastAsia="Times New Roman" w:hAnsi="Times New Roman" w:cs="Times New Roman"/>
          <w:sz w:val="24"/>
          <w:szCs w:val="24"/>
        </w:rPr>
        <w:t xml:space="preserve">Displays available slots. </w:t>
      </w:r>
    </w:p>
    <w:p w14:paraId="29B4AAA9" w14:textId="77777777" w:rsidR="00E31857" w:rsidRPr="00E31857" w:rsidRDefault="00E31857" w:rsidP="00E318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57">
        <w:rPr>
          <w:rFonts w:ascii="Times New Roman" w:eastAsia="Times New Roman" w:hAnsi="Times New Roman" w:cs="Times New Roman"/>
          <w:sz w:val="24"/>
          <w:szCs w:val="24"/>
        </w:rPr>
        <w:t xml:space="preserve">Displays occupied slots. </w:t>
      </w:r>
    </w:p>
    <w:p w14:paraId="1303EA5E" w14:textId="77777777" w:rsidR="00E31857" w:rsidRPr="00E31857" w:rsidRDefault="00E31857" w:rsidP="00E318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57">
        <w:rPr>
          <w:rFonts w:ascii="Times New Roman" w:eastAsia="Times New Roman" w:hAnsi="Times New Roman" w:cs="Times New Roman"/>
          <w:sz w:val="24"/>
          <w:szCs w:val="24"/>
        </w:rPr>
        <w:t xml:space="preserve">Displays current parked vehicles. </w:t>
      </w:r>
    </w:p>
    <w:p w14:paraId="1842CAE1" w14:textId="4C0E7E01" w:rsidR="00E31857" w:rsidRPr="00E31857" w:rsidRDefault="00E31857" w:rsidP="00E31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18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Vehicle Entry Module</w:t>
      </w:r>
    </w:p>
    <w:p w14:paraId="0A82C1A2" w14:textId="02993087" w:rsidR="00E31857" w:rsidRPr="00E31857" w:rsidRDefault="00E31857" w:rsidP="00E318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57">
        <w:rPr>
          <w:rFonts w:ascii="Times New Roman" w:eastAsia="Times New Roman" w:hAnsi="Times New Roman" w:cs="Times New Roman"/>
          <w:sz w:val="24"/>
          <w:szCs w:val="24"/>
        </w:rPr>
        <w:t xml:space="preserve">Captures registration number. </w:t>
      </w:r>
    </w:p>
    <w:p w14:paraId="554B2B1B" w14:textId="77777777" w:rsidR="00E31857" w:rsidRPr="00E31857" w:rsidRDefault="00E31857" w:rsidP="00E318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57">
        <w:rPr>
          <w:rFonts w:ascii="Times New Roman" w:eastAsia="Times New Roman" w:hAnsi="Times New Roman" w:cs="Times New Roman"/>
          <w:sz w:val="24"/>
          <w:szCs w:val="24"/>
        </w:rPr>
        <w:t xml:space="preserve">Captures vehicle type. </w:t>
      </w:r>
    </w:p>
    <w:p w14:paraId="3FC1A10C" w14:textId="77777777" w:rsidR="00E31857" w:rsidRPr="00E31857" w:rsidRDefault="00E31857" w:rsidP="00E318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57">
        <w:rPr>
          <w:rFonts w:ascii="Times New Roman" w:eastAsia="Times New Roman" w:hAnsi="Times New Roman" w:cs="Times New Roman"/>
          <w:sz w:val="24"/>
          <w:szCs w:val="24"/>
        </w:rPr>
        <w:t xml:space="preserve">Records entry time. </w:t>
      </w:r>
    </w:p>
    <w:p w14:paraId="508182C8" w14:textId="024C14F7" w:rsidR="00E31857" w:rsidRPr="00E31857" w:rsidRDefault="00E31857" w:rsidP="00E318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57">
        <w:rPr>
          <w:rFonts w:ascii="Times New Roman" w:eastAsia="Times New Roman" w:hAnsi="Times New Roman" w:cs="Times New Roman"/>
          <w:sz w:val="24"/>
          <w:szCs w:val="24"/>
        </w:rPr>
        <w:t>Assigns an available slot</w:t>
      </w:r>
    </w:p>
    <w:p w14:paraId="13831ACF" w14:textId="487D167C" w:rsidR="00E31857" w:rsidRPr="00E31857" w:rsidRDefault="00E31857" w:rsidP="00E31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1857">
        <w:rPr>
          <w:rFonts w:ascii="Times New Roman" w:eastAsia="Times New Roman" w:hAnsi="Times New Roman" w:cs="Times New Roman"/>
          <w:b/>
          <w:bCs/>
          <w:sz w:val="27"/>
          <w:szCs w:val="27"/>
        </w:rPr>
        <w:t>Parking Slot Module</w:t>
      </w:r>
    </w:p>
    <w:p w14:paraId="27A83D1C" w14:textId="77777777" w:rsidR="00E31857" w:rsidRPr="00E31857" w:rsidRDefault="00E31857" w:rsidP="00E318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57">
        <w:rPr>
          <w:rFonts w:ascii="Times New Roman" w:eastAsia="Times New Roman" w:hAnsi="Times New Roman" w:cs="Times New Roman"/>
          <w:sz w:val="24"/>
          <w:szCs w:val="24"/>
        </w:rPr>
        <w:t xml:space="preserve">Displays parking slots. </w:t>
      </w:r>
    </w:p>
    <w:p w14:paraId="7C3D20B4" w14:textId="77777777" w:rsidR="00E31857" w:rsidRPr="00E31857" w:rsidRDefault="00E31857" w:rsidP="00E318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57">
        <w:rPr>
          <w:rFonts w:ascii="Times New Roman" w:eastAsia="Times New Roman" w:hAnsi="Times New Roman" w:cs="Times New Roman"/>
          <w:sz w:val="24"/>
          <w:szCs w:val="24"/>
        </w:rPr>
        <w:t xml:space="preserve">Identifies available slots. </w:t>
      </w:r>
    </w:p>
    <w:p w14:paraId="501C88CF" w14:textId="77777777" w:rsidR="00E31857" w:rsidRPr="00E31857" w:rsidRDefault="00E31857" w:rsidP="00E318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57">
        <w:rPr>
          <w:rFonts w:ascii="Times New Roman" w:eastAsia="Times New Roman" w:hAnsi="Times New Roman" w:cs="Times New Roman"/>
          <w:sz w:val="24"/>
          <w:szCs w:val="24"/>
        </w:rPr>
        <w:t xml:space="preserve">Identifies occupied slots. </w:t>
      </w:r>
    </w:p>
    <w:p w14:paraId="71B94AEF" w14:textId="77777777" w:rsidR="00E31857" w:rsidRPr="00E31857" w:rsidRDefault="00E31857" w:rsidP="00E318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57">
        <w:rPr>
          <w:rFonts w:ascii="Times New Roman" w:eastAsia="Times New Roman" w:hAnsi="Times New Roman" w:cs="Times New Roman"/>
          <w:sz w:val="24"/>
          <w:szCs w:val="24"/>
        </w:rPr>
        <w:t xml:space="preserve">Updates slot status. </w:t>
      </w:r>
    </w:p>
    <w:p w14:paraId="6C7C9594" w14:textId="1F2A7BB5" w:rsidR="00E31857" w:rsidRPr="00E31857" w:rsidRDefault="00E31857" w:rsidP="00E31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1857">
        <w:rPr>
          <w:rFonts w:ascii="Times New Roman" w:eastAsia="Times New Roman" w:hAnsi="Times New Roman" w:cs="Times New Roman"/>
          <w:b/>
          <w:bCs/>
          <w:sz w:val="27"/>
          <w:szCs w:val="27"/>
        </w:rPr>
        <w:t>Vehicle Exit Module</w:t>
      </w:r>
    </w:p>
    <w:p w14:paraId="02833832" w14:textId="77777777" w:rsidR="00E31857" w:rsidRPr="00E31857" w:rsidRDefault="00E31857" w:rsidP="00E318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57">
        <w:rPr>
          <w:rFonts w:ascii="Times New Roman" w:eastAsia="Times New Roman" w:hAnsi="Times New Roman" w:cs="Times New Roman"/>
          <w:sz w:val="24"/>
          <w:szCs w:val="24"/>
        </w:rPr>
        <w:t xml:space="preserve">Searches for a vehicle. </w:t>
      </w:r>
    </w:p>
    <w:p w14:paraId="7F0F7927" w14:textId="77777777" w:rsidR="00E31857" w:rsidRPr="00E31857" w:rsidRDefault="00E31857" w:rsidP="00E318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57">
        <w:rPr>
          <w:rFonts w:ascii="Times New Roman" w:eastAsia="Times New Roman" w:hAnsi="Times New Roman" w:cs="Times New Roman"/>
          <w:sz w:val="24"/>
          <w:szCs w:val="24"/>
        </w:rPr>
        <w:t xml:space="preserve">Retrieves entry information. </w:t>
      </w:r>
    </w:p>
    <w:p w14:paraId="0FA7C6B5" w14:textId="77777777" w:rsidR="00E31857" w:rsidRPr="00E31857" w:rsidRDefault="00E31857" w:rsidP="00E318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57">
        <w:rPr>
          <w:rFonts w:ascii="Times New Roman" w:eastAsia="Times New Roman" w:hAnsi="Times New Roman" w:cs="Times New Roman"/>
          <w:sz w:val="24"/>
          <w:szCs w:val="24"/>
        </w:rPr>
        <w:t xml:space="preserve">Records exit time. </w:t>
      </w:r>
    </w:p>
    <w:p w14:paraId="327EC9C6" w14:textId="77777777" w:rsidR="00E31857" w:rsidRPr="00E31857" w:rsidRDefault="00E31857" w:rsidP="00E318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57">
        <w:rPr>
          <w:rFonts w:ascii="Times New Roman" w:eastAsia="Times New Roman" w:hAnsi="Times New Roman" w:cs="Times New Roman"/>
          <w:sz w:val="24"/>
          <w:szCs w:val="24"/>
        </w:rPr>
        <w:t xml:space="preserve">Calculates parking duration. </w:t>
      </w:r>
    </w:p>
    <w:p w14:paraId="450F775D" w14:textId="3BD89915" w:rsidR="00E31857" w:rsidRPr="00E31857" w:rsidRDefault="00E31857" w:rsidP="00E31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1857">
        <w:rPr>
          <w:rFonts w:ascii="Times New Roman" w:eastAsia="Times New Roman" w:hAnsi="Times New Roman" w:cs="Times New Roman"/>
          <w:b/>
          <w:bCs/>
          <w:sz w:val="27"/>
          <w:szCs w:val="27"/>
        </w:rPr>
        <w:t>Payment Module</w:t>
      </w:r>
    </w:p>
    <w:p w14:paraId="7D62FABB" w14:textId="77777777" w:rsidR="00E31857" w:rsidRPr="00E31857" w:rsidRDefault="00E31857" w:rsidP="00E318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57">
        <w:rPr>
          <w:rFonts w:ascii="Times New Roman" w:eastAsia="Times New Roman" w:hAnsi="Times New Roman" w:cs="Times New Roman"/>
          <w:sz w:val="24"/>
          <w:szCs w:val="24"/>
        </w:rPr>
        <w:t xml:space="preserve">Calculates parking fee. </w:t>
      </w:r>
    </w:p>
    <w:p w14:paraId="5939D0DE" w14:textId="77777777" w:rsidR="00E31857" w:rsidRPr="00E31857" w:rsidRDefault="00E31857" w:rsidP="00E318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57">
        <w:rPr>
          <w:rFonts w:ascii="Times New Roman" w:eastAsia="Times New Roman" w:hAnsi="Times New Roman" w:cs="Times New Roman"/>
          <w:sz w:val="24"/>
          <w:szCs w:val="24"/>
        </w:rPr>
        <w:t xml:space="preserve">Displays amount payable. </w:t>
      </w:r>
    </w:p>
    <w:p w14:paraId="1A0EB515" w14:textId="77777777" w:rsidR="00E31857" w:rsidRPr="00E31857" w:rsidRDefault="00E31857" w:rsidP="00E318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57">
        <w:rPr>
          <w:rFonts w:ascii="Times New Roman" w:eastAsia="Times New Roman" w:hAnsi="Times New Roman" w:cs="Times New Roman"/>
          <w:sz w:val="24"/>
          <w:szCs w:val="24"/>
        </w:rPr>
        <w:t xml:space="preserve">Records payment. </w:t>
      </w:r>
    </w:p>
    <w:p w14:paraId="4145B7B4" w14:textId="7C1385BF" w:rsidR="00E31857" w:rsidRPr="00E31857" w:rsidRDefault="00E31857" w:rsidP="00E318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57">
        <w:rPr>
          <w:rFonts w:ascii="Times New Roman" w:eastAsia="Times New Roman" w:hAnsi="Times New Roman" w:cs="Times New Roman"/>
          <w:sz w:val="24"/>
          <w:szCs w:val="24"/>
        </w:rPr>
        <w:t xml:space="preserve">Confirms payment status. </w:t>
      </w:r>
    </w:p>
    <w:p w14:paraId="2AA53C66" w14:textId="503D2271" w:rsidR="00E31857" w:rsidRPr="00E31857" w:rsidRDefault="00E31857" w:rsidP="00E31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18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Barrier Module</w:t>
      </w:r>
    </w:p>
    <w:p w14:paraId="200ADDE3" w14:textId="77777777" w:rsidR="00E31857" w:rsidRPr="00E31857" w:rsidRDefault="00E31857" w:rsidP="00E318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57">
        <w:rPr>
          <w:rFonts w:ascii="Times New Roman" w:eastAsia="Times New Roman" w:hAnsi="Times New Roman" w:cs="Times New Roman"/>
          <w:sz w:val="24"/>
          <w:szCs w:val="24"/>
        </w:rPr>
        <w:t xml:space="preserve">Keeps barrier closed before payment. </w:t>
      </w:r>
    </w:p>
    <w:p w14:paraId="5BEF1638" w14:textId="77777777" w:rsidR="00E31857" w:rsidRPr="00E31857" w:rsidRDefault="00E31857" w:rsidP="00E318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57">
        <w:rPr>
          <w:rFonts w:ascii="Times New Roman" w:eastAsia="Times New Roman" w:hAnsi="Times New Roman" w:cs="Times New Roman"/>
          <w:sz w:val="24"/>
          <w:szCs w:val="24"/>
        </w:rPr>
        <w:t xml:space="preserve">Opens barrier after successful payment. </w:t>
      </w:r>
    </w:p>
    <w:p w14:paraId="7E344A7E" w14:textId="77777777" w:rsidR="00E31857" w:rsidRPr="00E31857" w:rsidRDefault="00E31857" w:rsidP="00E318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57">
        <w:rPr>
          <w:rFonts w:ascii="Times New Roman" w:eastAsia="Times New Roman" w:hAnsi="Times New Roman" w:cs="Times New Roman"/>
          <w:sz w:val="24"/>
          <w:szCs w:val="24"/>
        </w:rPr>
        <w:t xml:space="preserve">Allows vehicle to exit. </w:t>
      </w:r>
    </w:p>
    <w:p w14:paraId="371AB00C" w14:textId="77777777" w:rsidR="00E31857" w:rsidRPr="00E31857" w:rsidRDefault="00E31857" w:rsidP="00E318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57">
        <w:rPr>
          <w:rFonts w:ascii="Times New Roman" w:eastAsia="Times New Roman" w:hAnsi="Times New Roman" w:cs="Times New Roman"/>
          <w:sz w:val="24"/>
          <w:szCs w:val="24"/>
        </w:rPr>
        <w:t xml:space="preserve">Closes barrier after exit. </w:t>
      </w:r>
    </w:p>
    <w:p w14:paraId="15E081F8" w14:textId="192AA635" w:rsidR="00E31857" w:rsidRDefault="00E31857" w:rsidP="00E31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18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14:paraId="2AA160F6" w14:textId="0C11926A" w:rsidR="00E31857" w:rsidRPr="00E31857" w:rsidRDefault="00E31857" w:rsidP="00E318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1857">
        <w:rPr>
          <w:rFonts w:ascii="Times New Roman" w:eastAsia="Times New Roman" w:hAnsi="Times New Roman" w:cs="Times New Roman"/>
          <w:b/>
          <w:bCs/>
          <w:sz w:val="27"/>
          <w:szCs w:val="27"/>
        </w:rPr>
        <w:t>Administration Module</w:t>
      </w:r>
    </w:p>
    <w:p w14:paraId="60E6D71E" w14:textId="77777777" w:rsidR="00E31857" w:rsidRPr="00E31857" w:rsidRDefault="00E31857" w:rsidP="00E318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57">
        <w:rPr>
          <w:rFonts w:ascii="Times New Roman" w:eastAsia="Times New Roman" w:hAnsi="Times New Roman" w:cs="Times New Roman"/>
          <w:sz w:val="24"/>
          <w:szCs w:val="24"/>
        </w:rPr>
        <w:t xml:space="preserve">Manages parking slots. </w:t>
      </w:r>
    </w:p>
    <w:p w14:paraId="12D77371" w14:textId="77777777" w:rsidR="00E31857" w:rsidRPr="00E31857" w:rsidRDefault="00E31857" w:rsidP="00E318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57">
        <w:rPr>
          <w:rFonts w:ascii="Times New Roman" w:eastAsia="Times New Roman" w:hAnsi="Times New Roman" w:cs="Times New Roman"/>
          <w:sz w:val="24"/>
          <w:szCs w:val="24"/>
        </w:rPr>
        <w:t xml:space="preserve">Views vehicle records. </w:t>
      </w:r>
    </w:p>
    <w:p w14:paraId="6E746BD9" w14:textId="77777777" w:rsidR="00E31857" w:rsidRPr="00E31857" w:rsidRDefault="00E31857" w:rsidP="00E318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57">
        <w:rPr>
          <w:rFonts w:ascii="Times New Roman" w:eastAsia="Times New Roman" w:hAnsi="Times New Roman" w:cs="Times New Roman"/>
          <w:sz w:val="24"/>
          <w:szCs w:val="24"/>
        </w:rPr>
        <w:t xml:space="preserve">Views parking records. </w:t>
      </w:r>
    </w:p>
    <w:p w14:paraId="035A4DB6" w14:textId="77777777" w:rsidR="00E31857" w:rsidRPr="00E31857" w:rsidRDefault="00E31857" w:rsidP="00E318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857">
        <w:rPr>
          <w:rFonts w:ascii="Times New Roman" w:eastAsia="Times New Roman" w:hAnsi="Times New Roman" w:cs="Times New Roman"/>
          <w:sz w:val="24"/>
          <w:szCs w:val="24"/>
        </w:rPr>
        <w:t>Views payment records.</w:t>
      </w:r>
    </w:p>
    <w:p w14:paraId="2DE39DA1" w14:textId="77777777" w:rsidR="003C3FC2" w:rsidRDefault="003C3FC2" w:rsidP="003C3FC2">
      <w:pPr>
        <w:rPr>
          <w:b/>
          <w:bCs/>
          <w:sz w:val="28"/>
          <w:szCs w:val="28"/>
        </w:rPr>
      </w:pPr>
    </w:p>
    <w:p w14:paraId="13D4E13E" w14:textId="528663EF" w:rsidR="003C3FC2" w:rsidRPr="00E31857" w:rsidRDefault="00E31857" w:rsidP="003C3FC2">
      <w:pPr>
        <w:rPr>
          <w:b/>
          <w:bCs/>
          <w:sz w:val="28"/>
          <w:szCs w:val="28"/>
        </w:rPr>
      </w:pPr>
      <w:r w:rsidRPr="00E31857">
        <w:rPr>
          <w:b/>
          <w:bCs/>
          <w:sz w:val="28"/>
          <w:szCs w:val="28"/>
        </w:rPr>
        <w:t>c)</w:t>
      </w:r>
      <w:r>
        <w:rPr>
          <w:b/>
          <w:bCs/>
          <w:sz w:val="28"/>
          <w:szCs w:val="28"/>
        </w:rPr>
        <w:t>A</w:t>
      </w:r>
      <w:r w:rsidRPr="00E31857">
        <w:rPr>
          <w:b/>
          <w:bCs/>
          <w:sz w:val="28"/>
          <w:szCs w:val="28"/>
        </w:rPr>
        <w:t>lgorithms</w:t>
      </w:r>
    </w:p>
    <w:p w14:paraId="1CA1A4E7" w14:textId="0AE0D1B4" w:rsidR="00E31857" w:rsidRDefault="00E31857" w:rsidP="003C3FC2">
      <w:pPr>
        <w:rPr>
          <w:b/>
          <w:bCs/>
          <w:sz w:val="24"/>
          <w:szCs w:val="24"/>
        </w:rPr>
      </w:pPr>
      <w:r w:rsidRPr="00E31857">
        <w:rPr>
          <w:b/>
          <w:bCs/>
          <w:sz w:val="24"/>
          <w:szCs w:val="24"/>
        </w:rPr>
        <w:t xml:space="preserve">(i) </w:t>
      </w:r>
      <w:r>
        <w:rPr>
          <w:b/>
          <w:bCs/>
          <w:sz w:val="24"/>
          <w:szCs w:val="24"/>
        </w:rPr>
        <w:t>Algorithm of vehicle entry</w:t>
      </w:r>
    </w:p>
    <w:p w14:paraId="4EC6499B" w14:textId="77777777" w:rsidR="00E31857" w:rsidRPr="00E31857" w:rsidRDefault="00E31857" w:rsidP="00E31857">
      <w:r w:rsidRPr="00E31857">
        <w:t>START</w:t>
      </w:r>
    </w:p>
    <w:p w14:paraId="08AE41FA" w14:textId="77777777" w:rsidR="00E31857" w:rsidRPr="00E31857" w:rsidRDefault="00E31857" w:rsidP="00E31857">
      <w:r w:rsidRPr="00E31857">
        <w:t>Enter vehicle registration number.</w:t>
      </w:r>
    </w:p>
    <w:p w14:paraId="66106C9F" w14:textId="77777777" w:rsidR="00E31857" w:rsidRPr="00E31857" w:rsidRDefault="00E31857" w:rsidP="00E31857">
      <w:r w:rsidRPr="00E31857">
        <w:t>Check whether vehicle is already parked.</w:t>
      </w:r>
    </w:p>
    <w:p w14:paraId="43911EE8" w14:textId="77777777" w:rsidR="00E31857" w:rsidRPr="00E31857" w:rsidRDefault="00E31857" w:rsidP="00E31857">
      <w:r w:rsidRPr="00E31857">
        <w:t>IF vehicle is already parked</w:t>
      </w:r>
    </w:p>
    <w:p w14:paraId="315B77D5" w14:textId="77777777" w:rsidR="00E31857" w:rsidRPr="00E31857" w:rsidRDefault="00E31857" w:rsidP="00E31857">
      <w:r w:rsidRPr="00E31857">
        <w:t xml:space="preserve">    Display "Vehicle already parked".</w:t>
      </w:r>
    </w:p>
    <w:p w14:paraId="1D110025" w14:textId="77777777" w:rsidR="00E31857" w:rsidRPr="00E31857" w:rsidRDefault="00E31857" w:rsidP="00E31857">
      <w:r w:rsidRPr="00E31857">
        <w:t>ELSE</w:t>
      </w:r>
    </w:p>
    <w:p w14:paraId="303F5625" w14:textId="77777777" w:rsidR="00E31857" w:rsidRPr="00E31857" w:rsidRDefault="00E31857" w:rsidP="00E31857">
      <w:r w:rsidRPr="00E31857">
        <w:t xml:space="preserve">    Search for available parking slot.</w:t>
      </w:r>
    </w:p>
    <w:p w14:paraId="7A89AC7D" w14:textId="6F341CB5" w:rsidR="00E31857" w:rsidRPr="00E31857" w:rsidRDefault="00C61098" w:rsidP="00E31857">
      <w:r>
        <w:t xml:space="preserve">    </w:t>
      </w:r>
      <w:r w:rsidR="00E31857" w:rsidRPr="00E31857">
        <w:t xml:space="preserve"> IF slot is available</w:t>
      </w:r>
    </w:p>
    <w:p w14:paraId="0EAB2D0D" w14:textId="77777777" w:rsidR="00E31857" w:rsidRPr="00E31857" w:rsidRDefault="00E31857" w:rsidP="00E31857">
      <w:r w:rsidRPr="00E31857">
        <w:t xml:space="preserve">        Assign slot to vehicle.</w:t>
      </w:r>
    </w:p>
    <w:p w14:paraId="57EC0617" w14:textId="77777777" w:rsidR="00E31857" w:rsidRPr="00E31857" w:rsidRDefault="00E31857" w:rsidP="00E31857">
      <w:r w:rsidRPr="00E31857">
        <w:t xml:space="preserve">        Record entry time.</w:t>
      </w:r>
    </w:p>
    <w:p w14:paraId="14B28D4E" w14:textId="77777777" w:rsidR="00E31857" w:rsidRPr="00E31857" w:rsidRDefault="00E31857" w:rsidP="00E31857">
      <w:r w:rsidRPr="00E31857">
        <w:t xml:space="preserve">        Change slot status to OCCUPIED.</w:t>
      </w:r>
    </w:p>
    <w:p w14:paraId="20E3A0DC" w14:textId="77777777" w:rsidR="00E31857" w:rsidRPr="00E31857" w:rsidRDefault="00E31857" w:rsidP="00E31857">
      <w:r w:rsidRPr="00E31857">
        <w:t xml:space="preserve">        Display parking confirmation.</w:t>
      </w:r>
    </w:p>
    <w:p w14:paraId="579EE240" w14:textId="77777777" w:rsidR="00E31857" w:rsidRPr="00E31857" w:rsidRDefault="00E31857" w:rsidP="00E31857">
      <w:r w:rsidRPr="00E31857">
        <w:t xml:space="preserve">    ELSE</w:t>
      </w:r>
    </w:p>
    <w:p w14:paraId="055A9249" w14:textId="77777777" w:rsidR="00E31857" w:rsidRPr="00E31857" w:rsidRDefault="00E31857" w:rsidP="00E31857">
      <w:r w:rsidRPr="00E31857">
        <w:t xml:space="preserve">        Display "Parking Full".</w:t>
      </w:r>
    </w:p>
    <w:p w14:paraId="7EAAB69C" w14:textId="77777777" w:rsidR="00E31857" w:rsidRPr="00E31857" w:rsidRDefault="00E31857" w:rsidP="00E31857">
      <w:r w:rsidRPr="00E31857">
        <w:t xml:space="preserve">    END IF</w:t>
      </w:r>
    </w:p>
    <w:p w14:paraId="762C726F" w14:textId="77777777" w:rsidR="00E31857" w:rsidRPr="00E31857" w:rsidRDefault="00E31857" w:rsidP="00E31857">
      <w:r w:rsidRPr="00E31857">
        <w:t>END IF</w:t>
      </w:r>
    </w:p>
    <w:p w14:paraId="6DD9A913" w14:textId="3D3E3AF3" w:rsidR="00E31857" w:rsidRDefault="00E31857" w:rsidP="00E31857">
      <w:r w:rsidRPr="00E31857">
        <w:t>STOP</w:t>
      </w:r>
    </w:p>
    <w:p w14:paraId="17684509" w14:textId="162D2C0F" w:rsidR="00C61098" w:rsidRDefault="00C61098" w:rsidP="00E31857"/>
    <w:p w14:paraId="5E00015B" w14:textId="540D5DAD" w:rsidR="00C61098" w:rsidRDefault="00C61098" w:rsidP="00E31857">
      <w:pPr>
        <w:rPr>
          <w:b/>
          <w:bCs/>
          <w:sz w:val="24"/>
          <w:szCs w:val="24"/>
        </w:rPr>
      </w:pPr>
      <w:r w:rsidRPr="00C61098">
        <w:rPr>
          <w:b/>
          <w:bCs/>
          <w:sz w:val="24"/>
          <w:szCs w:val="24"/>
        </w:rPr>
        <w:t xml:space="preserve">(ii) </w:t>
      </w:r>
      <w:r w:rsidRPr="00C61098">
        <w:rPr>
          <w:b/>
          <w:bCs/>
          <w:sz w:val="24"/>
          <w:szCs w:val="24"/>
        </w:rPr>
        <w:t>Parking Fee Algorithm</w:t>
      </w:r>
    </w:p>
    <w:p w14:paraId="68D1BC81" w14:textId="77777777" w:rsidR="00C61098" w:rsidRPr="00C61098" w:rsidRDefault="00C61098" w:rsidP="00C61098">
      <w:r w:rsidRPr="00C61098">
        <w:t>START</w:t>
      </w:r>
    </w:p>
    <w:p w14:paraId="238D26BC" w14:textId="77777777" w:rsidR="00C61098" w:rsidRDefault="00C61098" w:rsidP="00C61098">
      <w:r w:rsidRPr="00C61098">
        <w:t>Calculate parking duration.</w:t>
      </w:r>
    </w:p>
    <w:p w14:paraId="46741D94" w14:textId="7FC42A06" w:rsidR="00C61098" w:rsidRPr="00C61098" w:rsidRDefault="00C61098" w:rsidP="00C61098">
      <w:r w:rsidRPr="00C61098">
        <w:t>IF duration &lt;= 30 minutes</w:t>
      </w:r>
    </w:p>
    <w:p w14:paraId="6F9F87E9" w14:textId="77777777" w:rsidR="00C61098" w:rsidRPr="00C61098" w:rsidRDefault="00C61098" w:rsidP="00C61098">
      <w:r w:rsidRPr="00C61098">
        <w:t xml:space="preserve">    Fee = KSh 0</w:t>
      </w:r>
    </w:p>
    <w:p w14:paraId="3A9C8A68" w14:textId="77777777" w:rsidR="00C61098" w:rsidRPr="00C61098" w:rsidRDefault="00C61098" w:rsidP="00C61098">
      <w:r w:rsidRPr="00C61098">
        <w:t>ELSE IF duration &lt;= 2 hours</w:t>
      </w:r>
    </w:p>
    <w:p w14:paraId="22768EDA" w14:textId="77777777" w:rsidR="00C61098" w:rsidRPr="00C61098" w:rsidRDefault="00C61098" w:rsidP="00C61098">
      <w:r w:rsidRPr="00C61098">
        <w:t xml:space="preserve">    Fee = KSh 50</w:t>
      </w:r>
    </w:p>
    <w:p w14:paraId="3EE2F7C2" w14:textId="77777777" w:rsidR="00C61098" w:rsidRPr="00C61098" w:rsidRDefault="00C61098" w:rsidP="00C61098">
      <w:r w:rsidRPr="00C61098">
        <w:t>ELSE IF duration &lt;= 4 hours</w:t>
      </w:r>
    </w:p>
    <w:p w14:paraId="2447B435" w14:textId="77777777" w:rsidR="00C61098" w:rsidRPr="00C61098" w:rsidRDefault="00C61098" w:rsidP="00C61098">
      <w:r w:rsidRPr="00C61098">
        <w:t xml:space="preserve">    Fee = KSh 100</w:t>
      </w:r>
    </w:p>
    <w:p w14:paraId="3A5BDDAB" w14:textId="77777777" w:rsidR="00C61098" w:rsidRPr="00C61098" w:rsidRDefault="00C61098" w:rsidP="00C61098">
      <w:r w:rsidRPr="00C61098">
        <w:t>ELSE IF duration &lt;= 6 hours</w:t>
      </w:r>
    </w:p>
    <w:p w14:paraId="7153AB21" w14:textId="77777777" w:rsidR="00C61098" w:rsidRPr="00C61098" w:rsidRDefault="00C61098" w:rsidP="00C61098">
      <w:r w:rsidRPr="00C61098">
        <w:t xml:space="preserve">    Fee = KSh 300</w:t>
      </w:r>
    </w:p>
    <w:p w14:paraId="6F9AB4CA" w14:textId="77777777" w:rsidR="00C61098" w:rsidRPr="00C61098" w:rsidRDefault="00C61098" w:rsidP="00C61098">
      <w:r w:rsidRPr="00C61098">
        <w:t>ELSE</w:t>
      </w:r>
    </w:p>
    <w:p w14:paraId="1D1699ED" w14:textId="77777777" w:rsidR="00C61098" w:rsidRPr="00C61098" w:rsidRDefault="00C61098" w:rsidP="00C61098">
      <w:r w:rsidRPr="00C61098">
        <w:t xml:space="preserve">    Fee = KSh 500</w:t>
      </w:r>
    </w:p>
    <w:p w14:paraId="5546BE3D" w14:textId="77777777" w:rsidR="00C61098" w:rsidRPr="00C61098" w:rsidRDefault="00C61098" w:rsidP="00C61098">
      <w:r w:rsidRPr="00C61098">
        <w:t>END IF</w:t>
      </w:r>
    </w:p>
    <w:p w14:paraId="2918E872" w14:textId="77777777" w:rsidR="00C61098" w:rsidRPr="00C61098" w:rsidRDefault="00C61098" w:rsidP="00C61098">
      <w:r w:rsidRPr="00C61098">
        <w:t>Display fee.</w:t>
      </w:r>
    </w:p>
    <w:p w14:paraId="1FCF966F" w14:textId="7913CC31" w:rsidR="00C61098" w:rsidRDefault="00C61098" w:rsidP="00C61098">
      <w:r w:rsidRPr="00C61098">
        <w:t>STOP</w:t>
      </w:r>
    </w:p>
    <w:p w14:paraId="078D6219" w14:textId="4797FD89" w:rsidR="00C61098" w:rsidRDefault="00C61098" w:rsidP="00C61098">
      <w:pPr>
        <w:rPr>
          <w:b/>
          <w:bCs/>
          <w:sz w:val="24"/>
          <w:szCs w:val="24"/>
        </w:rPr>
      </w:pPr>
      <w:r w:rsidRPr="00C61098">
        <w:rPr>
          <w:b/>
          <w:bCs/>
          <w:sz w:val="24"/>
          <w:szCs w:val="24"/>
        </w:rPr>
        <w:t>(iii)Algorithm for vehicle exit</w:t>
      </w:r>
    </w:p>
    <w:p w14:paraId="66E30705" w14:textId="77777777" w:rsidR="00C61098" w:rsidRDefault="00C61098" w:rsidP="00C61098">
      <w:r>
        <w:t>START</w:t>
      </w:r>
    </w:p>
    <w:p w14:paraId="15CCDDF1" w14:textId="77777777" w:rsidR="00C61098" w:rsidRDefault="00C61098" w:rsidP="00C61098">
      <w:r>
        <w:t>Enter vehicle registration number.</w:t>
      </w:r>
    </w:p>
    <w:p w14:paraId="7BBE059B" w14:textId="77777777" w:rsidR="00C61098" w:rsidRDefault="00C61098" w:rsidP="00C61098">
      <w:r>
        <w:t>Search for active parking record.</w:t>
      </w:r>
    </w:p>
    <w:p w14:paraId="05D0E671" w14:textId="77777777" w:rsidR="00C61098" w:rsidRDefault="00C61098" w:rsidP="00C61098">
      <w:r>
        <w:t>IF vehicle is not found</w:t>
      </w:r>
    </w:p>
    <w:p w14:paraId="3A253B8B" w14:textId="77777777" w:rsidR="00C61098" w:rsidRDefault="00C61098" w:rsidP="00C61098">
      <w:r>
        <w:t xml:space="preserve">    Display "Vehicle not found".</w:t>
      </w:r>
    </w:p>
    <w:p w14:paraId="416A09B4" w14:textId="77777777" w:rsidR="00C61098" w:rsidRDefault="00C61098" w:rsidP="00C61098">
      <w:r>
        <w:t>ELSE</w:t>
      </w:r>
    </w:p>
    <w:p w14:paraId="1C031FCD" w14:textId="77777777" w:rsidR="00C61098" w:rsidRDefault="00C61098" w:rsidP="00C61098">
      <w:r>
        <w:t xml:space="preserve">    Record exit time.</w:t>
      </w:r>
    </w:p>
    <w:p w14:paraId="3EE7B40B" w14:textId="77777777" w:rsidR="00C61098" w:rsidRDefault="00C61098" w:rsidP="00C61098">
      <w:r>
        <w:t xml:space="preserve">    Calculate parking duration.</w:t>
      </w:r>
    </w:p>
    <w:p w14:paraId="59F2E927" w14:textId="77777777" w:rsidR="00C61098" w:rsidRDefault="00C61098" w:rsidP="00C61098">
      <w:r>
        <w:t xml:space="preserve">    Calculate parking fee.</w:t>
      </w:r>
    </w:p>
    <w:p w14:paraId="56E7713B" w14:textId="77777777" w:rsidR="00C61098" w:rsidRDefault="00C61098" w:rsidP="00C61098">
      <w:r>
        <w:t xml:space="preserve">    Display amount payable.</w:t>
      </w:r>
    </w:p>
    <w:p w14:paraId="2E83DB22" w14:textId="77777777" w:rsidR="00C61098" w:rsidRDefault="00C61098" w:rsidP="00C61098">
      <w:r>
        <w:t xml:space="preserve">   </w:t>
      </w:r>
    </w:p>
    <w:p w14:paraId="15771D2E" w14:textId="59965631" w:rsidR="00C61098" w:rsidRDefault="00C61098" w:rsidP="00C61098">
      <w:r>
        <w:t xml:space="preserve">  </w:t>
      </w:r>
      <w:r>
        <w:t xml:space="preserve"> IF payment is successful</w:t>
      </w:r>
    </w:p>
    <w:p w14:paraId="15A7259C" w14:textId="77777777" w:rsidR="00C61098" w:rsidRDefault="00C61098" w:rsidP="00C61098">
      <w:r>
        <w:t xml:space="preserve">        Open exit barrier.</w:t>
      </w:r>
    </w:p>
    <w:p w14:paraId="485A987B" w14:textId="77777777" w:rsidR="00C61098" w:rsidRDefault="00C61098" w:rsidP="00C61098">
      <w:r>
        <w:t xml:space="preserve">        Record vehicle exit.</w:t>
      </w:r>
    </w:p>
    <w:p w14:paraId="5698731C" w14:textId="5E335732" w:rsidR="00C61098" w:rsidRDefault="00C61098" w:rsidP="00C61098">
      <w:r>
        <w:t xml:space="preserve">        Change slot status to AVAILABLE.</w:t>
      </w:r>
    </w:p>
    <w:p w14:paraId="3184DD81" w14:textId="77777777" w:rsidR="00C61098" w:rsidRDefault="00C61098" w:rsidP="00C61098">
      <w:r>
        <w:t xml:space="preserve">    ELSE</w:t>
      </w:r>
    </w:p>
    <w:p w14:paraId="513259A8" w14:textId="77777777" w:rsidR="00C61098" w:rsidRDefault="00C61098" w:rsidP="00C61098">
      <w:r>
        <w:t xml:space="preserve">        Keep barrier CLOSED.</w:t>
      </w:r>
    </w:p>
    <w:p w14:paraId="13A659ED" w14:textId="77777777" w:rsidR="00C61098" w:rsidRDefault="00C61098" w:rsidP="00C61098">
      <w:r>
        <w:t xml:space="preserve">    END IF</w:t>
      </w:r>
    </w:p>
    <w:p w14:paraId="6FD48F0B" w14:textId="77777777" w:rsidR="00C61098" w:rsidRDefault="00C61098" w:rsidP="00C61098">
      <w:r>
        <w:t>END IF</w:t>
      </w:r>
    </w:p>
    <w:p w14:paraId="488090CE" w14:textId="77777777" w:rsidR="00C61098" w:rsidRDefault="00C61098" w:rsidP="00C61098"/>
    <w:p w14:paraId="72E36EBC" w14:textId="77777777" w:rsidR="00C61098" w:rsidRDefault="00C61098" w:rsidP="00C61098"/>
    <w:p w14:paraId="2CE63FE5" w14:textId="777587B0" w:rsidR="00C61098" w:rsidRPr="00C61098" w:rsidRDefault="00C61098" w:rsidP="00C61098">
      <w:r>
        <w:t>STOP</w:t>
      </w:r>
    </w:p>
    <w:p w14:paraId="4733ECE8" w14:textId="2E145759" w:rsidR="00E31857" w:rsidRPr="00C61098" w:rsidRDefault="00E31857" w:rsidP="00E31857"/>
    <w:p w14:paraId="5D67CDB8" w14:textId="724BE442" w:rsidR="00E31857" w:rsidRPr="00C61098" w:rsidRDefault="00E31857" w:rsidP="00E31857"/>
    <w:p w14:paraId="64809EB4" w14:textId="418FFAD6" w:rsidR="00E31857" w:rsidRPr="00C61098" w:rsidRDefault="00E31857" w:rsidP="00E31857">
      <w:pPr>
        <w:rPr>
          <w:b/>
          <w:bCs/>
          <w:sz w:val="24"/>
          <w:szCs w:val="24"/>
        </w:rPr>
      </w:pPr>
      <w:r w:rsidRPr="00C61098">
        <w:rPr>
          <w:b/>
          <w:bCs/>
          <w:sz w:val="24"/>
          <w:szCs w:val="24"/>
        </w:rPr>
        <w:t>(i</w:t>
      </w:r>
      <w:r w:rsidR="00C61098">
        <w:rPr>
          <w:b/>
          <w:bCs/>
          <w:sz w:val="24"/>
          <w:szCs w:val="24"/>
        </w:rPr>
        <w:t>v</w:t>
      </w:r>
      <w:r w:rsidR="00C61098" w:rsidRPr="00C61098">
        <w:rPr>
          <w:b/>
          <w:bCs/>
          <w:sz w:val="24"/>
          <w:szCs w:val="24"/>
        </w:rPr>
        <w:t>)Algorithm for parking slot</w:t>
      </w:r>
    </w:p>
    <w:p w14:paraId="3D0C9B48" w14:textId="77777777" w:rsidR="00C61098" w:rsidRDefault="00C61098" w:rsidP="00C61098">
      <w:r>
        <w:t>START</w:t>
      </w:r>
    </w:p>
    <w:p w14:paraId="570DD548" w14:textId="3E6795BD" w:rsidR="00C61098" w:rsidRDefault="00C61098" w:rsidP="00C61098">
      <w:r>
        <w:t>Retrieve all parking slots.</w:t>
      </w:r>
    </w:p>
    <w:p w14:paraId="0E709119" w14:textId="77777777" w:rsidR="00C61098" w:rsidRDefault="00C61098" w:rsidP="00C61098">
      <w:r>
        <w:t>FOR each parking slot</w:t>
      </w:r>
    </w:p>
    <w:p w14:paraId="3EFB2C3B" w14:textId="6A7EBD15" w:rsidR="00C61098" w:rsidRDefault="00C61098" w:rsidP="00C61098">
      <w:r>
        <w:t xml:space="preserve">     </w:t>
      </w:r>
      <w:r>
        <w:t xml:space="preserve"> IF slot is occupied</w:t>
      </w:r>
    </w:p>
    <w:p w14:paraId="44DCAF98" w14:textId="77777777" w:rsidR="00C61098" w:rsidRDefault="00C61098" w:rsidP="00C61098">
      <w:r>
        <w:t xml:space="preserve">        Display OCCUPIED.</w:t>
      </w:r>
    </w:p>
    <w:p w14:paraId="61494417" w14:textId="77777777" w:rsidR="00C61098" w:rsidRDefault="00C61098" w:rsidP="00C61098">
      <w:r>
        <w:t xml:space="preserve">    ELSE</w:t>
      </w:r>
    </w:p>
    <w:p w14:paraId="52C61972" w14:textId="77777777" w:rsidR="00C61098" w:rsidRDefault="00C61098" w:rsidP="00C61098">
      <w:r>
        <w:t xml:space="preserve">        Display AVAILABLE.</w:t>
      </w:r>
    </w:p>
    <w:p w14:paraId="14CB0442" w14:textId="77777777" w:rsidR="00C61098" w:rsidRDefault="00C61098" w:rsidP="00C61098">
      <w:r>
        <w:t xml:space="preserve">    END IF</w:t>
      </w:r>
    </w:p>
    <w:p w14:paraId="7CDDE0E8" w14:textId="77777777" w:rsidR="00C61098" w:rsidRDefault="00C61098" w:rsidP="00C61098">
      <w:r>
        <w:t>END FOR</w:t>
      </w:r>
    </w:p>
    <w:p w14:paraId="5018A0EE" w14:textId="4B96C6CC" w:rsidR="00E31857" w:rsidRDefault="00C61098" w:rsidP="00C61098">
      <w:r>
        <w:t>STOP</w:t>
      </w:r>
    </w:p>
    <w:p w14:paraId="72555EE4" w14:textId="5026486A" w:rsidR="00C61098" w:rsidRDefault="00C61098" w:rsidP="00C61098"/>
    <w:p w14:paraId="67B4E073" w14:textId="4785D585" w:rsidR="00C61098" w:rsidRDefault="00C61098" w:rsidP="00C61098">
      <w:pPr>
        <w:rPr>
          <w:b/>
          <w:bCs/>
          <w:sz w:val="28"/>
          <w:szCs w:val="28"/>
        </w:rPr>
      </w:pPr>
      <w:r w:rsidRPr="00C61098">
        <w:rPr>
          <w:b/>
          <w:bCs/>
          <w:sz w:val="28"/>
          <w:szCs w:val="28"/>
        </w:rPr>
        <w:t>d. Database design</w:t>
      </w:r>
    </w:p>
    <w:p w14:paraId="745D397D" w14:textId="3C33755F" w:rsidR="00C61098" w:rsidRPr="00C61098" w:rsidRDefault="00C61098" w:rsidP="00C61098">
      <w:pPr>
        <w:rPr>
          <w:b/>
          <w:bCs/>
          <w:sz w:val="24"/>
          <w:szCs w:val="24"/>
        </w:rPr>
      </w:pPr>
      <w:r w:rsidRPr="00C61098">
        <w:rPr>
          <w:b/>
          <w:bCs/>
          <w:sz w:val="24"/>
          <w:szCs w:val="24"/>
        </w:rPr>
        <w:t>Database name</w:t>
      </w:r>
    </w:p>
    <w:p w14:paraId="1D2AA284" w14:textId="76DC6F27" w:rsidR="00C61098" w:rsidRDefault="00C61098" w:rsidP="00C61098">
      <w:pPr>
        <w:rPr>
          <w:sz w:val="24"/>
          <w:szCs w:val="24"/>
        </w:rPr>
      </w:pPr>
      <w:r w:rsidRPr="00C61098">
        <w:rPr>
          <w:sz w:val="24"/>
          <w:szCs w:val="24"/>
        </w:rPr>
        <w:t>parkease_db</w:t>
      </w:r>
    </w:p>
    <w:p w14:paraId="01A11C64" w14:textId="1CCAC720" w:rsidR="00C61098" w:rsidRDefault="00C61098" w:rsidP="00C61098">
      <w:pPr>
        <w:rPr>
          <w:sz w:val="24"/>
          <w:szCs w:val="24"/>
        </w:rPr>
      </w:pPr>
    </w:p>
    <w:p w14:paraId="2A45E334" w14:textId="652B47DE" w:rsidR="00C61098" w:rsidRDefault="00C61098" w:rsidP="00C61098">
      <w:pPr>
        <w:rPr>
          <w:b/>
          <w:bCs/>
        </w:rPr>
      </w:pPr>
      <w:r w:rsidRPr="00C61098">
        <w:rPr>
          <w:b/>
          <w:bCs/>
        </w:rPr>
        <w:t>Vehicle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1654"/>
        <w:gridCol w:w="1329"/>
      </w:tblGrid>
      <w:tr w:rsidR="00C61098" w:rsidRPr="00C61098" w14:paraId="731037F5" w14:textId="77777777" w:rsidTr="00C610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602B7" w14:textId="77777777" w:rsidR="00C61098" w:rsidRPr="00C61098" w:rsidRDefault="00C61098" w:rsidP="00C61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10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5C2CB33" w14:textId="77777777" w:rsidR="00C61098" w:rsidRPr="00C61098" w:rsidRDefault="00C61098" w:rsidP="00C61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10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CFA22A8" w14:textId="77777777" w:rsidR="00C61098" w:rsidRPr="00C61098" w:rsidRDefault="00C61098" w:rsidP="00C61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10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C61098" w:rsidRPr="00C61098" w14:paraId="7801C648" w14:textId="77777777" w:rsidTr="00C61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FA34B" w14:textId="77777777" w:rsidR="00C61098" w:rsidRPr="00C61098" w:rsidRDefault="00C61098" w:rsidP="00C61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098">
              <w:rPr>
                <w:rFonts w:ascii="Times New Roman" w:eastAsia="Times New Roman" w:hAnsi="Times New Roman" w:cs="Times New Roman"/>
                <w:sz w:val="24"/>
                <w:szCs w:val="24"/>
              </w:rPr>
              <w:t>vehicle_id</w:t>
            </w:r>
          </w:p>
        </w:tc>
        <w:tc>
          <w:tcPr>
            <w:tcW w:w="0" w:type="auto"/>
            <w:vAlign w:val="center"/>
            <w:hideMark/>
          </w:tcPr>
          <w:p w14:paraId="346866AA" w14:textId="77777777" w:rsidR="00C61098" w:rsidRPr="00C61098" w:rsidRDefault="00C61098" w:rsidP="00C61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098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437493F" w14:textId="77777777" w:rsidR="00C61098" w:rsidRPr="00C61098" w:rsidRDefault="00C61098" w:rsidP="00C61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098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C61098" w:rsidRPr="00C61098" w14:paraId="557B9AED" w14:textId="77777777" w:rsidTr="00C61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0B489" w14:textId="77777777" w:rsidR="00C61098" w:rsidRPr="00C61098" w:rsidRDefault="00C61098" w:rsidP="00C61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098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registration_number</w:t>
            </w:r>
          </w:p>
        </w:tc>
        <w:tc>
          <w:tcPr>
            <w:tcW w:w="0" w:type="auto"/>
            <w:vAlign w:val="center"/>
            <w:hideMark/>
          </w:tcPr>
          <w:p w14:paraId="3CBAD9B1" w14:textId="77777777" w:rsidR="00C61098" w:rsidRPr="00C61098" w:rsidRDefault="00C61098" w:rsidP="00C61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09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673E20C2" w14:textId="77777777" w:rsidR="00C61098" w:rsidRPr="00C61098" w:rsidRDefault="00C61098" w:rsidP="00C61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098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C61098" w:rsidRPr="00C61098" w14:paraId="76CA97C8" w14:textId="77777777" w:rsidTr="00C61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357E2" w14:textId="77777777" w:rsidR="00C61098" w:rsidRPr="00C61098" w:rsidRDefault="00C61098" w:rsidP="00C61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098">
              <w:rPr>
                <w:rFonts w:ascii="Times New Roman" w:eastAsia="Times New Roman" w:hAnsi="Times New Roman" w:cs="Times New Roman"/>
                <w:sz w:val="24"/>
                <w:szCs w:val="24"/>
              </w:rPr>
              <w:t>vehicle_type</w:t>
            </w:r>
          </w:p>
        </w:tc>
        <w:tc>
          <w:tcPr>
            <w:tcW w:w="0" w:type="auto"/>
            <w:vAlign w:val="center"/>
            <w:hideMark/>
          </w:tcPr>
          <w:p w14:paraId="6F7F2E26" w14:textId="77777777" w:rsidR="00C61098" w:rsidRPr="00C61098" w:rsidRDefault="00C61098" w:rsidP="00C61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09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7D1A58B8" w14:textId="77777777" w:rsidR="00C61098" w:rsidRPr="00C61098" w:rsidRDefault="00C61098" w:rsidP="00C61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098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4870FC4B" w14:textId="77777777" w:rsidR="00C61098" w:rsidRDefault="00C61098" w:rsidP="00C61098">
      <w:pPr>
        <w:rPr>
          <w:b/>
          <w:bCs/>
        </w:rPr>
      </w:pPr>
    </w:p>
    <w:p w14:paraId="203D27C4" w14:textId="5CA3B01B" w:rsidR="00C61098" w:rsidRDefault="00C61098" w:rsidP="00C61098">
      <w:pPr>
        <w:rPr>
          <w:b/>
          <w:bCs/>
        </w:rPr>
      </w:pPr>
      <w:r w:rsidRPr="00C61098">
        <w:rPr>
          <w:b/>
          <w:bCs/>
        </w:rPr>
        <w:t>Parking Slot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654"/>
        <w:gridCol w:w="1329"/>
      </w:tblGrid>
      <w:tr w:rsidR="00CD0853" w:rsidRPr="00CD0853" w14:paraId="3B96E26E" w14:textId="77777777" w:rsidTr="00CD0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6ECC0" w14:textId="77777777" w:rsidR="00CD0853" w:rsidRPr="00CD0853" w:rsidRDefault="00CD0853" w:rsidP="00CD0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BA535E7" w14:textId="77777777" w:rsidR="00CD0853" w:rsidRPr="00CD0853" w:rsidRDefault="00CD0853" w:rsidP="00CD0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C11A294" w14:textId="77777777" w:rsidR="00CD0853" w:rsidRPr="00CD0853" w:rsidRDefault="00CD0853" w:rsidP="00CD0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CD0853" w:rsidRPr="00CD0853" w14:paraId="4D111C4D" w14:textId="77777777" w:rsidTr="00CD0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9678F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slot_id</w:t>
            </w:r>
          </w:p>
        </w:tc>
        <w:tc>
          <w:tcPr>
            <w:tcW w:w="0" w:type="auto"/>
            <w:vAlign w:val="center"/>
            <w:hideMark/>
          </w:tcPr>
          <w:p w14:paraId="1A86AB5F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B692DDC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CD0853" w:rsidRPr="00CD0853" w14:paraId="762A4EAE" w14:textId="77777777" w:rsidTr="00CD0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78579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slot_number</w:t>
            </w:r>
          </w:p>
        </w:tc>
        <w:tc>
          <w:tcPr>
            <w:tcW w:w="0" w:type="auto"/>
            <w:vAlign w:val="center"/>
            <w:hideMark/>
          </w:tcPr>
          <w:p w14:paraId="18484216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0" w:type="auto"/>
            <w:vAlign w:val="center"/>
            <w:hideMark/>
          </w:tcPr>
          <w:p w14:paraId="271BF247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CD0853" w:rsidRPr="00CD0853" w14:paraId="6CF35BF8" w14:textId="77777777" w:rsidTr="00CD0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4E97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5E8C78D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7E3C5E1C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0EA7E011" w14:textId="4C759747" w:rsidR="00C61098" w:rsidRDefault="00C61098" w:rsidP="00C61098">
      <w:pPr>
        <w:rPr>
          <w:b/>
          <w:bCs/>
          <w:sz w:val="24"/>
          <w:szCs w:val="24"/>
        </w:rPr>
      </w:pPr>
    </w:p>
    <w:p w14:paraId="563955DC" w14:textId="65474652" w:rsidR="00CD0853" w:rsidRDefault="00CD0853" w:rsidP="00C61098">
      <w:pPr>
        <w:rPr>
          <w:b/>
          <w:bCs/>
        </w:rPr>
      </w:pPr>
      <w:r w:rsidRPr="00CD0853">
        <w:rPr>
          <w:b/>
          <w:bCs/>
        </w:rPr>
        <w:t>Parking Record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754"/>
        <w:gridCol w:w="1329"/>
      </w:tblGrid>
      <w:tr w:rsidR="00CD0853" w:rsidRPr="00CD0853" w14:paraId="044192F8" w14:textId="77777777" w:rsidTr="00CD0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99399" w14:textId="77777777" w:rsidR="00CD0853" w:rsidRPr="00CD0853" w:rsidRDefault="00CD0853" w:rsidP="00CD0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C50280D" w14:textId="77777777" w:rsidR="00CD0853" w:rsidRPr="00CD0853" w:rsidRDefault="00CD0853" w:rsidP="00CD0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A1D61E6" w14:textId="77777777" w:rsidR="00CD0853" w:rsidRPr="00CD0853" w:rsidRDefault="00CD0853" w:rsidP="00CD0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CD0853" w:rsidRPr="00CD0853" w14:paraId="059783AB" w14:textId="77777777" w:rsidTr="00CD0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FE279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record_id</w:t>
            </w:r>
          </w:p>
        </w:tc>
        <w:tc>
          <w:tcPr>
            <w:tcW w:w="0" w:type="auto"/>
            <w:vAlign w:val="center"/>
            <w:hideMark/>
          </w:tcPr>
          <w:p w14:paraId="10902682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52207F2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CD0853" w:rsidRPr="00CD0853" w14:paraId="75AA4B9C" w14:textId="77777777" w:rsidTr="00CD0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2E5CE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vehicle_id</w:t>
            </w:r>
          </w:p>
        </w:tc>
        <w:tc>
          <w:tcPr>
            <w:tcW w:w="0" w:type="auto"/>
            <w:vAlign w:val="center"/>
            <w:hideMark/>
          </w:tcPr>
          <w:p w14:paraId="2456C988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07E3B00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Foreign Key</w:t>
            </w:r>
          </w:p>
        </w:tc>
      </w:tr>
      <w:tr w:rsidR="00CD0853" w:rsidRPr="00CD0853" w14:paraId="458DD1EB" w14:textId="77777777" w:rsidTr="00CD0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38CFF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slot_id</w:t>
            </w:r>
          </w:p>
        </w:tc>
        <w:tc>
          <w:tcPr>
            <w:tcW w:w="0" w:type="auto"/>
            <w:vAlign w:val="center"/>
            <w:hideMark/>
          </w:tcPr>
          <w:p w14:paraId="6BE4C6B6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2A8172C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Foreign Key</w:t>
            </w:r>
          </w:p>
        </w:tc>
      </w:tr>
      <w:tr w:rsidR="00CD0853" w:rsidRPr="00CD0853" w14:paraId="051D80ED" w14:textId="77777777" w:rsidTr="00CD0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B0387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entry_time</w:t>
            </w:r>
          </w:p>
        </w:tc>
        <w:tc>
          <w:tcPr>
            <w:tcW w:w="0" w:type="auto"/>
            <w:vAlign w:val="center"/>
            <w:hideMark/>
          </w:tcPr>
          <w:p w14:paraId="5D83461B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0256196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CD0853" w:rsidRPr="00CD0853" w14:paraId="5478EA5B" w14:textId="77777777" w:rsidTr="00CD0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7B7DF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exit_time</w:t>
            </w:r>
          </w:p>
        </w:tc>
        <w:tc>
          <w:tcPr>
            <w:tcW w:w="0" w:type="auto"/>
            <w:vAlign w:val="center"/>
            <w:hideMark/>
          </w:tcPr>
          <w:p w14:paraId="6F85D38E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C11DDDA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CD0853" w:rsidRPr="00CD0853" w14:paraId="1C4474BB" w14:textId="77777777" w:rsidTr="00CD0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39022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27D317C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7E0204F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CD0853" w:rsidRPr="00CD0853" w14:paraId="7837EC95" w14:textId="77777777" w:rsidTr="00CD0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EF158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4EBD746A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5527F03B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CD0853" w:rsidRPr="00CD0853" w14:paraId="747BD574" w14:textId="77777777" w:rsidTr="00CD0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C1894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7C79066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3DFB8075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7A619C31" w14:textId="25359954" w:rsidR="00CD0853" w:rsidRDefault="00CD0853" w:rsidP="00C61098">
      <w:pPr>
        <w:rPr>
          <w:b/>
          <w:bCs/>
          <w:sz w:val="24"/>
          <w:szCs w:val="24"/>
        </w:rPr>
      </w:pPr>
    </w:p>
    <w:p w14:paraId="1447FB78" w14:textId="3830F310" w:rsidR="00CD0853" w:rsidRDefault="00CD0853" w:rsidP="00C61098">
      <w:pPr>
        <w:rPr>
          <w:b/>
          <w:bCs/>
        </w:rPr>
      </w:pPr>
      <w:r w:rsidRPr="00CD0853">
        <w:rPr>
          <w:b/>
          <w:bCs/>
        </w:rPr>
        <w:t>Payment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754"/>
        <w:gridCol w:w="1329"/>
      </w:tblGrid>
      <w:tr w:rsidR="00CD0853" w:rsidRPr="00CD0853" w14:paraId="42E750D4" w14:textId="77777777" w:rsidTr="00CD0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81509" w14:textId="77777777" w:rsidR="00CD0853" w:rsidRPr="00CD0853" w:rsidRDefault="00CD0853" w:rsidP="00CD0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A4BD2C2" w14:textId="77777777" w:rsidR="00CD0853" w:rsidRPr="00CD0853" w:rsidRDefault="00CD0853" w:rsidP="00CD0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9E14A2C" w14:textId="77777777" w:rsidR="00CD0853" w:rsidRPr="00CD0853" w:rsidRDefault="00CD0853" w:rsidP="00CD0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CD0853" w:rsidRPr="00CD0853" w14:paraId="74A7FC32" w14:textId="77777777" w:rsidTr="00CD0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49C7F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payment_id</w:t>
            </w:r>
          </w:p>
        </w:tc>
        <w:tc>
          <w:tcPr>
            <w:tcW w:w="0" w:type="auto"/>
            <w:vAlign w:val="center"/>
            <w:hideMark/>
          </w:tcPr>
          <w:p w14:paraId="14C498EB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52B2E9C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CD0853" w:rsidRPr="00CD0853" w14:paraId="6FA74FDC" w14:textId="77777777" w:rsidTr="00CD0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30F16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record_id</w:t>
            </w:r>
          </w:p>
        </w:tc>
        <w:tc>
          <w:tcPr>
            <w:tcW w:w="0" w:type="auto"/>
            <w:vAlign w:val="center"/>
            <w:hideMark/>
          </w:tcPr>
          <w:p w14:paraId="1DE6A1D3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3DAE59C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Foreign Key</w:t>
            </w:r>
          </w:p>
        </w:tc>
      </w:tr>
      <w:tr w:rsidR="00CD0853" w:rsidRPr="00CD0853" w14:paraId="7E94CFEA" w14:textId="77777777" w:rsidTr="00CD0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FA1FD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CE60C26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506CF236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CD0853" w:rsidRPr="00CD0853" w14:paraId="0085FD65" w14:textId="77777777" w:rsidTr="00CD0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93D18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payment_time</w:t>
            </w:r>
          </w:p>
        </w:tc>
        <w:tc>
          <w:tcPr>
            <w:tcW w:w="0" w:type="auto"/>
            <w:vAlign w:val="center"/>
            <w:hideMark/>
          </w:tcPr>
          <w:p w14:paraId="4DA98993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C0FADA8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CD0853" w:rsidRPr="00CD0853" w14:paraId="76A3D07D" w14:textId="77777777" w:rsidTr="00CD0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6CCCE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payment_status</w:t>
            </w:r>
          </w:p>
        </w:tc>
        <w:tc>
          <w:tcPr>
            <w:tcW w:w="0" w:type="auto"/>
            <w:vAlign w:val="center"/>
            <w:hideMark/>
          </w:tcPr>
          <w:p w14:paraId="2FFBCEC2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6A37B83C" w14:textId="77777777" w:rsidR="00CD0853" w:rsidRPr="00CD0853" w:rsidRDefault="00CD0853" w:rsidP="00CD0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85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48E97D49" w14:textId="7F441EFD" w:rsidR="00CD0853" w:rsidRDefault="00CD0853" w:rsidP="00C61098">
      <w:pPr>
        <w:rPr>
          <w:b/>
          <w:bCs/>
          <w:sz w:val="24"/>
          <w:szCs w:val="24"/>
        </w:rPr>
      </w:pPr>
    </w:p>
    <w:p w14:paraId="7365CFBC" w14:textId="594E9841" w:rsidR="00CD0853" w:rsidRPr="00CD0853" w:rsidRDefault="00CD0853" w:rsidP="00C61098">
      <w:pPr>
        <w:rPr>
          <w:b/>
          <w:bCs/>
          <w:sz w:val="24"/>
          <w:szCs w:val="24"/>
          <w:u w:val="single"/>
        </w:rPr>
      </w:pPr>
      <w:r w:rsidRPr="00CD0853">
        <w:rPr>
          <w:b/>
          <w:bCs/>
          <w:sz w:val="24"/>
          <w:szCs w:val="24"/>
          <w:u w:val="single"/>
        </w:rPr>
        <w:t>Relationships</w:t>
      </w:r>
    </w:p>
    <w:p w14:paraId="56E05C03" w14:textId="77777777" w:rsidR="00CD0853" w:rsidRPr="00CD0853" w:rsidRDefault="00CD0853" w:rsidP="00CD0853">
      <w:r w:rsidRPr="00CD0853">
        <w:t>Vehicle</w:t>
      </w:r>
    </w:p>
    <w:p w14:paraId="7836CC1B" w14:textId="77777777" w:rsidR="00CD0853" w:rsidRPr="00CD0853" w:rsidRDefault="00CD0853" w:rsidP="00CD0853">
      <w:r w:rsidRPr="00CD0853">
        <w:t xml:space="preserve">   │</w:t>
      </w:r>
    </w:p>
    <w:p w14:paraId="69413306" w14:textId="77777777" w:rsidR="00CD0853" w:rsidRPr="00CD0853" w:rsidRDefault="00CD0853" w:rsidP="00CD0853">
      <w:r w:rsidRPr="00CD0853">
        <w:t xml:space="preserve">   │ 1</w:t>
      </w:r>
    </w:p>
    <w:p w14:paraId="054F59E8" w14:textId="77777777" w:rsidR="00CD0853" w:rsidRPr="00CD0853" w:rsidRDefault="00CD0853" w:rsidP="00CD0853">
      <w:r w:rsidRPr="00CD0853">
        <w:t xml:space="preserve">   │</w:t>
      </w:r>
    </w:p>
    <w:p w14:paraId="5038BBE6" w14:textId="77777777" w:rsidR="00CD0853" w:rsidRPr="00CD0853" w:rsidRDefault="00CD0853" w:rsidP="00CD0853">
      <w:r w:rsidRPr="00CD0853">
        <w:t xml:space="preserve">   │ M</w:t>
      </w:r>
    </w:p>
    <w:p w14:paraId="2B8D3D40" w14:textId="77777777" w:rsidR="00CD0853" w:rsidRPr="00CD0853" w:rsidRDefault="00CD0853" w:rsidP="00CD0853">
      <w:r w:rsidRPr="00CD0853">
        <w:t xml:space="preserve">   </w:t>
      </w:r>
      <w:r w:rsidRPr="00CD0853">
        <w:rPr>
          <w:rFonts w:ascii="Arial" w:hAnsi="Arial" w:cs="Arial"/>
        </w:rPr>
        <w:t>▼</w:t>
      </w:r>
    </w:p>
    <w:p w14:paraId="647379CB" w14:textId="77777777" w:rsidR="00CD0853" w:rsidRPr="00CD0853" w:rsidRDefault="00CD0853" w:rsidP="00CD0853">
      <w:r w:rsidRPr="00CD0853">
        <w:t>Parking Record</w:t>
      </w:r>
    </w:p>
    <w:p w14:paraId="3D144DC4" w14:textId="77777777" w:rsidR="00CD0853" w:rsidRPr="00CD0853" w:rsidRDefault="00CD0853" w:rsidP="00CD0853">
      <w:r w:rsidRPr="00CD0853">
        <w:t xml:space="preserve">   │</w:t>
      </w:r>
    </w:p>
    <w:p w14:paraId="4EF83D0E" w14:textId="77777777" w:rsidR="00CD0853" w:rsidRPr="00CD0853" w:rsidRDefault="00CD0853" w:rsidP="00CD0853">
      <w:r w:rsidRPr="00CD0853">
        <w:t xml:space="preserve">   │ M</w:t>
      </w:r>
    </w:p>
    <w:p w14:paraId="244B2EA9" w14:textId="77777777" w:rsidR="00CD0853" w:rsidRPr="00CD0853" w:rsidRDefault="00CD0853" w:rsidP="00CD0853">
      <w:r w:rsidRPr="00CD0853">
        <w:t xml:space="preserve">   │</w:t>
      </w:r>
    </w:p>
    <w:p w14:paraId="7349C46F" w14:textId="77777777" w:rsidR="00CD0853" w:rsidRPr="00CD0853" w:rsidRDefault="00CD0853" w:rsidP="00CD0853">
      <w:r w:rsidRPr="00CD0853">
        <w:t xml:space="preserve">   │ 1</w:t>
      </w:r>
    </w:p>
    <w:p w14:paraId="7001DB9E" w14:textId="77777777" w:rsidR="00CD0853" w:rsidRPr="00CD0853" w:rsidRDefault="00CD0853" w:rsidP="00CD0853">
      <w:r w:rsidRPr="00CD0853">
        <w:t xml:space="preserve">   </w:t>
      </w:r>
      <w:r w:rsidRPr="00CD0853">
        <w:rPr>
          <w:rFonts w:ascii="Arial" w:hAnsi="Arial" w:cs="Arial"/>
        </w:rPr>
        <w:t>▼</w:t>
      </w:r>
    </w:p>
    <w:p w14:paraId="12534200" w14:textId="77777777" w:rsidR="00CD0853" w:rsidRPr="00CD0853" w:rsidRDefault="00CD0853" w:rsidP="00CD0853">
      <w:r w:rsidRPr="00CD0853">
        <w:t>Parking Slot</w:t>
      </w:r>
    </w:p>
    <w:p w14:paraId="1F17A862" w14:textId="77777777" w:rsidR="00CD0853" w:rsidRPr="00CD0853" w:rsidRDefault="00CD0853" w:rsidP="00CD0853"/>
    <w:p w14:paraId="69A37BC9" w14:textId="77777777" w:rsidR="00CD0853" w:rsidRPr="00CD0853" w:rsidRDefault="00CD0853" w:rsidP="00CD0853">
      <w:r w:rsidRPr="00CD0853">
        <w:t>Parking Record</w:t>
      </w:r>
    </w:p>
    <w:p w14:paraId="3FD0B319" w14:textId="77777777" w:rsidR="00CD0853" w:rsidRPr="00CD0853" w:rsidRDefault="00CD0853" w:rsidP="00CD0853">
      <w:r w:rsidRPr="00CD0853">
        <w:t xml:space="preserve">   │</w:t>
      </w:r>
    </w:p>
    <w:p w14:paraId="4473A132" w14:textId="77777777" w:rsidR="00CD0853" w:rsidRPr="00CD0853" w:rsidRDefault="00CD0853" w:rsidP="00CD0853">
      <w:r w:rsidRPr="00CD0853">
        <w:t xml:space="preserve">   │ 1</w:t>
      </w:r>
    </w:p>
    <w:p w14:paraId="22FBD036" w14:textId="77777777" w:rsidR="00CD0853" w:rsidRPr="00CD0853" w:rsidRDefault="00CD0853" w:rsidP="00CD0853">
      <w:r w:rsidRPr="00CD0853">
        <w:t xml:space="preserve">   │</w:t>
      </w:r>
    </w:p>
    <w:p w14:paraId="316F6150" w14:textId="77777777" w:rsidR="00CD0853" w:rsidRPr="00CD0853" w:rsidRDefault="00CD0853" w:rsidP="00CD0853">
      <w:r w:rsidRPr="00CD0853">
        <w:t xml:space="preserve">   │ M</w:t>
      </w:r>
    </w:p>
    <w:p w14:paraId="18F50EA9" w14:textId="77777777" w:rsidR="00CD0853" w:rsidRPr="00CD0853" w:rsidRDefault="00CD0853" w:rsidP="00CD0853">
      <w:r w:rsidRPr="00CD0853">
        <w:t xml:space="preserve">   </w:t>
      </w:r>
      <w:r w:rsidRPr="00CD0853">
        <w:rPr>
          <w:rFonts w:ascii="Arial" w:hAnsi="Arial" w:cs="Arial"/>
        </w:rPr>
        <w:t>▼</w:t>
      </w:r>
    </w:p>
    <w:p w14:paraId="7D04BAE5" w14:textId="3733CDBB" w:rsidR="00CD0853" w:rsidRDefault="00CD0853" w:rsidP="00CD0853">
      <w:r w:rsidRPr="00CD0853">
        <w:t>Payment</w:t>
      </w:r>
    </w:p>
    <w:p w14:paraId="596849C9" w14:textId="0503B435" w:rsidR="00CD0853" w:rsidRDefault="00CD0853" w:rsidP="00CD0853">
      <w:r>
        <w:t xml:space="preserve"> </w:t>
      </w:r>
    </w:p>
    <w:p w14:paraId="7A24FEE9" w14:textId="660961F7" w:rsidR="00CD0853" w:rsidRDefault="00CD0853" w:rsidP="00CD0853">
      <w:pPr>
        <w:rPr>
          <w:b/>
          <w:bCs/>
          <w:sz w:val="28"/>
          <w:szCs w:val="28"/>
        </w:rPr>
      </w:pPr>
      <w:r w:rsidRPr="00CD0853">
        <w:rPr>
          <w:b/>
          <w:bCs/>
          <w:sz w:val="28"/>
          <w:szCs w:val="28"/>
        </w:rPr>
        <w:t xml:space="preserve">e. User interface design </w:t>
      </w:r>
    </w:p>
    <w:p w14:paraId="110034F3" w14:textId="0772D79F" w:rsidR="00CD0853" w:rsidRDefault="00CD0853" w:rsidP="00CD085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dashboard</w:t>
      </w:r>
    </w:p>
    <w:p w14:paraId="2318BB24" w14:textId="77777777" w:rsidR="00CD0853" w:rsidRPr="00CD0853" w:rsidRDefault="00CD0853" w:rsidP="00CD0853">
      <w:pPr>
        <w:rPr>
          <w:b/>
          <w:bCs/>
          <w:sz w:val="28"/>
          <w:szCs w:val="28"/>
        </w:rPr>
      </w:pPr>
      <w:r w:rsidRPr="00CD0853">
        <w:rPr>
          <w:b/>
          <w:bCs/>
          <w:sz w:val="28"/>
          <w:szCs w:val="28"/>
        </w:rPr>
        <w:t>┌─────────────────────────────────────────────┐</w:t>
      </w:r>
    </w:p>
    <w:p w14:paraId="06D01FAF" w14:textId="77777777" w:rsidR="00CD0853" w:rsidRPr="00CD0853" w:rsidRDefault="00CD0853" w:rsidP="00CD0853">
      <w:pPr>
        <w:rPr>
          <w:b/>
          <w:bCs/>
          <w:sz w:val="28"/>
          <w:szCs w:val="28"/>
        </w:rPr>
      </w:pPr>
      <w:r w:rsidRPr="00CD0853">
        <w:rPr>
          <w:b/>
          <w:bCs/>
          <w:sz w:val="28"/>
          <w:szCs w:val="28"/>
        </w:rPr>
        <w:t>│              PARKEASE KENYA                 │</w:t>
      </w:r>
    </w:p>
    <w:p w14:paraId="795C3A9D" w14:textId="77777777" w:rsidR="00CD0853" w:rsidRPr="00CD0853" w:rsidRDefault="00CD0853" w:rsidP="00CD0853">
      <w:pPr>
        <w:rPr>
          <w:b/>
          <w:bCs/>
          <w:sz w:val="28"/>
          <w:szCs w:val="28"/>
        </w:rPr>
      </w:pPr>
      <w:r w:rsidRPr="00CD0853">
        <w:rPr>
          <w:rFonts w:ascii="Arial" w:hAnsi="Arial" w:cs="Arial"/>
          <w:b/>
          <w:bCs/>
          <w:sz w:val="28"/>
          <w:szCs w:val="28"/>
        </w:rPr>
        <w:t>├</w:t>
      </w:r>
      <w:r w:rsidRPr="00CD0853">
        <w:rPr>
          <w:rFonts w:ascii="Calibri" w:hAnsi="Calibri" w:cs="Calibri"/>
          <w:b/>
          <w:bCs/>
          <w:sz w:val="28"/>
          <w:szCs w:val="28"/>
        </w:rPr>
        <w:t>─────────────────────────────────────────────</w:t>
      </w:r>
      <w:r w:rsidRPr="00CD0853">
        <w:rPr>
          <w:rFonts w:ascii="Arial" w:hAnsi="Arial" w:cs="Arial"/>
          <w:b/>
          <w:bCs/>
          <w:sz w:val="28"/>
          <w:szCs w:val="28"/>
        </w:rPr>
        <w:t>┤</w:t>
      </w:r>
    </w:p>
    <w:p w14:paraId="62418228" w14:textId="77777777" w:rsidR="00CD0853" w:rsidRPr="00CD0853" w:rsidRDefault="00CD0853" w:rsidP="00CD0853">
      <w:pPr>
        <w:rPr>
          <w:b/>
          <w:bCs/>
          <w:sz w:val="28"/>
          <w:szCs w:val="28"/>
        </w:rPr>
      </w:pPr>
      <w:r w:rsidRPr="00CD0853">
        <w:rPr>
          <w:b/>
          <w:bCs/>
          <w:sz w:val="28"/>
          <w:szCs w:val="28"/>
        </w:rPr>
        <w:t>│                                             │</w:t>
      </w:r>
    </w:p>
    <w:p w14:paraId="062B32BE" w14:textId="77777777" w:rsidR="00CD0853" w:rsidRPr="00CD0853" w:rsidRDefault="00CD0853" w:rsidP="00CD0853">
      <w:pPr>
        <w:rPr>
          <w:b/>
          <w:bCs/>
          <w:sz w:val="28"/>
          <w:szCs w:val="28"/>
        </w:rPr>
      </w:pPr>
      <w:r w:rsidRPr="00CD0853">
        <w:rPr>
          <w:b/>
          <w:bCs/>
          <w:sz w:val="28"/>
          <w:szCs w:val="28"/>
        </w:rPr>
        <w:t>│ Total Slots: 20                             │</w:t>
      </w:r>
    </w:p>
    <w:p w14:paraId="42466051" w14:textId="77777777" w:rsidR="00CD0853" w:rsidRPr="00CD0853" w:rsidRDefault="00CD0853" w:rsidP="00CD0853">
      <w:pPr>
        <w:rPr>
          <w:b/>
          <w:bCs/>
          <w:sz w:val="28"/>
          <w:szCs w:val="28"/>
        </w:rPr>
      </w:pPr>
      <w:r w:rsidRPr="00CD0853">
        <w:rPr>
          <w:b/>
          <w:bCs/>
          <w:sz w:val="28"/>
          <w:szCs w:val="28"/>
        </w:rPr>
        <w:t>│ Available:   12                             │</w:t>
      </w:r>
    </w:p>
    <w:p w14:paraId="20E9CD3B" w14:textId="77777777" w:rsidR="00CD0853" w:rsidRPr="00CD0853" w:rsidRDefault="00CD0853" w:rsidP="00CD0853">
      <w:pPr>
        <w:rPr>
          <w:b/>
          <w:bCs/>
          <w:sz w:val="28"/>
          <w:szCs w:val="28"/>
        </w:rPr>
      </w:pPr>
      <w:r w:rsidRPr="00CD0853">
        <w:rPr>
          <w:b/>
          <w:bCs/>
          <w:sz w:val="28"/>
          <w:szCs w:val="28"/>
        </w:rPr>
        <w:t>│ Occupied:     8                             │</w:t>
      </w:r>
    </w:p>
    <w:p w14:paraId="4473270D" w14:textId="77777777" w:rsidR="00CD0853" w:rsidRPr="00CD0853" w:rsidRDefault="00CD0853" w:rsidP="00CD0853">
      <w:pPr>
        <w:rPr>
          <w:b/>
          <w:bCs/>
          <w:sz w:val="28"/>
          <w:szCs w:val="28"/>
        </w:rPr>
      </w:pPr>
      <w:r w:rsidRPr="00CD0853">
        <w:rPr>
          <w:b/>
          <w:bCs/>
          <w:sz w:val="28"/>
          <w:szCs w:val="28"/>
        </w:rPr>
        <w:t>│                                             │</w:t>
      </w:r>
    </w:p>
    <w:p w14:paraId="10ADF6AA" w14:textId="77777777" w:rsidR="00CD0853" w:rsidRPr="00CD0853" w:rsidRDefault="00CD0853" w:rsidP="00CD0853">
      <w:pPr>
        <w:rPr>
          <w:b/>
          <w:bCs/>
          <w:sz w:val="28"/>
          <w:szCs w:val="28"/>
        </w:rPr>
      </w:pPr>
      <w:r w:rsidRPr="00CD0853">
        <w:rPr>
          <w:rFonts w:ascii="Arial" w:hAnsi="Arial" w:cs="Arial"/>
          <w:b/>
          <w:bCs/>
          <w:sz w:val="28"/>
          <w:szCs w:val="28"/>
        </w:rPr>
        <w:t>├</w:t>
      </w:r>
      <w:r w:rsidRPr="00CD0853">
        <w:rPr>
          <w:rFonts w:ascii="Calibri" w:hAnsi="Calibri" w:cs="Calibri"/>
          <w:b/>
          <w:bCs/>
          <w:sz w:val="28"/>
          <w:szCs w:val="28"/>
        </w:rPr>
        <w:t>─────────────────────────────────────────────</w:t>
      </w:r>
      <w:r w:rsidRPr="00CD0853">
        <w:rPr>
          <w:rFonts w:ascii="Arial" w:hAnsi="Arial" w:cs="Arial"/>
          <w:b/>
          <w:bCs/>
          <w:sz w:val="28"/>
          <w:szCs w:val="28"/>
        </w:rPr>
        <w:t>┤</w:t>
      </w:r>
    </w:p>
    <w:p w14:paraId="7CDCA288" w14:textId="77777777" w:rsidR="00CD0853" w:rsidRPr="00CD0853" w:rsidRDefault="00CD0853" w:rsidP="00CD0853">
      <w:pPr>
        <w:rPr>
          <w:b/>
          <w:bCs/>
          <w:sz w:val="28"/>
          <w:szCs w:val="28"/>
        </w:rPr>
      </w:pPr>
      <w:r w:rsidRPr="00CD0853">
        <w:rPr>
          <w:b/>
          <w:bCs/>
          <w:sz w:val="28"/>
          <w:szCs w:val="28"/>
        </w:rPr>
        <w:t>│              PARKING SLOTS                  │</w:t>
      </w:r>
    </w:p>
    <w:p w14:paraId="37544640" w14:textId="77777777" w:rsidR="00CD0853" w:rsidRPr="00CD0853" w:rsidRDefault="00CD0853" w:rsidP="00CD0853">
      <w:pPr>
        <w:rPr>
          <w:b/>
          <w:bCs/>
          <w:sz w:val="28"/>
          <w:szCs w:val="28"/>
        </w:rPr>
      </w:pPr>
      <w:r w:rsidRPr="00CD0853">
        <w:rPr>
          <w:b/>
          <w:bCs/>
          <w:sz w:val="28"/>
          <w:szCs w:val="28"/>
        </w:rPr>
        <w:t>│                                             │</w:t>
      </w:r>
    </w:p>
    <w:p w14:paraId="3717CF0E" w14:textId="77777777" w:rsidR="00CD0853" w:rsidRPr="00CD0853" w:rsidRDefault="00CD0853" w:rsidP="00CD0853">
      <w:pPr>
        <w:rPr>
          <w:b/>
          <w:bCs/>
          <w:sz w:val="28"/>
          <w:szCs w:val="28"/>
        </w:rPr>
      </w:pPr>
      <w:r w:rsidRPr="00CD0853">
        <w:rPr>
          <w:b/>
          <w:bCs/>
          <w:sz w:val="28"/>
          <w:szCs w:val="28"/>
        </w:rPr>
        <w:t xml:space="preserve">│ [A01 </w:t>
      </w:r>
      <w:r w:rsidRPr="00CD0853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CD0853">
        <w:rPr>
          <w:b/>
          <w:bCs/>
          <w:sz w:val="28"/>
          <w:szCs w:val="28"/>
        </w:rPr>
        <w:t xml:space="preserve">] [A02 </w:t>
      </w:r>
      <w:r w:rsidRPr="00CD0853">
        <w:rPr>
          <w:rFonts w:ascii="Segoe UI Emoji" w:hAnsi="Segoe UI Emoji" w:cs="Segoe UI Emoji"/>
          <w:b/>
          <w:bCs/>
          <w:sz w:val="28"/>
          <w:szCs w:val="28"/>
        </w:rPr>
        <w:t>🔴</w:t>
      </w:r>
      <w:r w:rsidRPr="00CD0853">
        <w:rPr>
          <w:b/>
          <w:bCs/>
          <w:sz w:val="28"/>
          <w:szCs w:val="28"/>
        </w:rPr>
        <w:t xml:space="preserve">] [A03 </w:t>
      </w:r>
      <w:r w:rsidRPr="00CD0853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CD0853">
        <w:rPr>
          <w:b/>
          <w:bCs/>
          <w:sz w:val="28"/>
          <w:szCs w:val="28"/>
        </w:rPr>
        <w:t xml:space="preserve">] [A04 </w:t>
      </w:r>
      <w:r w:rsidRPr="00CD0853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CD0853">
        <w:rPr>
          <w:b/>
          <w:bCs/>
          <w:sz w:val="28"/>
          <w:szCs w:val="28"/>
        </w:rPr>
        <w:t>]       │</w:t>
      </w:r>
    </w:p>
    <w:p w14:paraId="276F22B4" w14:textId="77777777" w:rsidR="00CD0853" w:rsidRPr="00CD0853" w:rsidRDefault="00CD0853" w:rsidP="00CD0853">
      <w:pPr>
        <w:rPr>
          <w:b/>
          <w:bCs/>
          <w:sz w:val="28"/>
          <w:szCs w:val="28"/>
        </w:rPr>
      </w:pPr>
      <w:r w:rsidRPr="00CD0853">
        <w:rPr>
          <w:b/>
          <w:bCs/>
          <w:sz w:val="28"/>
          <w:szCs w:val="28"/>
        </w:rPr>
        <w:t xml:space="preserve">│ [A05 </w:t>
      </w:r>
      <w:r w:rsidRPr="00CD0853">
        <w:rPr>
          <w:rFonts w:ascii="Segoe UI Emoji" w:hAnsi="Segoe UI Emoji" w:cs="Segoe UI Emoji"/>
          <w:b/>
          <w:bCs/>
          <w:sz w:val="28"/>
          <w:szCs w:val="28"/>
        </w:rPr>
        <w:t>🔴</w:t>
      </w:r>
      <w:r w:rsidRPr="00CD0853">
        <w:rPr>
          <w:b/>
          <w:bCs/>
          <w:sz w:val="28"/>
          <w:szCs w:val="28"/>
        </w:rPr>
        <w:t xml:space="preserve">] [A06 </w:t>
      </w:r>
      <w:r w:rsidRPr="00CD0853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CD0853">
        <w:rPr>
          <w:b/>
          <w:bCs/>
          <w:sz w:val="28"/>
          <w:szCs w:val="28"/>
        </w:rPr>
        <w:t xml:space="preserve">] [A07 </w:t>
      </w:r>
      <w:r w:rsidRPr="00CD0853">
        <w:rPr>
          <w:rFonts w:ascii="Segoe UI Emoji" w:hAnsi="Segoe UI Emoji" w:cs="Segoe UI Emoji"/>
          <w:b/>
          <w:bCs/>
          <w:sz w:val="28"/>
          <w:szCs w:val="28"/>
        </w:rPr>
        <w:t>🔴</w:t>
      </w:r>
      <w:r w:rsidRPr="00CD0853">
        <w:rPr>
          <w:b/>
          <w:bCs/>
          <w:sz w:val="28"/>
          <w:szCs w:val="28"/>
        </w:rPr>
        <w:t xml:space="preserve">] [A08 </w:t>
      </w:r>
      <w:r w:rsidRPr="00CD0853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CD0853">
        <w:rPr>
          <w:b/>
          <w:bCs/>
          <w:sz w:val="28"/>
          <w:szCs w:val="28"/>
        </w:rPr>
        <w:t>]       │</w:t>
      </w:r>
    </w:p>
    <w:p w14:paraId="6D932C54" w14:textId="77777777" w:rsidR="00CD0853" w:rsidRPr="00CD0853" w:rsidRDefault="00CD0853" w:rsidP="00CD0853">
      <w:pPr>
        <w:rPr>
          <w:b/>
          <w:bCs/>
          <w:sz w:val="28"/>
          <w:szCs w:val="28"/>
        </w:rPr>
      </w:pPr>
      <w:r w:rsidRPr="00CD0853">
        <w:rPr>
          <w:b/>
          <w:bCs/>
          <w:sz w:val="28"/>
          <w:szCs w:val="28"/>
        </w:rPr>
        <w:t xml:space="preserve">│ [A09 </w:t>
      </w:r>
      <w:r w:rsidRPr="00CD0853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CD0853">
        <w:rPr>
          <w:b/>
          <w:bCs/>
          <w:sz w:val="28"/>
          <w:szCs w:val="28"/>
        </w:rPr>
        <w:t xml:space="preserve">] [A10 </w:t>
      </w:r>
      <w:r w:rsidRPr="00CD0853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CD0853">
        <w:rPr>
          <w:b/>
          <w:bCs/>
          <w:sz w:val="28"/>
          <w:szCs w:val="28"/>
        </w:rPr>
        <w:t xml:space="preserve">] [A11 </w:t>
      </w:r>
      <w:r w:rsidRPr="00CD0853">
        <w:rPr>
          <w:rFonts w:ascii="Segoe UI Emoji" w:hAnsi="Segoe UI Emoji" w:cs="Segoe UI Emoji"/>
          <w:b/>
          <w:bCs/>
          <w:sz w:val="28"/>
          <w:szCs w:val="28"/>
        </w:rPr>
        <w:t>🔴</w:t>
      </w:r>
      <w:r w:rsidRPr="00CD0853">
        <w:rPr>
          <w:b/>
          <w:bCs/>
          <w:sz w:val="28"/>
          <w:szCs w:val="28"/>
        </w:rPr>
        <w:t xml:space="preserve">] [A12 </w:t>
      </w:r>
      <w:r w:rsidRPr="00CD0853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CD0853">
        <w:rPr>
          <w:b/>
          <w:bCs/>
          <w:sz w:val="28"/>
          <w:szCs w:val="28"/>
        </w:rPr>
        <w:t>]       │</w:t>
      </w:r>
    </w:p>
    <w:p w14:paraId="421883A8" w14:textId="77777777" w:rsidR="00CD0853" w:rsidRPr="00CD0853" w:rsidRDefault="00CD0853" w:rsidP="00CD0853">
      <w:pPr>
        <w:rPr>
          <w:b/>
          <w:bCs/>
          <w:sz w:val="28"/>
          <w:szCs w:val="28"/>
        </w:rPr>
      </w:pPr>
      <w:r w:rsidRPr="00CD0853">
        <w:rPr>
          <w:b/>
          <w:bCs/>
          <w:sz w:val="28"/>
          <w:szCs w:val="28"/>
        </w:rPr>
        <w:t>│                                             │</w:t>
      </w:r>
    </w:p>
    <w:p w14:paraId="417FA8A9" w14:textId="77777777" w:rsidR="00CD0853" w:rsidRPr="00CD0853" w:rsidRDefault="00CD0853" w:rsidP="00CD0853">
      <w:pPr>
        <w:rPr>
          <w:b/>
          <w:bCs/>
          <w:sz w:val="28"/>
          <w:szCs w:val="28"/>
        </w:rPr>
      </w:pPr>
      <w:r w:rsidRPr="00CD0853">
        <w:rPr>
          <w:rFonts w:ascii="Arial" w:hAnsi="Arial" w:cs="Arial"/>
          <w:b/>
          <w:bCs/>
          <w:sz w:val="28"/>
          <w:szCs w:val="28"/>
        </w:rPr>
        <w:t>├</w:t>
      </w:r>
      <w:r w:rsidRPr="00CD0853">
        <w:rPr>
          <w:rFonts w:ascii="Calibri" w:hAnsi="Calibri" w:cs="Calibri"/>
          <w:b/>
          <w:bCs/>
          <w:sz w:val="28"/>
          <w:szCs w:val="28"/>
        </w:rPr>
        <w:t>─────────────────────────────────────────────</w:t>
      </w:r>
      <w:r w:rsidRPr="00CD0853">
        <w:rPr>
          <w:rFonts w:ascii="Arial" w:hAnsi="Arial" w:cs="Arial"/>
          <w:b/>
          <w:bCs/>
          <w:sz w:val="28"/>
          <w:szCs w:val="28"/>
        </w:rPr>
        <w:t>┤</w:t>
      </w:r>
    </w:p>
    <w:p w14:paraId="5976330F" w14:textId="77777777" w:rsidR="00CD0853" w:rsidRPr="00CD0853" w:rsidRDefault="00CD0853" w:rsidP="00CD0853">
      <w:pPr>
        <w:rPr>
          <w:b/>
          <w:bCs/>
          <w:sz w:val="28"/>
          <w:szCs w:val="28"/>
        </w:rPr>
      </w:pPr>
      <w:r w:rsidRPr="00CD0853">
        <w:rPr>
          <w:b/>
          <w:bCs/>
          <w:sz w:val="28"/>
          <w:szCs w:val="28"/>
        </w:rPr>
        <w:t>│ [ VEHICLE ENTRY ]     [ VEHICLE EXIT ]     │</w:t>
      </w:r>
    </w:p>
    <w:p w14:paraId="5BC6B604" w14:textId="3615B944" w:rsidR="00CD0853" w:rsidRDefault="00CD0853" w:rsidP="00CD0853">
      <w:pPr>
        <w:rPr>
          <w:b/>
          <w:bCs/>
          <w:sz w:val="28"/>
          <w:szCs w:val="28"/>
        </w:rPr>
      </w:pPr>
      <w:r w:rsidRPr="00CD0853">
        <w:rPr>
          <w:b/>
          <w:bCs/>
          <w:sz w:val="28"/>
          <w:szCs w:val="28"/>
        </w:rPr>
        <w:t>└─────────────────────────────────────────────┘</w:t>
      </w:r>
    </w:p>
    <w:p w14:paraId="7A71369F" w14:textId="70533794" w:rsidR="00CD0853" w:rsidRDefault="00CD0853" w:rsidP="00CD0853">
      <w:pPr>
        <w:rPr>
          <w:b/>
          <w:bCs/>
          <w:sz w:val="28"/>
          <w:szCs w:val="28"/>
        </w:rPr>
      </w:pPr>
    </w:p>
    <w:p w14:paraId="43880F7E" w14:textId="55C72FCF" w:rsidR="00CD0853" w:rsidRDefault="00CD0853" w:rsidP="00CD0853">
      <w:pPr>
        <w:rPr>
          <w:b/>
          <w:bCs/>
          <w:sz w:val="28"/>
          <w:szCs w:val="28"/>
        </w:rPr>
      </w:pPr>
    </w:p>
    <w:p w14:paraId="55820CA3" w14:textId="2B85CFDF" w:rsidR="00CD0853" w:rsidRDefault="00CD0853" w:rsidP="00CD085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Vehicle entry</w:t>
      </w:r>
    </w:p>
    <w:p w14:paraId="2614CD38" w14:textId="77777777" w:rsidR="00CD0853" w:rsidRPr="00CD0853" w:rsidRDefault="00CD0853" w:rsidP="00CD0853">
      <w:r w:rsidRPr="00CD0853">
        <w:t xml:space="preserve">        VEHICLE ENTRY</w:t>
      </w:r>
    </w:p>
    <w:p w14:paraId="0711B0E5" w14:textId="77777777" w:rsidR="00CD0853" w:rsidRPr="00CD0853" w:rsidRDefault="00CD0853" w:rsidP="00CD0853"/>
    <w:p w14:paraId="4CBBE29C" w14:textId="77777777" w:rsidR="00CD0853" w:rsidRPr="00CD0853" w:rsidRDefault="00CD0853" w:rsidP="00CD0853">
      <w:r w:rsidRPr="00CD0853">
        <w:t>Registration Number:</w:t>
      </w:r>
    </w:p>
    <w:p w14:paraId="5EF154F5" w14:textId="77777777" w:rsidR="00CD0853" w:rsidRPr="00CD0853" w:rsidRDefault="00CD0853" w:rsidP="00CD0853">
      <w:r w:rsidRPr="00CD0853">
        <w:t>[____________________]</w:t>
      </w:r>
    </w:p>
    <w:p w14:paraId="6B55367C" w14:textId="77777777" w:rsidR="00CD0853" w:rsidRPr="00CD0853" w:rsidRDefault="00CD0853" w:rsidP="00CD0853"/>
    <w:p w14:paraId="3F181A13" w14:textId="77777777" w:rsidR="00CD0853" w:rsidRPr="00CD0853" w:rsidRDefault="00CD0853" w:rsidP="00CD0853">
      <w:r w:rsidRPr="00CD0853">
        <w:t>Vehicle Type:</w:t>
      </w:r>
    </w:p>
    <w:p w14:paraId="1AAD1B74" w14:textId="77777777" w:rsidR="00CD0853" w:rsidRPr="00CD0853" w:rsidRDefault="00CD0853" w:rsidP="00CD0853">
      <w:r w:rsidRPr="00CD0853">
        <w:t xml:space="preserve">[ Car </w:t>
      </w:r>
      <w:r w:rsidRPr="00CD0853">
        <w:rPr>
          <w:rFonts w:ascii="Arial" w:hAnsi="Arial" w:cs="Arial"/>
        </w:rPr>
        <w:t>▼</w:t>
      </w:r>
      <w:r w:rsidRPr="00CD0853">
        <w:t xml:space="preserve"> ]</w:t>
      </w:r>
    </w:p>
    <w:p w14:paraId="7E02EEBA" w14:textId="77777777" w:rsidR="00CD0853" w:rsidRPr="00CD0853" w:rsidRDefault="00CD0853" w:rsidP="00CD0853"/>
    <w:p w14:paraId="47845FCC" w14:textId="0FC1CAA8" w:rsidR="00CD0853" w:rsidRDefault="00CD0853" w:rsidP="00CD0853">
      <w:r w:rsidRPr="00CD0853">
        <w:t>[ PARK VEHICLE ]</w:t>
      </w:r>
    </w:p>
    <w:p w14:paraId="188846EE" w14:textId="3F15DF45" w:rsidR="00CD0853" w:rsidRDefault="00CD0853" w:rsidP="00CD0853"/>
    <w:p w14:paraId="4523267E" w14:textId="4EF57B4C" w:rsidR="00CD0853" w:rsidRDefault="00CD0853" w:rsidP="00CD085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Vehicle exit</w:t>
      </w:r>
    </w:p>
    <w:p w14:paraId="474EB220" w14:textId="77777777" w:rsidR="00CD0853" w:rsidRPr="00CD0853" w:rsidRDefault="00CD0853" w:rsidP="00CD0853">
      <w:r w:rsidRPr="00CD0853">
        <w:rPr>
          <w:b/>
          <w:bCs/>
          <w:sz w:val="24"/>
          <w:szCs w:val="24"/>
        </w:rPr>
        <w:t xml:space="preserve">         </w:t>
      </w:r>
      <w:r w:rsidRPr="00CD0853">
        <w:t>VEHICLE EXIT</w:t>
      </w:r>
    </w:p>
    <w:p w14:paraId="31144ECA" w14:textId="77777777" w:rsidR="00CD0853" w:rsidRPr="00CD0853" w:rsidRDefault="00CD0853" w:rsidP="00CD0853"/>
    <w:p w14:paraId="731F7B10" w14:textId="77777777" w:rsidR="00CD0853" w:rsidRPr="00CD0853" w:rsidRDefault="00CD0853" w:rsidP="00CD0853">
      <w:r w:rsidRPr="00CD0853">
        <w:t>Registration Number:</w:t>
      </w:r>
    </w:p>
    <w:p w14:paraId="19C1134B" w14:textId="77777777" w:rsidR="00CD0853" w:rsidRPr="00CD0853" w:rsidRDefault="00CD0853" w:rsidP="00CD0853">
      <w:r w:rsidRPr="00CD0853">
        <w:t>[____________________]</w:t>
      </w:r>
    </w:p>
    <w:p w14:paraId="1F0DEF1A" w14:textId="77777777" w:rsidR="00CD0853" w:rsidRPr="00CD0853" w:rsidRDefault="00CD0853" w:rsidP="00CD0853"/>
    <w:p w14:paraId="749A7D87" w14:textId="77777777" w:rsidR="00CD0853" w:rsidRPr="00CD0853" w:rsidRDefault="00CD0853" w:rsidP="00CD0853">
      <w:r w:rsidRPr="00CD0853">
        <w:t>[ SEARCH VEHICLE ]</w:t>
      </w:r>
    </w:p>
    <w:p w14:paraId="65CE9003" w14:textId="77777777" w:rsidR="00CD0853" w:rsidRPr="00CD0853" w:rsidRDefault="00CD0853" w:rsidP="00CD0853"/>
    <w:p w14:paraId="4077B98D" w14:textId="77777777" w:rsidR="00CD0853" w:rsidRPr="00CD0853" w:rsidRDefault="00CD0853" w:rsidP="00CD0853">
      <w:r w:rsidRPr="00CD0853">
        <w:t>Vehicle: KDA 123A</w:t>
      </w:r>
    </w:p>
    <w:p w14:paraId="4C1636BB" w14:textId="77777777" w:rsidR="00CD0853" w:rsidRPr="00CD0853" w:rsidRDefault="00CD0853" w:rsidP="00CD0853">
      <w:r w:rsidRPr="00CD0853">
        <w:t>Slot: A03</w:t>
      </w:r>
    </w:p>
    <w:p w14:paraId="0B3E7BFA" w14:textId="77777777" w:rsidR="00CD0853" w:rsidRPr="00CD0853" w:rsidRDefault="00CD0853" w:rsidP="00CD0853">
      <w:r w:rsidRPr="00CD0853">
        <w:t>Entry: 10:15 AM</w:t>
      </w:r>
    </w:p>
    <w:p w14:paraId="7726E9B4" w14:textId="77777777" w:rsidR="00CD0853" w:rsidRPr="00CD0853" w:rsidRDefault="00CD0853" w:rsidP="00CD0853">
      <w:r w:rsidRPr="00CD0853">
        <w:t>Exit: 12:00 PM</w:t>
      </w:r>
    </w:p>
    <w:p w14:paraId="2AE08DF6" w14:textId="77777777" w:rsidR="00CD0853" w:rsidRPr="00CD0853" w:rsidRDefault="00CD0853" w:rsidP="00CD0853"/>
    <w:p w14:paraId="03B2DBAE" w14:textId="77777777" w:rsidR="00CD0853" w:rsidRPr="00CD0853" w:rsidRDefault="00CD0853" w:rsidP="00CD0853">
      <w:r w:rsidRPr="00CD0853">
        <w:t>Duration: 1 hour 45 minutes</w:t>
      </w:r>
    </w:p>
    <w:p w14:paraId="7FA2565C" w14:textId="77777777" w:rsidR="00CD0853" w:rsidRPr="00CD0853" w:rsidRDefault="00CD0853" w:rsidP="00CD0853">
      <w:r w:rsidRPr="00CD0853">
        <w:t>Amount: KSh 50</w:t>
      </w:r>
    </w:p>
    <w:p w14:paraId="11D7F173" w14:textId="77777777" w:rsidR="00CD0853" w:rsidRPr="00CD0853" w:rsidRDefault="00CD0853" w:rsidP="00CD0853"/>
    <w:p w14:paraId="3A87FB6F" w14:textId="139C88D1" w:rsidR="00CD0853" w:rsidRDefault="00CD0853" w:rsidP="00CD0853">
      <w:r w:rsidRPr="00CD0853">
        <w:t>[ PAY NOW ]</w:t>
      </w:r>
    </w:p>
    <w:p w14:paraId="773986E0" w14:textId="74F82E1E" w:rsidR="00CD0853" w:rsidRDefault="00CD0853" w:rsidP="00CD0853"/>
    <w:p w14:paraId="700E20B8" w14:textId="5AC57763" w:rsidR="00CD0853" w:rsidRDefault="00CD0853" w:rsidP="00CD085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Payment</w:t>
      </w:r>
    </w:p>
    <w:p w14:paraId="4E3C54E2" w14:textId="77777777" w:rsidR="00CD0853" w:rsidRDefault="00CD0853" w:rsidP="00CD0853">
      <w:r>
        <w:t xml:space="preserve">          PAYMENT</w:t>
      </w:r>
    </w:p>
    <w:p w14:paraId="7B914288" w14:textId="77777777" w:rsidR="00CD0853" w:rsidRDefault="00CD0853" w:rsidP="00CD0853"/>
    <w:p w14:paraId="0EB252D8" w14:textId="77777777" w:rsidR="00CD0853" w:rsidRDefault="00CD0853" w:rsidP="00CD0853">
      <w:r>
        <w:t>Amount Due: KSh 50</w:t>
      </w:r>
    </w:p>
    <w:p w14:paraId="6A20F09F" w14:textId="77777777" w:rsidR="00CD0853" w:rsidRDefault="00CD0853" w:rsidP="00CD0853"/>
    <w:p w14:paraId="0CBC00E5" w14:textId="77777777" w:rsidR="00CD0853" w:rsidRDefault="00CD0853" w:rsidP="00CD0853">
      <w:r>
        <w:t>[ CONFIRM PAYMENT ]</w:t>
      </w:r>
    </w:p>
    <w:p w14:paraId="237B11B5" w14:textId="77777777" w:rsidR="00CD0853" w:rsidRDefault="00CD0853" w:rsidP="00CD0853"/>
    <w:p w14:paraId="43630F4A" w14:textId="77777777" w:rsidR="00CD0853" w:rsidRDefault="00CD0853" w:rsidP="00CD0853">
      <w:r>
        <w:t>Payment Status: PAID</w:t>
      </w:r>
    </w:p>
    <w:p w14:paraId="4A4E6F1C" w14:textId="77777777" w:rsidR="00CD0853" w:rsidRDefault="00CD0853" w:rsidP="00CD0853"/>
    <w:p w14:paraId="58F977E7" w14:textId="0AD64D83" w:rsidR="00CD0853" w:rsidRDefault="00CD0853" w:rsidP="00CD0853">
      <w:r>
        <w:t>[ OPEN EXIT BARRIER ]</w:t>
      </w:r>
    </w:p>
    <w:p w14:paraId="5A685508" w14:textId="6F9307D1" w:rsidR="00CD0853" w:rsidRDefault="00CD0853" w:rsidP="00CD0853"/>
    <w:p w14:paraId="769FDD0D" w14:textId="0B1A9CB5" w:rsidR="00CD0853" w:rsidRDefault="008405B1" w:rsidP="00CD0853">
      <w:pPr>
        <w:rPr>
          <w:b/>
          <w:bCs/>
          <w:sz w:val="28"/>
          <w:szCs w:val="28"/>
        </w:rPr>
      </w:pPr>
      <w:r w:rsidRPr="008405B1">
        <w:rPr>
          <w:b/>
          <w:bCs/>
          <w:sz w:val="28"/>
          <w:szCs w:val="28"/>
        </w:rPr>
        <w:t xml:space="preserve">f. </w:t>
      </w:r>
      <w:r w:rsidRPr="008405B1">
        <w:rPr>
          <w:b/>
          <w:bCs/>
          <w:sz w:val="28"/>
          <w:szCs w:val="28"/>
        </w:rPr>
        <w:t>Java Implementation</w:t>
      </w:r>
    </w:p>
    <w:p w14:paraId="16FA812E" w14:textId="4330559D" w:rsidR="008405B1" w:rsidRDefault="008405B1" w:rsidP="00CD0853">
      <w:pPr>
        <w:rPr>
          <w:b/>
          <w:bCs/>
        </w:rPr>
      </w:pPr>
      <w:r>
        <w:rPr>
          <w:b/>
          <w:bCs/>
        </w:rPr>
        <w:t>project structure</w:t>
      </w:r>
    </w:p>
    <w:p w14:paraId="7765BD78" w14:textId="77777777" w:rsidR="008405B1" w:rsidRDefault="008405B1" w:rsidP="008405B1">
      <w:r>
        <w:t>ParkEase-Kenya/</w:t>
      </w:r>
    </w:p>
    <w:p w14:paraId="1522901E" w14:textId="77777777" w:rsidR="008405B1" w:rsidRDefault="008405B1" w:rsidP="008405B1">
      <w:r>
        <w:t>│</w:t>
      </w:r>
    </w:p>
    <w:p w14:paraId="69FF9B8C" w14:textId="77777777" w:rsidR="008405B1" w:rsidRDefault="008405B1" w:rsidP="008405B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src/</w:t>
      </w:r>
    </w:p>
    <w:p w14:paraId="0DFF4319" w14:textId="77777777" w:rsidR="008405B1" w:rsidRDefault="008405B1" w:rsidP="008405B1">
      <w:r>
        <w:t>│   └── main/</w:t>
      </w:r>
    </w:p>
    <w:p w14:paraId="14BDC584" w14:textId="77777777" w:rsidR="008405B1" w:rsidRDefault="008405B1" w:rsidP="008405B1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java/</w:t>
      </w:r>
    </w:p>
    <w:p w14:paraId="4F4F0B9B" w14:textId="77777777" w:rsidR="008405B1" w:rsidRDefault="008405B1" w:rsidP="008405B1">
      <w:r>
        <w:t>│       │   └── com.parkease/</w:t>
      </w:r>
    </w:p>
    <w:p w14:paraId="267D0B0F" w14:textId="77777777" w:rsidR="008405B1" w:rsidRDefault="008405B1" w:rsidP="008405B1">
      <w:r>
        <w:t xml:space="preserve">│   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model/</w:t>
      </w:r>
    </w:p>
    <w:p w14:paraId="261DF872" w14:textId="77777777" w:rsidR="008405B1" w:rsidRDefault="008405B1" w:rsidP="008405B1">
      <w:r>
        <w:t xml:space="preserve">│       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Vehicle.java</w:t>
      </w:r>
    </w:p>
    <w:p w14:paraId="66D0F784" w14:textId="77777777" w:rsidR="008405B1" w:rsidRDefault="008405B1" w:rsidP="008405B1">
      <w:r>
        <w:t xml:space="preserve">│       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ParkingSlot.java</w:t>
      </w:r>
    </w:p>
    <w:p w14:paraId="79B47571" w14:textId="77777777" w:rsidR="008405B1" w:rsidRDefault="008405B1" w:rsidP="008405B1">
      <w:r>
        <w:t xml:space="preserve">│       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ParkingRecord.java</w:t>
      </w:r>
    </w:p>
    <w:p w14:paraId="1B0A5EDF" w14:textId="77777777" w:rsidR="008405B1" w:rsidRDefault="008405B1" w:rsidP="008405B1">
      <w:r>
        <w:t>│       │       │   └── Payment.java</w:t>
      </w:r>
    </w:p>
    <w:p w14:paraId="77E65D5C" w14:textId="77777777" w:rsidR="008405B1" w:rsidRDefault="008405B1" w:rsidP="008405B1">
      <w:r>
        <w:t>│       │       │</w:t>
      </w:r>
    </w:p>
    <w:p w14:paraId="5B989625" w14:textId="77777777" w:rsidR="008405B1" w:rsidRDefault="008405B1" w:rsidP="008405B1">
      <w:r>
        <w:t xml:space="preserve">│   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controller/</w:t>
      </w:r>
    </w:p>
    <w:p w14:paraId="07C4EFDF" w14:textId="77777777" w:rsidR="008405B1" w:rsidRDefault="008405B1" w:rsidP="008405B1">
      <w:r>
        <w:t xml:space="preserve">│       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VehicleController.java</w:t>
      </w:r>
    </w:p>
    <w:p w14:paraId="2932FD1A" w14:textId="77777777" w:rsidR="008405B1" w:rsidRDefault="008405B1" w:rsidP="008405B1">
      <w:r>
        <w:t xml:space="preserve">│       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ParkingController.java</w:t>
      </w:r>
    </w:p>
    <w:p w14:paraId="2424A60A" w14:textId="77777777" w:rsidR="008405B1" w:rsidRDefault="008405B1" w:rsidP="008405B1">
      <w:r>
        <w:t>│       │       │   └── PaymentController.java</w:t>
      </w:r>
    </w:p>
    <w:p w14:paraId="2D028E13" w14:textId="77777777" w:rsidR="008405B1" w:rsidRDefault="008405B1" w:rsidP="008405B1">
      <w:r>
        <w:t>│       │       │</w:t>
      </w:r>
    </w:p>
    <w:p w14:paraId="56112A78" w14:textId="77777777" w:rsidR="008405B1" w:rsidRDefault="008405B1" w:rsidP="008405B1">
      <w:r>
        <w:t xml:space="preserve">│   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service/</w:t>
      </w:r>
    </w:p>
    <w:p w14:paraId="6B9726F1" w14:textId="77777777" w:rsidR="008405B1" w:rsidRDefault="008405B1" w:rsidP="008405B1">
      <w:r>
        <w:t xml:space="preserve">│       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ParkingService.java</w:t>
      </w:r>
    </w:p>
    <w:p w14:paraId="20BDD43A" w14:textId="77777777" w:rsidR="008405B1" w:rsidRDefault="008405B1" w:rsidP="008405B1">
      <w:r>
        <w:t>│       │       │   └── PaymentService.java</w:t>
      </w:r>
    </w:p>
    <w:p w14:paraId="2D838578" w14:textId="77777777" w:rsidR="008405B1" w:rsidRDefault="008405B1" w:rsidP="008405B1">
      <w:r>
        <w:t>│       │       │</w:t>
      </w:r>
    </w:p>
    <w:p w14:paraId="29A4229D" w14:textId="77777777" w:rsidR="008405B1" w:rsidRDefault="008405B1" w:rsidP="008405B1">
      <w:r>
        <w:t>│       │       └── repository/</w:t>
      </w:r>
    </w:p>
    <w:p w14:paraId="18D0A898" w14:textId="77777777" w:rsidR="008405B1" w:rsidRDefault="008405B1" w:rsidP="008405B1">
      <w:r>
        <w:t xml:space="preserve">│       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VehicleRepository.java</w:t>
      </w:r>
    </w:p>
    <w:p w14:paraId="17E0949B" w14:textId="77777777" w:rsidR="008405B1" w:rsidRDefault="008405B1" w:rsidP="008405B1">
      <w:r>
        <w:t xml:space="preserve">│       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ParkingSlotRepository.java</w:t>
      </w:r>
    </w:p>
    <w:p w14:paraId="1DB1B96E" w14:textId="77777777" w:rsidR="008405B1" w:rsidRDefault="008405B1" w:rsidP="008405B1">
      <w:r>
        <w:t>│       │           └── ParkingRecordRepository.java</w:t>
      </w:r>
    </w:p>
    <w:p w14:paraId="46237080" w14:textId="77777777" w:rsidR="008405B1" w:rsidRDefault="008405B1" w:rsidP="008405B1">
      <w:r>
        <w:t>│       │</w:t>
      </w:r>
    </w:p>
    <w:p w14:paraId="589FB989" w14:textId="77777777" w:rsidR="008405B1" w:rsidRDefault="008405B1" w:rsidP="008405B1">
      <w:r>
        <w:t>│       └── resources/</w:t>
      </w:r>
    </w:p>
    <w:p w14:paraId="029DB136" w14:textId="77777777" w:rsidR="008405B1" w:rsidRDefault="008405B1" w:rsidP="008405B1">
      <w:r>
        <w:t xml:space="preserve">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templates/</w:t>
      </w:r>
    </w:p>
    <w:p w14:paraId="76A4226E" w14:textId="77777777" w:rsidR="008405B1" w:rsidRDefault="008405B1" w:rsidP="008405B1">
      <w:r>
        <w:t xml:space="preserve">│   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dashboard.html</w:t>
      </w:r>
    </w:p>
    <w:p w14:paraId="11C9D08D" w14:textId="77777777" w:rsidR="008405B1" w:rsidRDefault="008405B1" w:rsidP="008405B1">
      <w:r>
        <w:t xml:space="preserve">│   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entry.html</w:t>
      </w:r>
    </w:p>
    <w:p w14:paraId="06525BB6" w14:textId="77777777" w:rsidR="008405B1" w:rsidRDefault="008405B1" w:rsidP="008405B1">
      <w:r>
        <w:t>│           │   └── exit.html</w:t>
      </w:r>
    </w:p>
    <w:p w14:paraId="20950838" w14:textId="77777777" w:rsidR="008405B1" w:rsidRDefault="008405B1" w:rsidP="008405B1">
      <w:r>
        <w:t>│           │</w:t>
      </w:r>
    </w:p>
    <w:p w14:paraId="1069218A" w14:textId="77777777" w:rsidR="008405B1" w:rsidRDefault="008405B1" w:rsidP="008405B1">
      <w:r>
        <w:t>│           └── static/</w:t>
      </w:r>
    </w:p>
    <w:p w14:paraId="2C3872C4" w14:textId="77777777" w:rsidR="008405B1" w:rsidRDefault="008405B1" w:rsidP="008405B1">
      <w:r>
        <w:t xml:space="preserve">│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css/</w:t>
      </w:r>
    </w:p>
    <w:p w14:paraId="0C97958F" w14:textId="77777777" w:rsidR="008405B1" w:rsidRDefault="008405B1" w:rsidP="008405B1">
      <w:r>
        <w:t>│               │   └── style.css</w:t>
      </w:r>
    </w:p>
    <w:p w14:paraId="2E5145F3" w14:textId="77777777" w:rsidR="008405B1" w:rsidRDefault="008405B1" w:rsidP="008405B1">
      <w:r>
        <w:t>│               └── js/</w:t>
      </w:r>
    </w:p>
    <w:p w14:paraId="1C7722D4" w14:textId="20EC9E52" w:rsidR="008405B1" w:rsidRDefault="008405B1" w:rsidP="008405B1">
      <w:r>
        <w:t>│                   └── script.js</w:t>
      </w:r>
    </w:p>
    <w:p w14:paraId="30826943" w14:textId="160CEF08" w:rsidR="008405B1" w:rsidRDefault="008405B1" w:rsidP="008405B1"/>
    <w:p w14:paraId="093AC885" w14:textId="0E26B34C" w:rsidR="008405B1" w:rsidRDefault="008405B1" w:rsidP="008405B1">
      <w:pPr>
        <w:rPr>
          <w:b/>
          <w:bCs/>
        </w:rPr>
      </w:pPr>
      <w:r>
        <w:rPr>
          <w:b/>
          <w:bCs/>
        </w:rPr>
        <w:t>Fee calculation</w:t>
      </w:r>
    </w:p>
    <w:p w14:paraId="2001BC19" w14:textId="77777777" w:rsidR="008405B1" w:rsidRPr="008405B1" w:rsidRDefault="008405B1" w:rsidP="008405B1">
      <w:r w:rsidRPr="008405B1">
        <w:t>public double calculateFee(long durationMinutes) {</w:t>
      </w:r>
    </w:p>
    <w:p w14:paraId="7D99D28F" w14:textId="77777777" w:rsidR="008405B1" w:rsidRPr="008405B1" w:rsidRDefault="008405B1" w:rsidP="008405B1"/>
    <w:p w14:paraId="112FC318" w14:textId="77777777" w:rsidR="008405B1" w:rsidRPr="008405B1" w:rsidRDefault="008405B1" w:rsidP="008405B1">
      <w:r w:rsidRPr="008405B1">
        <w:t xml:space="preserve">    if (durationMinutes &lt;= 30) {</w:t>
      </w:r>
    </w:p>
    <w:p w14:paraId="705C2F08" w14:textId="77777777" w:rsidR="008405B1" w:rsidRPr="008405B1" w:rsidRDefault="008405B1" w:rsidP="008405B1">
      <w:r w:rsidRPr="008405B1">
        <w:t xml:space="preserve">        return 0;</w:t>
      </w:r>
    </w:p>
    <w:p w14:paraId="1B853268" w14:textId="77777777" w:rsidR="008405B1" w:rsidRPr="008405B1" w:rsidRDefault="008405B1" w:rsidP="008405B1">
      <w:r w:rsidRPr="008405B1">
        <w:t xml:space="preserve">    } </w:t>
      </w:r>
    </w:p>
    <w:p w14:paraId="5FEB73DB" w14:textId="77777777" w:rsidR="008405B1" w:rsidRPr="008405B1" w:rsidRDefault="008405B1" w:rsidP="008405B1">
      <w:r w:rsidRPr="008405B1">
        <w:t xml:space="preserve">    else if (durationMinutes &lt;= 120) {</w:t>
      </w:r>
    </w:p>
    <w:p w14:paraId="66C87B9D" w14:textId="77777777" w:rsidR="008405B1" w:rsidRPr="008405B1" w:rsidRDefault="008405B1" w:rsidP="008405B1">
      <w:r w:rsidRPr="008405B1">
        <w:t xml:space="preserve">        return 50;</w:t>
      </w:r>
    </w:p>
    <w:p w14:paraId="343B14D2" w14:textId="77777777" w:rsidR="008405B1" w:rsidRPr="008405B1" w:rsidRDefault="008405B1" w:rsidP="008405B1">
      <w:r w:rsidRPr="008405B1">
        <w:t xml:space="preserve">    } </w:t>
      </w:r>
    </w:p>
    <w:p w14:paraId="599A8D83" w14:textId="77777777" w:rsidR="008405B1" w:rsidRPr="008405B1" w:rsidRDefault="008405B1" w:rsidP="008405B1">
      <w:r w:rsidRPr="008405B1">
        <w:t xml:space="preserve">    else if (durationMinutes &lt;= 240) {</w:t>
      </w:r>
    </w:p>
    <w:p w14:paraId="1933B089" w14:textId="77777777" w:rsidR="008405B1" w:rsidRPr="008405B1" w:rsidRDefault="008405B1" w:rsidP="008405B1">
      <w:r w:rsidRPr="008405B1">
        <w:t xml:space="preserve">        return 100;</w:t>
      </w:r>
    </w:p>
    <w:p w14:paraId="6F08385B" w14:textId="77777777" w:rsidR="008405B1" w:rsidRPr="008405B1" w:rsidRDefault="008405B1" w:rsidP="008405B1">
      <w:r w:rsidRPr="008405B1">
        <w:t xml:space="preserve">    } </w:t>
      </w:r>
    </w:p>
    <w:p w14:paraId="2966EAEE" w14:textId="77777777" w:rsidR="008405B1" w:rsidRPr="008405B1" w:rsidRDefault="008405B1" w:rsidP="008405B1">
      <w:r w:rsidRPr="008405B1">
        <w:t xml:space="preserve">    else if (durationMinutes &lt;= 360) {</w:t>
      </w:r>
    </w:p>
    <w:p w14:paraId="6C4F6747" w14:textId="77777777" w:rsidR="008405B1" w:rsidRPr="008405B1" w:rsidRDefault="008405B1" w:rsidP="008405B1">
      <w:r w:rsidRPr="008405B1">
        <w:t xml:space="preserve">        return 300;</w:t>
      </w:r>
    </w:p>
    <w:p w14:paraId="3D39FF30" w14:textId="77777777" w:rsidR="008405B1" w:rsidRPr="008405B1" w:rsidRDefault="008405B1" w:rsidP="008405B1">
      <w:r w:rsidRPr="008405B1">
        <w:t xml:space="preserve">    } </w:t>
      </w:r>
    </w:p>
    <w:p w14:paraId="74FF9998" w14:textId="77777777" w:rsidR="008405B1" w:rsidRPr="008405B1" w:rsidRDefault="008405B1" w:rsidP="008405B1">
      <w:r w:rsidRPr="008405B1">
        <w:t xml:space="preserve">    else {</w:t>
      </w:r>
    </w:p>
    <w:p w14:paraId="0CB44F2A" w14:textId="77777777" w:rsidR="008405B1" w:rsidRPr="008405B1" w:rsidRDefault="008405B1" w:rsidP="008405B1">
      <w:r w:rsidRPr="008405B1">
        <w:t xml:space="preserve">        return 500;</w:t>
      </w:r>
    </w:p>
    <w:p w14:paraId="7C4DA3F2" w14:textId="77777777" w:rsidR="008405B1" w:rsidRPr="008405B1" w:rsidRDefault="008405B1" w:rsidP="008405B1">
      <w:r w:rsidRPr="008405B1">
        <w:t xml:space="preserve">    }</w:t>
      </w:r>
    </w:p>
    <w:p w14:paraId="7DB92DBE" w14:textId="4FB4C9C0" w:rsidR="008405B1" w:rsidRDefault="008405B1" w:rsidP="008405B1">
      <w:r w:rsidRPr="008405B1">
        <w:t>}</w:t>
      </w:r>
    </w:p>
    <w:p w14:paraId="65ACAEB4" w14:textId="0EDCF060" w:rsidR="008405B1" w:rsidRDefault="008405B1" w:rsidP="008405B1">
      <w:pPr>
        <w:rPr>
          <w:b/>
          <w:bCs/>
        </w:rPr>
      </w:pPr>
      <w:r>
        <w:rPr>
          <w:b/>
          <w:bCs/>
        </w:rPr>
        <w:t>Main java process</w:t>
      </w:r>
    </w:p>
    <w:p w14:paraId="6DAE5942" w14:textId="77777777" w:rsidR="008405B1" w:rsidRPr="008405B1" w:rsidRDefault="008405B1" w:rsidP="008405B1">
      <w:r w:rsidRPr="008405B1">
        <w:t>public void parkVehicle(Vehicle vehicle) {</w:t>
      </w:r>
    </w:p>
    <w:p w14:paraId="54A336DB" w14:textId="77777777" w:rsidR="008405B1" w:rsidRPr="008405B1" w:rsidRDefault="008405B1" w:rsidP="008405B1"/>
    <w:p w14:paraId="147C4F65" w14:textId="77777777" w:rsidR="008405B1" w:rsidRPr="008405B1" w:rsidRDefault="008405B1" w:rsidP="008405B1">
      <w:r w:rsidRPr="008405B1">
        <w:t xml:space="preserve">    ParkingSlot slot = findAvailableSlot();</w:t>
      </w:r>
    </w:p>
    <w:p w14:paraId="7FFE9560" w14:textId="77777777" w:rsidR="008405B1" w:rsidRPr="008405B1" w:rsidRDefault="008405B1" w:rsidP="008405B1"/>
    <w:p w14:paraId="64B59336" w14:textId="77777777" w:rsidR="008405B1" w:rsidRPr="008405B1" w:rsidRDefault="008405B1" w:rsidP="008405B1">
      <w:r w:rsidRPr="008405B1">
        <w:t xml:space="preserve">    if (slot == null) {</w:t>
      </w:r>
    </w:p>
    <w:p w14:paraId="24DD6AE4" w14:textId="77777777" w:rsidR="008405B1" w:rsidRPr="008405B1" w:rsidRDefault="008405B1" w:rsidP="008405B1">
      <w:r w:rsidRPr="008405B1">
        <w:t xml:space="preserve">        System.out.println("Parking is full.");</w:t>
      </w:r>
    </w:p>
    <w:p w14:paraId="5D5A725C" w14:textId="77777777" w:rsidR="008405B1" w:rsidRPr="008405B1" w:rsidRDefault="008405B1" w:rsidP="008405B1">
      <w:r w:rsidRPr="008405B1">
        <w:t xml:space="preserve">        return;</w:t>
      </w:r>
    </w:p>
    <w:p w14:paraId="71E222D6" w14:textId="77777777" w:rsidR="008405B1" w:rsidRPr="008405B1" w:rsidRDefault="008405B1" w:rsidP="008405B1">
      <w:r w:rsidRPr="008405B1">
        <w:t xml:space="preserve">    }</w:t>
      </w:r>
    </w:p>
    <w:p w14:paraId="0B5F6FC5" w14:textId="77777777" w:rsidR="008405B1" w:rsidRPr="008405B1" w:rsidRDefault="008405B1" w:rsidP="008405B1"/>
    <w:p w14:paraId="674F8E23" w14:textId="77777777" w:rsidR="008405B1" w:rsidRPr="008405B1" w:rsidRDefault="008405B1" w:rsidP="008405B1">
      <w:r w:rsidRPr="008405B1">
        <w:t xml:space="preserve">    slot.setStatus("OCCUPIED");</w:t>
      </w:r>
    </w:p>
    <w:p w14:paraId="720CD00B" w14:textId="77777777" w:rsidR="008405B1" w:rsidRPr="008405B1" w:rsidRDefault="008405B1" w:rsidP="008405B1"/>
    <w:p w14:paraId="70963572" w14:textId="77777777" w:rsidR="008405B1" w:rsidRPr="008405B1" w:rsidRDefault="008405B1" w:rsidP="008405B1">
      <w:r w:rsidRPr="008405B1">
        <w:t xml:space="preserve">    ParkingRecord record = new ParkingRecord();</w:t>
      </w:r>
    </w:p>
    <w:p w14:paraId="4D8D5591" w14:textId="77777777" w:rsidR="008405B1" w:rsidRPr="008405B1" w:rsidRDefault="008405B1" w:rsidP="008405B1"/>
    <w:p w14:paraId="42187EF5" w14:textId="77777777" w:rsidR="008405B1" w:rsidRPr="008405B1" w:rsidRDefault="008405B1" w:rsidP="008405B1">
      <w:r w:rsidRPr="008405B1">
        <w:t xml:space="preserve">    record.setVehicle(vehicle);</w:t>
      </w:r>
    </w:p>
    <w:p w14:paraId="40CB4A55" w14:textId="77777777" w:rsidR="008405B1" w:rsidRPr="008405B1" w:rsidRDefault="008405B1" w:rsidP="008405B1">
      <w:r w:rsidRPr="008405B1">
        <w:t xml:space="preserve">    record.setSlot(slot);</w:t>
      </w:r>
    </w:p>
    <w:p w14:paraId="51EF63BD" w14:textId="77777777" w:rsidR="008405B1" w:rsidRPr="008405B1" w:rsidRDefault="008405B1" w:rsidP="008405B1">
      <w:r w:rsidRPr="008405B1">
        <w:t xml:space="preserve">    record.setEntryTime(LocalDateTime.now());</w:t>
      </w:r>
    </w:p>
    <w:p w14:paraId="67D220BA" w14:textId="77777777" w:rsidR="008405B1" w:rsidRPr="008405B1" w:rsidRDefault="008405B1" w:rsidP="008405B1">
      <w:r w:rsidRPr="008405B1">
        <w:t xml:space="preserve">    record.setStatus("ACTIVE");</w:t>
      </w:r>
    </w:p>
    <w:p w14:paraId="033E5BF6" w14:textId="77777777" w:rsidR="008405B1" w:rsidRPr="008405B1" w:rsidRDefault="008405B1" w:rsidP="008405B1"/>
    <w:p w14:paraId="0A5A9E6C" w14:textId="77777777" w:rsidR="008405B1" w:rsidRPr="008405B1" w:rsidRDefault="008405B1" w:rsidP="008405B1">
      <w:r w:rsidRPr="008405B1">
        <w:t xml:space="preserve">    parkingRecordRepository.save(record);</w:t>
      </w:r>
    </w:p>
    <w:p w14:paraId="517C5599" w14:textId="77777777" w:rsidR="008405B1" w:rsidRPr="008405B1" w:rsidRDefault="008405B1" w:rsidP="008405B1">
      <w:r w:rsidRPr="008405B1">
        <w:t xml:space="preserve">    parkingSlotRepository.save(slot);</w:t>
      </w:r>
    </w:p>
    <w:p w14:paraId="4CFE4048" w14:textId="7AA34340" w:rsidR="008405B1" w:rsidRDefault="008405B1" w:rsidP="008405B1">
      <w:r w:rsidRPr="008405B1">
        <w:t>}</w:t>
      </w:r>
    </w:p>
    <w:p w14:paraId="6457D546" w14:textId="189DD558" w:rsidR="008405B1" w:rsidRDefault="008405B1" w:rsidP="008405B1">
      <w:pPr>
        <w:rPr>
          <w:b/>
          <w:bCs/>
        </w:rPr>
      </w:pPr>
    </w:p>
    <w:p w14:paraId="7A0E4E8E" w14:textId="0C47E3F7" w:rsidR="008405B1" w:rsidRDefault="008405B1" w:rsidP="008405B1">
      <w:pPr>
        <w:rPr>
          <w:b/>
          <w:bCs/>
          <w:sz w:val="28"/>
          <w:szCs w:val="28"/>
        </w:rPr>
      </w:pPr>
      <w:r w:rsidRPr="008405B1">
        <w:rPr>
          <w:b/>
          <w:bCs/>
          <w:sz w:val="28"/>
          <w:szCs w:val="28"/>
        </w:rPr>
        <w:t>g.testing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2306"/>
        <w:gridCol w:w="2512"/>
      </w:tblGrid>
      <w:tr w:rsidR="008405B1" w:rsidRPr="008405B1" w14:paraId="37CC29A1" w14:textId="77777777" w:rsidTr="008405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15F3E" w14:textId="77777777" w:rsidR="008405B1" w:rsidRPr="008405B1" w:rsidRDefault="008405B1" w:rsidP="00840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7CF8965" w14:textId="77777777" w:rsidR="008405B1" w:rsidRPr="008405B1" w:rsidRDefault="008405B1" w:rsidP="00840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Input/Condition</w:t>
            </w:r>
          </w:p>
        </w:tc>
        <w:tc>
          <w:tcPr>
            <w:tcW w:w="0" w:type="auto"/>
            <w:vAlign w:val="center"/>
            <w:hideMark/>
          </w:tcPr>
          <w:p w14:paraId="0FD6A031" w14:textId="77777777" w:rsidR="008405B1" w:rsidRPr="008405B1" w:rsidRDefault="008405B1" w:rsidP="00840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8405B1" w:rsidRPr="008405B1" w14:paraId="75FAB28B" w14:textId="77777777" w:rsidTr="00840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5D750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1401D907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 slot exists</w:t>
            </w:r>
          </w:p>
        </w:tc>
        <w:tc>
          <w:tcPr>
            <w:tcW w:w="0" w:type="auto"/>
            <w:vAlign w:val="center"/>
            <w:hideMark/>
          </w:tcPr>
          <w:p w14:paraId="25EFA787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Vehicle is assigned a slot</w:t>
            </w:r>
          </w:p>
        </w:tc>
      </w:tr>
      <w:tr w:rsidR="008405B1" w:rsidRPr="008405B1" w14:paraId="56A924AC" w14:textId="77777777" w:rsidTr="00840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069CB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7E076EC7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No slots available</w:t>
            </w:r>
          </w:p>
        </w:tc>
        <w:tc>
          <w:tcPr>
            <w:tcW w:w="0" w:type="auto"/>
            <w:vAlign w:val="center"/>
            <w:hideMark/>
          </w:tcPr>
          <w:p w14:paraId="7E31C6EB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"Parking Full" displayed</w:t>
            </w:r>
          </w:p>
        </w:tc>
      </w:tr>
      <w:tr w:rsidR="008405B1" w:rsidRPr="008405B1" w14:paraId="662C588F" w14:textId="77777777" w:rsidTr="00840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0CBB4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7DC37D79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Vehicle already parked</w:t>
            </w:r>
          </w:p>
        </w:tc>
        <w:tc>
          <w:tcPr>
            <w:tcW w:w="0" w:type="auto"/>
            <w:vAlign w:val="center"/>
            <w:hideMark/>
          </w:tcPr>
          <w:p w14:paraId="4FB176EE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Vehicle is rejected</w:t>
            </w:r>
          </w:p>
        </w:tc>
      </w:tr>
      <w:tr w:rsidR="008405B1" w:rsidRPr="008405B1" w14:paraId="30902C98" w14:textId="77777777" w:rsidTr="00840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E4675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2BF1CE8C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Parking ≤30 minutes</w:t>
            </w:r>
          </w:p>
        </w:tc>
        <w:tc>
          <w:tcPr>
            <w:tcW w:w="0" w:type="auto"/>
            <w:vAlign w:val="center"/>
            <w:hideMark/>
          </w:tcPr>
          <w:p w14:paraId="768D94BE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Fee = KSh 0</w:t>
            </w:r>
          </w:p>
        </w:tc>
      </w:tr>
      <w:tr w:rsidR="008405B1" w:rsidRPr="008405B1" w14:paraId="46CA2D56" w14:textId="77777777" w:rsidTr="00840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B8888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23817D8F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Parking 1 hour</w:t>
            </w:r>
          </w:p>
        </w:tc>
        <w:tc>
          <w:tcPr>
            <w:tcW w:w="0" w:type="auto"/>
            <w:vAlign w:val="center"/>
            <w:hideMark/>
          </w:tcPr>
          <w:p w14:paraId="39BA9A9C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Fee = KSh 50</w:t>
            </w:r>
          </w:p>
        </w:tc>
      </w:tr>
      <w:tr w:rsidR="008405B1" w:rsidRPr="008405B1" w14:paraId="26149BB5" w14:textId="77777777" w:rsidTr="00840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A0DD7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2F31C387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Parking 2 hours</w:t>
            </w:r>
          </w:p>
        </w:tc>
        <w:tc>
          <w:tcPr>
            <w:tcW w:w="0" w:type="auto"/>
            <w:vAlign w:val="center"/>
            <w:hideMark/>
          </w:tcPr>
          <w:p w14:paraId="2326E464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Fee = KSh 50</w:t>
            </w:r>
          </w:p>
        </w:tc>
      </w:tr>
      <w:tr w:rsidR="008405B1" w:rsidRPr="008405B1" w14:paraId="6B482A96" w14:textId="77777777" w:rsidTr="00840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63E40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27AF12BD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Parking 3 hours</w:t>
            </w:r>
          </w:p>
        </w:tc>
        <w:tc>
          <w:tcPr>
            <w:tcW w:w="0" w:type="auto"/>
            <w:vAlign w:val="center"/>
            <w:hideMark/>
          </w:tcPr>
          <w:p w14:paraId="026EAF4F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Fee = KSh 100</w:t>
            </w:r>
          </w:p>
        </w:tc>
      </w:tr>
      <w:tr w:rsidR="008405B1" w:rsidRPr="008405B1" w14:paraId="0EF8CEEC" w14:textId="77777777" w:rsidTr="00840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6A1DF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14:paraId="0FCCCFA4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Parking 4 hours</w:t>
            </w:r>
          </w:p>
        </w:tc>
        <w:tc>
          <w:tcPr>
            <w:tcW w:w="0" w:type="auto"/>
            <w:vAlign w:val="center"/>
            <w:hideMark/>
          </w:tcPr>
          <w:p w14:paraId="3F468212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Fee = KSh 100</w:t>
            </w:r>
          </w:p>
        </w:tc>
      </w:tr>
      <w:tr w:rsidR="008405B1" w:rsidRPr="008405B1" w14:paraId="798212D2" w14:textId="77777777" w:rsidTr="00840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6FA2A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14:paraId="44581392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Parking 5 hours</w:t>
            </w:r>
          </w:p>
        </w:tc>
        <w:tc>
          <w:tcPr>
            <w:tcW w:w="0" w:type="auto"/>
            <w:vAlign w:val="center"/>
            <w:hideMark/>
          </w:tcPr>
          <w:p w14:paraId="01F39AB0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Fee = KSh 300</w:t>
            </w:r>
          </w:p>
        </w:tc>
      </w:tr>
      <w:tr w:rsidR="008405B1" w:rsidRPr="008405B1" w14:paraId="56CFF3DF" w14:textId="77777777" w:rsidTr="00840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90E09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723C3088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Parking 6 hours</w:t>
            </w:r>
          </w:p>
        </w:tc>
        <w:tc>
          <w:tcPr>
            <w:tcW w:w="0" w:type="auto"/>
            <w:vAlign w:val="center"/>
            <w:hideMark/>
          </w:tcPr>
          <w:p w14:paraId="0A1EB344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Fee = KSh 300</w:t>
            </w:r>
          </w:p>
        </w:tc>
      </w:tr>
      <w:tr w:rsidR="008405B1" w:rsidRPr="008405B1" w14:paraId="75547F0E" w14:textId="77777777" w:rsidTr="00840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B8663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TC11</w:t>
            </w:r>
          </w:p>
        </w:tc>
        <w:tc>
          <w:tcPr>
            <w:tcW w:w="0" w:type="auto"/>
            <w:vAlign w:val="center"/>
            <w:hideMark/>
          </w:tcPr>
          <w:p w14:paraId="54EF254F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Parking &gt;6 hours</w:t>
            </w:r>
          </w:p>
        </w:tc>
        <w:tc>
          <w:tcPr>
            <w:tcW w:w="0" w:type="auto"/>
            <w:vAlign w:val="center"/>
            <w:hideMark/>
          </w:tcPr>
          <w:p w14:paraId="75771B05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Fee = KSh 500</w:t>
            </w:r>
          </w:p>
        </w:tc>
      </w:tr>
      <w:tr w:rsidR="008405B1" w:rsidRPr="008405B1" w14:paraId="3C13EDA1" w14:textId="77777777" w:rsidTr="00840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B402F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TC12</w:t>
            </w:r>
          </w:p>
        </w:tc>
        <w:tc>
          <w:tcPr>
            <w:tcW w:w="0" w:type="auto"/>
            <w:vAlign w:val="center"/>
            <w:hideMark/>
          </w:tcPr>
          <w:p w14:paraId="6FFA2DE7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Payment successful</w:t>
            </w:r>
          </w:p>
        </w:tc>
        <w:tc>
          <w:tcPr>
            <w:tcW w:w="0" w:type="auto"/>
            <w:vAlign w:val="center"/>
            <w:hideMark/>
          </w:tcPr>
          <w:p w14:paraId="6BBFE729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Barrier opens</w:t>
            </w:r>
          </w:p>
        </w:tc>
      </w:tr>
      <w:tr w:rsidR="008405B1" w:rsidRPr="008405B1" w14:paraId="4118D493" w14:textId="77777777" w:rsidTr="00840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01C51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TC13</w:t>
            </w:r>
          </w:p>
        </w:tc>
        <w:tc>
          <w:tcPr>
            <w:tcW w:w="0" w:type="auto"/>
            <w:vAlign w:val="center"/>
            <w:hideMark/>
          </w:tcPr>
          <w:p w14:paraId="2A9B3FAC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Payment unsuccessful</w:t>
            </w:r>
          </w:p>
        </w:tc>
        <w:tc>
          <w:tcPr>
            <w:tcW w:w="0" w:type="auto"/>
            <w:vAlign w:val="center"/>
            <w:hideMark/>
          </w:tcPr>
          <w:p w14:paraId="20E660B5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Barrier remains closed</w:t>
            </w:r>
          </w:p>
        </w:tc>
      </w:tr>
      <w:tr w:rsidR="008405B1" w:rsidRPr="008405B1" w14:paraId="48177DCF" w14:textId="77777777" w:rsidTr="00840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FD68E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TC14</w:t>
            </w:r>
          </w:p>
        </w:tc>
        <w:tc>
          <w:tcPr>
            <w:tcW w:w="0" w:type="auto"/>
            <w:vAlign w:val="center"/>
            <w:hideMark/>
          </w:tcPr>
          <w:p w14:paraId="3EF6E68B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Vehicle exits</w:t>
            </w:r>
          </w:p>
        </w:tc>
        <w:tc>
          <w:tcPr>
            <w:tcW w:w="0" w:type="auto"/>
            <w:vAlign w:val="center"/>
            <w:hideMark/>
          </w:tcPr>
          <w:p w14:paraId="20F73E23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Slot becomes available</w:t>
            </w:r>
          </w:p>
        </w:tc>
      </w:tr>
      <w:tr w:rsidR="008405B1" w:rsidRPr="008405B1" w14:paraId="14983E61" w14:textId="77777777" w:rsidTr="00840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257C6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TC15</w:t>
            </w:r>
          </w:p>
        </w:tc>
        <w:tc>
          <w:tcPr>
            <w:tcW w:w="0" w:type="auto"/>
            <w:vAlign w:val="center"/>
            <w:hideMark/>
          </w:tcPr>
          <w:p w14:paraId="342E1E26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Invalid registration</w:t>
            </w:r>
          </w:p>
        </w:tc>
        <w:tc>
          <w:tcPr>
            <w:tcW w:w="0" w:type="auto"/>
            <w:vAlign w:val="center"/>
            <w:hideMark/>
          </w:tcPr>
          <w:p w14:paraId="68475BC3" w14:textId="77777777" w:rsidR="008405B1" w:rsidRPr="008405B1" w:rsidRDefault="008405B1" w:rsidP="008405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5B1">
              <w:rPr>
                <w:rFonts w:ascii="Times New Roman" w:eastAsia="Times New Roman" w:hAnsi="Times New Roman" w:cs="Times New Roman"/>
                <w:sz w:val="24"/>
                <w:szCs w:val="24"/>
              </w:rPr>
              <w:t>Vehicle not found</w:t>
            </w:r>
          </w:p>
        </w:tc>
      </w:tr>
    </w:tbl>
    <w:p w14:paraId="3D013CBE" w14:textId="77777777" w:rsidR="008405B1" w:rsidRPr="008405B1" w:rsidRDefault="008405B1" w:rsidP="008405B1"/>
    <w:sectPr w:rsidR="008405B1" w:rsidRPr="00840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657AA"/>
    <w:multiLevelType w:val="multilevel"/>
    <w:tmpl w:val="43E07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0173E"/>
    <w:multiLevelType w:val="multilevel"/>
    <w:tmpl w:val="43E07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D6875"/>
    <w:multiLevelType w:val="multilevel"/>
    <w:tmpl w:val="43E07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D24EE"/>
    <w:multiLevelType w:val="multilevel"/>
    <w:tmpl w:val="21923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C65E1"/>
    <w:multiLevelType w:val="multilevel"/>
    <w:tmpl w:val="21923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E24BB"/>
    <w:multiLevelType w:val="hybridMultilevel"/>
    <w:tmpl w:val="92E04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0E1E7C"/>
    <w:multiLevelType w:val="hybridMultilevel"/>
    <w:tmpl w:val="CE7AAF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F96051"/>
    <w:multiLevelType w:val="multilevel"/>
    <w:tmpl w:val="43E07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F1AA2"/>
    <w:multiLevelType w:val="multilevel"/>
    <w:tmpl w:val="43E07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0"/>
  </w:num>
  <w:num w:numId="5">
    <w:abstractNumId w:val="2"/>
  </w:num>
  <w:num w:numId="6">
    <w:abstractNumId w:val="8"/>
  </w:num>
  <w:num w:numId="7">
    <w:abstractNumId w:val="1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FC2"/>
    <w:rsid w:val="00163D31"/>
    <w:rsid w:val="003C3FC2"/>
    <w:rsid w:val="004409D2"/>
    <w:rsid w:val="008405B1"/>
    <w:rsid w:val="0089376D"/>
    <w:rsid w:val="00C61098"/>
    <w:rsid w:val="00CD0853"/>
    <w:rsid w:val="00E06F1C"/>
    <w:rsid w:val="00E31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DFDF7"/>
  <w15:chartTrackingRefBased/>
  <w15:docId w15:val="{FC69D7AE-1D42-419A-8DB5-5019E9C94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318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3FC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31857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CD08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13</Pages>
  <Words>1248</Words>
  <Characters>7115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Tacia Maina</dc:creator>
  <cp:keywords/>
  <dc:description/>
  <cp:lastModifiedBy>Tacia Maina</cp:lastModifiedBy>
  <cp:revision>4</cp:revision>
  <dcterms:created xsi:type="dcterms:W3CDTF">2026-09-27T12:20:00Z</dcterms:created>
  <dcterms:modified xsi:type="dcterms:W3CDTF">2026-09-27T13:16:00Z</dcterms:modified>
</cp:coreProperties>
</file>