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53509" w14:textId="77777777" w:rsidR="00B42204" w:rsidRDefault="00B42204">
      <w:r>
        <w:t>3.04</w:t>
      </w:r>
    </w:p>
    <w:p w14:paraId="254E3066" w14:textId="71FB8D05" w:rsidR="00B42204" w:rsidRDefault="00B42204">
      <w:r w:rsidRPr="00B42204">
        <w:drawing>
          <wp:inline distT="0" distB="0" distL="0" distR="0" wp14:anchorId="5A5DDE58" wp14:editId="1CFE6F9F">
            <wp:extent cx="5611008" cy="4915586"/>
            <wp:effectExtent l="0" t="0" r="8890" b="0"/>
            <wp:docPr id="21319723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7238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E267" w14:textId="77777777" w:rsidR="00B42204" w:rsidRDefault="00B42204"/>
    <w:p w14:paraId="547875A7" w14:textId="688770AB" w:rsidR="00B42204" w:rsidRDefault="00B42204">
      <w:r>
        <w:t>3.3</w:t>
      </w:r>
    </w:p>
    <w:p w14:paraId="4F8A2422" w14:textId="5542788D" w:rsidR="00B42204" w:rsidRDefault="00AC31B9">
      <w:r w:rsidRPr="00AC31B9">
        <w:drawing>
          <wp:inline distT="0" distB="0" distL="0" distR="0" wp14:anchorId="721799BA" wp14:editId="67F0187D">
            <wp:extent cx="5468113" cy="771633"/>
            <wp:effectExtent l="0" t="0" r="0" b="9525"/>
            <wp:docPr id="17996106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10670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5CD5" w14:textId="77777777" w:rsidR="00AC31B9" w:rsidRDefault="00AC31B9"/>
    <w:p w14:paraId="28916C8A" w14:textId="081F2759" w:rsidR="00195EA1" w:rsidRDefault="0013665D">
      <w:r>
        <w:t>3.4</w:t>
      </w:r>
    </w:p>
    <w:p w14:paraId="07BED21E" w14:textId="329BDEC9" w:rsidR="0013665D" w:rsidRDefault="0013665D">
      <w:r w:rsidRPr="0013665D">
        <w:drawing>
          <wp:inline distT="0" distB="0" distL="0" distR="0" wp14:anchorId="20BE8263" wp14:editId="083B463C">
            <wp:extent cx="5943600" cy="431165"/>
            <wp:effectExtent l="0" t="0" r="0" b="6985"/>
            <wp:docPr id="157457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74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3F7E" w14:textId="77777777" w:rsidR="00E454D6" w:rsidRDefault="00E454D6"/>
    <w:p w14:paraId="65D71F18" w14:textId="0470DBA9" w:rsidR="00E454D6" w:rsidRDefault="00E454D6">
      <w:r>
        <w:t>3.5</w:t>
      </w:r>
    </w:p>
    <w:p w14:paraId="51ABAC7C" w14:textId="40B08304" w:rsidR="00E454D6" w:rsidRDefault="00E454D6">
      <w:r w:rsidRPr="00E454D6">
        <w:drawing>
          <wp:inline distT="0" distB="0" distL="0" distR="0" wp14:anchorId="4E9EFCA8" wp14:editId="036DFF78">
            <wp:extent cx="5943600" cy="187325"/>
            <wp:effectExtent l="0" t="0" r="0" b="3175"/>
            <wp:docPr id="86412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20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C3A1" w14:textId="77777777" w:rsidR="00176DA9" w:rsidRDefault="00176DA9"/>
    <w:p w14:paraId="7022D6CB" w14:textId="5EC1B3FD" w:rsidR="00176DA9" w:rsidRDefault="00176DA9">
      <w:r>
        <w:t>3.6</w:t>
      </w:r>
    </w:p>
    <w:p w14:paraId="7C301DBE" w14:textId="2B58C7D3" w:rsidR="00176DA9" w:rsidRDefault="00176DA9">
      <w:r w:rsidRPr="00176DA9">
        <w:drawing>
          <wp:inline distT="0" distB="0" distL="0" distR="0" wp14:anchorId="07F6C0CC" wp14:editId="1B4D7A24">
            <wp:extent cx="5943600" cy="1611630"/>
            <wp:effectExtent l="0" t="0" r="0" b="7620"/>
            <wp:docPr id="25775568" name="Picture 1" descr="A computer code with many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5568" name="Picture 1" descr="A computer code with many lett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4B45" w14:textId="77777777" w:rsidR="00432DAF" w:rsidRDefault="00432DAF"/>
    <w:p w14:paraId="7AC2644B" w14:textId="3984A1DA" w:rsidR="00432DAF" w:rsidRDefault="00432DAF">
      <w:r>
        <w:t>3.7</w:t>
      </w:r>
    </w:p>
    <w:p w14:paraId="3AA07A67" w14:textId="51E290A1" w:rsidR="00432DAF" w:rsidRDefault="00432DAF">
      <w:r w:rsidRPr="00432DAF">
        <w:drawing>
          <wp:inline distT="0" distB="0" distL="0" distR="0" wp14:anchorId="7BD3496D" wp14:editId="79F8F649">
            <wp:extent cx="4906060" cy="2743583"/>
            <wp:effectExtent l="0" t="0" r="8890" b="0"/>
            <wp:docPr id="18779127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12731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8D"/>
    <w:rsid w:val="0013665D"/>
    <w:rsid w:val="00176DA9"/>
    <w:rsid w:val="00195EA1"/>
    <w:rsid w:val="00432DAF"/>
    <w:rsid w:val="00481F4C"/>
    <w:rsid w:val="006E4B2A"/>
    <w:rsid w:val="00836641"/>
    <w:rsid w:val="00AC31B9"/>
    <w:rsid w:val="00B42204"/>
    <w:rsid w:val="00E454D6"/>
    <w:rsid w:val="00FC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8FAF"/>
  <w15:chartTrackingRefBased/>
  <w15:docId w15:val="{36052786-D624-4900-8EBC-CFE33D66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Koehl, Tasha</dc:creator>
  <cp:keywords/>
  <dc:description/>
  <cp:lastModifiedBy>Koehl, Tasha</cp:lastModifiedBy>
  <cp:revision>7</cp:revision>
  <dcterms:created xsi:type="dcterms:W3CDTF">2024-10-16T02:41:00Z</dcterms:created>
  <dcterms:modified xsi:type="dcterms:W3CDTF">2024-10-16T02:47:00Z</dcterms:modified>
</cp:coreProperties>
</file>