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66026B" w14:textId="48F20E6C" w:rsidR="00195EA1" w:rsidRDefault="002D7F63">
      <w:r>
        <w:t>4_0_1</w:t>
      </w:r>
    </w:p>
    <w:p w14:paraId="31CD7CA2" w14:textId="49F0AB79" w:rsidR="002D7F63" w:rsidRDefault="00CF718F">
      <w:r w:rsidRPr="00CF718F">
        <w:drawing>
          <wp:inline distT="0" distB="0" distL="0" distR="0" wp14:anchorId="30EF1F98" wp14:editId="7A1E700D">
            <wp:extent cx="5943600" cy="5224780"/>
            <wp:effectExtent l="0" t="0" r="0" b="0"/>
            <wp:docPr id="776360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3605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C31C9" w14:textId="516DA480" w:rsidR="00CF718F" w:rsidRDefault="00CF718F">
      <w:r w:rsidRPr="00CF718F">
        <w:drawing>
          <wp:inline distT="0" distB="0" distL="0" distR="0" wp14:anchorId="764CABB2" wp14:editId="0D596DDF">
            <wp:extent cx="5943600" cy="1199515"/>
            <wp:effectExtent l="0" t="0" r="0" b="635"/>
            <wp:docPr id="1437188532" name="Picture 1" descr="A white rectangular object with a black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188532" name="Picture 1" descr="A white rectangular object with a black bord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14F58" w14:textId="77777777" w:rsidR="00BC4195" w:rsidRDefault="00BC4195"/>
    <w:p w14:paraId="64F46730" w14:textId="2A1DEB0A" w:rsidR="00BC4195" w:rsidRDefault="00BC4195">
      <w:r>
        <w:t>4_1</w:t>
      </w:r>
    </w:p>
    <w:p w14:paraId="0C8DC08C" w14:textId="6F65CA9B" w:rsidR="00BC4195" w:rsidRDefault="00BC4195">
      <w:r w:rsidRPr="00BC4195">
        <w:drawing>
          <wp:inline distT="0" distB="0" distL="0" distR="0" wp14:anchorId="2F1A9BC3" wp14:editId="29BC9555">
            <wp:extent cx="5943600" cy="3537585"/>
            <wp:effectExtent l="0" t="0" r="0" b="5715"/>
            <wp:docPr id="68424944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249444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41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A83"/>
    <w:rsid w:val="00195EA1"/>
    <w:rsid w:val="002D7F63"/>
    <w:rsid w:val="0041434D"/>
    <w:rsid w:val="006E4B2A"/>
    <w:rsid w:val="00777A83"/>
    <w:rsid w:val="00836641"/>
    <w:rsid w:val="00BC4195"/>
    <w:rsid w:val="00CF7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8D709"/>
  <w15:chartTrackingRefBased/>
  <w15:docId w15:val="{107431C6-76F9-4BD6-90B5-108696693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7A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7A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7A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7A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7A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7A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7A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7A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7A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7A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7A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7A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7A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7A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7A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7A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7A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7A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7A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7A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7A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7A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7A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7A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7A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7A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7A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7A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7A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Koehl, Tasha</dc:creator>
  <cp:keywords/>
  <dc:description/>
  <cp:lastModifiedBy>Koehl, Tasha</cp:lastModifiedBy>
  <cp:revision>4</cp:revision>
  <dcterms:created xsi:type="dcterms:W3CDTF">2024-10-24T03:05:00Z</dcterms:created>
  <dcterms:modified xsi:type="dcterms:W3CDTF">2024-10-24T03:08:00Z</dcterms:modified>
</cp:coreProperties>
</file>