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341F0360" w:rsidR="00A24AB0" w:rsidRDefault="001402BC" w:rsidP="001402BC">
      <w:pPr>
        <w:pStyle w:val="Heading2"/>
      </w:pPr>
      <w:r>
        <w:t xml:space="preserve">Lab 2.2 – Data Management for MLB baseball </w:t>
      </w:r>
      <w:r w:rsidR="00E070EF">
        <w:t xml:space="preserve">machine learning </w:t>
      </w:r>
      <w:r>
        <w:t>problems.</w:t>
      </w:r>
    </w:p>
    <w:p w14:paraId="24F989F3" w14:textId="77777777" w:rsidR="001402BC" w:rsidRDefault="001402BC" w:rsidP="001402BC"/>
    <w:p w14:paraId="4101A508" w14:textId="00C0CABD" w:rsidR="001402BC" w:rsidRDefault="001402BC" w:rsidP="001402BC">
      <w:r>
        <w:t>In this lab, we will construct data sets that will be used to build classifiers related to MLB baseball.</w:t>
      </w:r>
    </w:p>
    <w:p w14:paraId="2E580CD4" w14:textId="77777777" w:rsidR="001402BC" w:rsidRDefault="001402BC" w:rsidP="001402BC"/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1B6EC9AC" w:rsidR="001402BC" w:rsidRDefault="001402BC" w:rsidP="001402BC">
      <w:r>
        <w:rPr>
          <w:b/>
          <w:bCs/>
        </w:rPr>
        <w:t xml:space="preserve">Initial 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54273023" w14:textId="2C041BDD" w:rsidR="001402BC" w:rsidRDefault="001402BC" w:rsidP="001402BC">
      <w:pPr>
        <w:pStyle w:val="ListParagraph"/>
        <w:numPr>
          <w:ilvl w:val="0"/>
          <w:numId w:val="2"/>
        </w:numPr>
      </w:pPr>
      <w:r>
        <w:t>Create a date repository,</w:t>
      </w:r>
    </w:p>
    <w:p w14:paraId="02BD8E28" w14:textId="46EBAD13" w:rsidR="001402BC" w:rsidRDefault="001402BC" w:rsidP="001402BC">
      <w:pPr>
        <w:pStyle w:val="ListParagraph"/>
        <w:numPr>
          <w:ilvl w:val="0"/>
          <w:numId w:val="2"/>
        </w:numPr>
      </w:pPr>
      <w:r>
        <w:t xml:space="preserve">Create a Python </w:t>
      </w:r>
      <w:proofErr w:type="spellStart"/>
      <w:r>
        <w:t>jupyter</w:t>
      </w:r>
      <w:proofErr w:type="spellEnd"/>
      <w:r>
        <w:t xml:space="preserve"> notebook in the root directory, and</w:t>
      </w:r>
    </w:p>
    <w:p w14:paraId="04F5CABC" w14:textId="469206E0" w:rsidR="001402BC" w:rsidRDefault="001402BC" w:rsidP="001402BC">
      <w:pPr>
        <w:pStyle w:val="ListParagraph"/>
        <w:numPr>
          <w:ilvl w:val="0"/>
          <w:numId w:val="2"/>
        </w:numPr>
      </w:pPr>
      <w:proofErr w:type="gramStart"/>
      <w:r>
        <w:t>Please</w:t>
      </w:r>
      <w:proofErr w:type="gramEnd"/>
      <w:r>
        <w:t xml:space="preserve"> the unzipped Lahman baseball database in a data folder.</w:t>
      </w:r>
    </w:p>
    <w:p w14:paraId="0E5636C3" w14:textId="77777777" w:rsidR="001402BC" w:rsidRDefault="001402BC" w:rsidP="001402BC"/>
    <w:p w14:paraId="4870FA0C" w14:textId="388FDAA1" w:rsidR="001402BC" w:rsidRPr="0075538D" w:rsidRDefault="001402BC" w:rsidP="001402BC">
      <w:r>
        <w:rPr>
          <w:b/>
          <w:bCs/>
        </w:rPr>
        <w:t xml:space="preserve">Construct the Gold Glove dataset.  </w:t>
      </w:r>
      <w:r w:rsidR="00E070EF">
        <w:t xml:space="preserve">First, be sure to read up on the </w:t>
      </w:r>
      <w:hyperlink r:id="rId5" w:history="1">
        <w:r w:rsidR="00E070EF" w:rsidRPr="00E070EF">
          <w:rPr>
            <w:rStyle w:val="Hyperlink"/>
          </w:rPr>
          <w:t>Gold Glove</w:t>
        </w:r>
      </w:hyperlink>
      <w:r w:rsidR="00E070EF">
        <w:t xml:space="preserve"> award.  </w:t>
      </w:r>
      <w:r>
        <w:t>Our goal is to build a</w:t>
      </w:r>
      <w:r w:rsidR="00E070EF">
        <w:t xml:space="preserve"> single</w:t>
      </w:r>
      <w:r>
        <w:t xml:space="preserve"> data set covering years from 2013-present</w:t>
      </w:r>
      <w:r w:rsidR="00E070EF">
        <w:t xml:space="preserve">.  The table will have one </w:t>
      </w:r>
      <w:r w:rsidR="00E070EF" w:rsidRPr="0075538D">
        <w:t>row per player-year and needs to contain</w:t>
      </w:r>
      <w:r w:rsidRPr="0075538D">
        <w:t xml:space="preserve"> the following</w:t>
      </w:r>
    </w:p>
    <w:p w14:paraId="39C13C87" w14:textId="77777777" w:rsidR="001402BC" w:rsidRPr="0075538D" w:rsidRDefault="001402BC" w:rsidP="001402BC">
      <w:pPr>
        <w:rPr>
          <w:b/>
          <w:bCs/>
        </w:rPr>
      </w:pPr>
    </w:p>
    <w:p w14:paraId="24DBB387" w14:textId="5AE1C91C" w:rsidR="001402BC" w:rsidRPr="0075538D" w:rsidRDefault="001402BC" w:rsidP="001402BC">
      <w:pPr>
        <w:pStyle w:val="ListParagraph"/>
        <w:numPr>
          <w:ilvl w:val="0"/>
          <w:numId w:val="3"/>
        </w:numPr>
      </w:pPr>
      <w:r w:rsidRPr="0075538D">
        <w:t>The target column should represent whether a player won a gold glove that year.  This information needs to be extracted from the AwardsPlayers.csv file.</w:t>
      </w:r>
    </w:p>
    <w:p w14:paraId="7F362947" w14:textId="2C20944B" w:rsidR="001402BC" w:rsidRPr="0075538D" w:rsidRDefault="001402BC" w:rsidP="001402BC">
      <w:pPr>
        <w:pStyle w:val="ListParagraph"/>
        <w:numPr>
          <w:ilvl w:val="0"/>
          <w:numId w:val="3"/>
        </w:numPr>
      </w:pPr>
      <w:r w:rsidRPr="0075538D">
        <w:t>The features for this problem will be the fielding statistics found in the Fielding.csv file.</w:t>
      </w:r>
    </w:p>
    <w:p w14:paraId="4D14E7F6" w14:textId="01D13E64" w:rsidR="00E070EF" w:rsidRDefault="00E070EF" w:rsidP="001402BC">
      <w:pPr>
        <w:pStyle w:val="ListParagraph"/>
        <w:numPr>
          <w:ilvl w:val="0"/>
          <w:numId w:val="3"/>
        </w:numPr>
        <w:rPr>
          <w:highlight w:val="yellow"/>
        </w:rPr>
      </w:pPr>
      <w:r w:rsidRPr="0075538D">
        <w:t xml:space="preserve">We will also want to create a Training-Validation column, which will be marked as </w:t>
      </w:r>
      <w:r w:rsidRPr="0075538D">
        <w:rPr>
          <w:b/>
          <w:bCs/>
        </w:rPr>
        <w:t>Validation</w:t>
      </w:r>
      <w:r w:rsidRPr="0075538D">
        <w:t xml:space="preserve"> for the most recent complete season and </w:t>
      </w:r>
      <w:r w:rsidRPr="0075538D">
        <w:rPr>
          <w:b/>
          <w:bCs/>
        </w:rPr>
        <w:t xml:space="preserve">Training </w:t>
      </w:r>
      <w:r w:rsidRPr="0075538D">
        <w:t>otherwise.</w:t>
      </w:r>
      <w:r w:rsidR="00901C29">
        <w:br/>
      </w:r>
      <w:r w:rsidR="00901C29">
        <w:br/>
      </w:r>
      <w:hyperlink r:id="rId6" w:history="1">
        <w:r w:rsidR="00901C29" w:rsidRPr="00901C29">
          <w:rPr>
            <w:rStyle w:val="Hyperlink"/>
            <w:highlight w:val="yellow"/>
          </w:rPr>
          <w:t>https://github.com/tasha-koehl/Lab_2</w:t>
        </w:r>
      </w:hyperlink>
    </w:p>
    <w:p w14:paraId="77570957" w14:textId="77777777" w:rsidR="00FA01EE" w:rsidRDefault="00FA01EE" w:rsidP="00FA01EE">
      <w:pPr>
        <w:pStyle w:val="ListParagraph"/>
        <w:rPr>
          <w:highlight w:val="yellow"/>
        </w:rPr>
      </w:pPr>
    </w:p>
    <w:p w14:paraId="29B67D76" w14:textId="49839DEA" w:rsidR="00FA01EE" w:rsidRDefault="00FA01EE" w:rsidP="00FA01EE">
      <w:pPr>
        <w:rPr>
          <w:highlight w:val="yellow"/>
        </w:rPr>
      </w:pPr>
      <w:r w:rsidRPr="00FA01EE">
        <w:rPr>
          <w:noProof/>
        </w:rPr>
        <w:drawing>
          <wp:inline distT="0" distB="0" distL="0" distR="0" wp14:anchorId="594DE469" wp14:editId="610E4C7C">
            <wp:extent cx="5943600" cy="1090295"/>
            <wp:effectExtent l="0" t="0" r="0" b="0"/>
            <wp:docPr id="172601182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11829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E063" w14:textId="0BD05484" w:rsidR="00FF5B20" w:rsidRDefault="00FF5B20" w:rsidP="00FA01EE">
      <w:pPr>
        <w:rPr>
          <w:highlight w:val="yellow"/>
        </w:rPr>
      </w:pPr>
      <w:r w:rsidRPr="00FF5B20">
        <w:rPr>
          <w:noProof/>
        </w:rPr>
        <w:drawing>
          <wp:inline distT="0" distB="0" distL="0" distR="0" wp14:anchorId="52470400" wp14:editId="5A008B92">
            <wp:extent cx="5801535" cy="628738"/>
            <wp:effectExtent l="0" t="0" r="0" b="0"/>
            <wp:docPr id="1830266050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6050" name="Picture 1" descr="A number and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B02" w14:textId="61EF30BF" w:rsidR="00FF5B20" w:rsidRDefault="00FF5B20" w:rsidP="00FA01EE">
      <w:pPr>
        <w:rPr>
          <w:highlight w:val="yellow"/>
        </w:rPr>
      </w:pPr>
      <w:r w:rsidRPr="00FF5B20">
        <w:rPr>
          <w:noProof/>
        </w:rPr>
        <w:lastRenderedPageBreak/>
        <w:drawing>
          <wp:inline distT="0" distB="0" distL="0" distR="0" wp14:anchorId="302DF584" wp14:editId="5872537B">
            <wp:extent cx="3905795" cy="3038899"/>
            <wp:effectExtent l="0" t="0" r="0" b="9525"/>
            <wp:docPr id="4991200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004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2384" w14:textId="50A06332" w:rsidR="00676A9C" w:rsidRDefault="00676A9C" w:rsidP="00FA01EE">
      <w:pPr>
        <w:rPr>
          <w:highlight w:val="yellow"/>
        </w:rPr>
      </w:pPr>
      <w:r w:rsidRPr="00676A9C">
        <w:rPr>
          <w:noProof/>
        </w:rPr>
        <w:drawing>
          <wp:inline distT="0" distB="0" distL="0" distR="0" wp14:anchorId="340A5167" wp14:editId="0DCC8E2A">
            <wp:extent cx="3639058" cy="1219370"/>
            <wp:effectExtent l="0" t="0" r="0" b="0"/>
            <wp:docPr id="14400015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155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2153" w14:textId="2C7C7BF6" w:rsidR="00676A9C" w:rsidRDefault="00676A9C" w:rsidP="00FA01EE">
      <w:pPr>
        <w:rPr>
          <w:highlight w:val="yellow"/>
        </w:rPr>
      </w:pPr>
      <w:r w:rsidRPr="00676A9C">
        <w:rPr>
          <w:noProof/>
        </w:rPr>
        <w:drawing>
          <wp:inline distT="0" distB="0" distL="0" distR="0" wp14:anchorId="3EAC50ED" wp14:editId="4713748A">
            <wp:extent cx="5801535" cy="2124371"/>
            <wp:effectExtent l="0" t="0" r="8890" b="9525"/>
            <wp:docPr id="4131283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838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9C71" w14:textId="2962957A" w:rsidR="00271DAC" w:rsidRDefault="00271DAC" w:rsidP="00FA01EE">
      <w:pPr>
        <w:rPr>
          <w:highlight w:val="yellow"/>
        </w:rPr>
      </w:pPr>
      <w:r w:rsidRPr="00271DAC">
        <w:rPr>
          <w:noProof/>
        </w:rPr>
        <w:drawing>
          <wp:inline distT="0" distB="0" distL="0" distR="0" wp14:anchorId="460D2291" wp14:editId="00F3E5D4">
            <wp:extent cx="3753374" cy="419158"/>
            <wp:effectExtent l="0" t="0" r="0" b="0"/>
            <wp:docPr id="51630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2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B1FD" w14:textId="3AC6407A" w:rsidR="00271DAC" w:rsidRDefault="00271DAC">
      <w:pPr>
        <w:rPr>
          <w:highlight w:val="yellow"/>
        </w:rPr>
      </w:pPr>
      <w:r w:rsidRPr="00271DAC">
        <w:rPr>
          <w:noProof/>
        </w:rPr>
        <w:lastRenderedPageBreak/>
        <w:drawing>
          <wp:inline distT="0" distB="0" distL="0" distR="0" wp14:anchorId="587C361C" wp14:editId="738FB70A">
            <wp:extent cx="3762900" cy="1762371"/>
            <wp:effectExtent l="0" t="0" r="9525" b="9525"/>
            <wp:docPr id="68794959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9598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80A0" w14:textId="684772FA" w:rsidR="00271DAC" w:rsidRPr="00FA01EE" w:rsidRDefault="00271DAC" w:rsidP="00FA01EE">
      <w:pPr>
        <w:rPr>
          <w:highlight w:val="yellow"/>
        </w:rPr>
      </w:pPr>
      <w:r w:rsidRPr="00271DAC">
        <w:rPr>
          <w:noProof/>
        </w:rPr>
        <w:drawing>
          <wp:inline distT="0" distB="0" distL="0" distR="0" wp14:anchorId="1812C7B3" wp14:editId="2383E091">
            <wp:extent cx="4286848" cy="304843"/>
            <wp:effectExtent l="0" t="0" r="0" b="0"/>
            <wp:docPr id="150652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28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6DB9" w14:textId="77777777" w:rsidR="00E070EF" w:rsidRDefault="00E070EF" w:rsidP="00E070EF"/>
    <w:p w14:paraId="0B1CDC17" w14:textId="77777777" w:rsidR="001579E8" w:rsidRDefault="001579E8" w:rsidP="00E070EF"/>
    <w:p w14:paraId="015518CA" w14:textId="77777777" w:rsidR="001579E8" w:rsidRDefault="001579E8" w:rsidP="00E070EF"/>
    <w:p w14:paraId="2177F5B8" w14:textId="77777777" w:rsidR="001579E8" w:rsidRDefault="001579E8" w:rsidP="00E070EF"/>
    <w:p w14:paraId="158DC232" w14:textId="77777777" w:rsidR="001579E8" w:rsidRDefault="001579E8" w:rsidP="00E070EF"/>
    <w:p w14:paraId="45D506E5" w14:textId="77777777" w:rsidR="001579E8" w:rsidRDefault="001579E8" w:rsidP="00E070EF"/>
    <w:p w14:paraId="0CFDB3B5" w14:textId="77777777" w:rsidR="001579E8" w:rsidRDefault="001579E8" w:rsidP="00E070EF"/>
    <w:p w14:paraId="6D6BEFCC" w14:textId="77777777" w:rsidR="001579E8" w:rsidRDefault="001579E8" w:rsidP="00E070EF"/>
    <w:p w14:paraId="57133620" w14:textId="77777777" w:rsidR="001579E8" w:rsidRDefault="001579E8" w:rsidP="00E070EF"/>
    <w:p w14:paraId="679F8AE4" w14:textId="77777777" w:rsidR="001579E8" w:rsidRDefault="001579E8" w:rsidP="00E070EF"/>
    <w:p w14:paraId="121A92BC" w14:textId="77777777" w:rsidR="001579E8" w:rsidRDefault="001579E8" w:rsidP="00E070EF"/>
    <w:p w14:paraId="4D93194A" w14:textId="77777777" w:rsidR="001579E8" w:rsidRDefault="001579E8" w:rsidP="00E070EF"/>
    <w:p w14:paraId="2AE40B11" w14:textId="77777777" w:rsidR="001579E8" w:rsidRDefault="001579E8" w:rsidP="00E070EF"/>
    <w:p w14:paraId="77179A92" w14:textId="77777777" w:rsidR="001579E8" w:rsidRDefault="001579E8" w:rsidP="00E070EF"/>
    <w:p w14:paraId="76A7172F" w14:textId="77777777" w:rsidR="001579E8" w:rsidRDefault="001579E8" w:rsidP="00E070EF"/>
    <w:p w14:paraId="1786F67A" w14:textId="77777777" w:rsidR="001579E8" w:rsidRDefault="001579E8" w:rsidP="00E070EF"/>
    <w:p w14:paraId="39BEBC2F" w14:textId="77777777" w:rsidR="001579E8" w:rsidRDefault="001579E8" w:rsidP="00E070EF"/>
    <w:p w14:paraId="502E59EC" w14:textId="77777777" w:rsidR="001579E8" w:rsidRDefault="001579E8" w:rsidP="00E070EF"/>
    <w:p w14:paraId="36EF74D1" w14:textId="77777777" w:rsidR="001579E8" w:rsidRDefault="001579E8" w:rsidP="00E070EF"/>
    <w:p w14:paraId="7DF072E0" w14:textId="77777777" w:rsidR="001579E8" w:rsidRDefault="001579E8" w:rsidP="00E070EF"/>
    <w:p w14:paraId="555C92FB" w14:textId="77777777" w:rsidR="001579E8" w:rsidRDefault="001579E8" w:rsidP="00E070EF"/>
    <w:p w14:paraId="482ED633" w14:textId="77777777" w:rsidR="001579E8" w:rsidRDefault="001579E8" w:rsidP="00E070EF"/>
    <w:p w14:paraId="6A0FB0C5" w14:textId="77777777" w:rsidR="001579E8" w:rsidRDefault="001579E8" w:rsidP="00E070EF"/>
    <w:p w14:paraId="73E6C062" w14:textId="77777777" w:rsidR="001579E8" w:rsidRDefault="001579E8" w:rsidP="00E070EF"/>
    <w:p w14:paraId="2ABC939F" w14:textId="77777777" w:rsidR="001579E8" w:rsidRDefault="001579E8" w:rsidP="00E070EF"/>
    <w:p w14:paraId="59CFCB3E" w14:textId="77777777" w:rsidR="001579E8" w:rsidRDefault="001579E8" w:rsidP="00E070EF"/>
    <w:p w14:paraId="1D0A7DE4" w14:textId="77777777" w:rsidR="001579E8" w:rsidRDefault="001579E8" w:rsidP="00E070EF"/>
    <w:p w14:paraId="41782BE7" w14:textId="77777777" w:rsidR="001579E8" w:rsidRDefault="001579E8" w:rsidP="00E070EF"/>
    <w:p w14:paraId="3839C408" w14:textId="77777777" w:rsidR="001579E8" w:rsidRDefault="001579E8" w:rsidP="00E070EF"/>
    <w:p w14:paraId="5F99EF77" w14:textId="77777777" w:rsidR="001579E8" w:rsidRDefault="001579E8" w:rsidP="00E070EF"/>
    <w:p w14:paraId="32B9154C" w14:textId="77777777" w:rsidR="001579E8" w:rsidRDefault="001579E8" w:rsidP="00E070EF"/>
    <w:p w14:paraId="0B4F4234" w14:textId="51AE823B" w:rsidR="00E070EF" w:rsidRPr="001402BC" w:rsidRDefault="00E070EF" w:rsidP="00E070EF">
      <w:r>
        <w:rPr>
          <w:b/>
          <w:bCs/>
        </w:rPr>
        <w:t xml:space="preserve">Construct the Salary dataset.  </w:t>
      </w:r>
      <w:r>
        <w:t>Our goal is to build a single data set covering years from 2013-</w:t>
      </w:r>
      <w:r w:rsidRPr="00E070EF">
        <w:t xml:space="preserve"> </w:t>
      </w:r>
      <w:r>
        <w:t>present.  The table will have one row per player-year and needs to contain the following</w:t>
      </w:r>
    </w:p>
    <w:p w14:paraId="2C846324" w14:textId="122C832F" w:rsidR="00E070EF" w:rsidRDefault="00E070EF" w:rsidP="00E070EF"/>
    <w:p w14:paraId="1E388B34" w14:textId="34CEE7AF" w:rsidR="00E070EF" w:rsidRDefault="00E070EF" w:rsidP="00E070EF">
      <w:pPr>
        <w:pStyle w:val="ListParagraph"/>
        <w:numPr>
          <w:ilvl w:val="0"/>
          <w:numId w:val="4"/>
        </w:numPr>
      </w:pPr>
      <w:r>
        <w:t>The target column is the baseball players yearly salary, which can be found in the Salaries.csv file.</w:t>
      </w:r>
    </w:p>
    <w:p w14:paraId="7A410E4C" w14:textId="69160322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The features for this problem will be a </w:t>
      </w:r>
      <w:proofErr w:type="gramStart"/>
      <w:r>
        <w:t>combination</w:t>
      </w:r>
      <w:proofErr w:type="gramEnd"/>
      <w:r>
        <w:t xml:space="preserve"> the batting, pitching, and fielding statistics found in the respective files.</w:t>
      </w:r>
    </w:p>
    <w:p w14:paraId="2CCE7398" w14:textId="77777777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1A7B2EB8" w14:textId="77777777" w:rsidR="00E070EF" w:rsidRDefault="00E070EF" w:rsidP="00E070EF"/>
    <w:p w14:paraId="02C77003" w14:textId="0BE879FF" w:rsidR="00206D40" w:rsidRDefault="00206D40" w:rsidP="00E070EF">
      <w:r w:rsidRPr="00206D40">
        <w:drawing>
          <wp:inline distT="0" distB="0" distL="0" distR="0" wp14:anchorId="709CD658" wp14:editId="4BD7DC56">
            <wp:extent cx="5830114" cy="1609950"/>
            <wp:effectExtent l="0" t="0" r="0" b="9525"/>
            <wp:docPr id="122100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1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FD4F" w14:textId="19A72B8C" w:rsidR="000C1D41" w:rsidRDefault="000C1D41" w:rsidP="00E070EF">
      <w:r w:rsidRPr="000C1D41">
        <w:drawing>
          <wp:inline distT="0" distB="0" distL="0" distR="0" wp14:anchorId="3D3E50C8" wp14:editId="39A8BB52">
            <wp:extent cx="5943600" cy="4464050"/>
            <wp:effectExtent l="0" t="0" r="0" b="0"/>
            <wp:docPr id="23994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45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C29B" w14:textId="3D9499DA" w:rsidR="00F14E12" w:rsidRDefault="00F14E12" w:rsidP="00E070EF">
      <w:r w:rsidRPr="00F14E12">
        <w:drawing>
          <wp:inline distT="0" distB="0" distL="0" distR="0" wp14:anchorId="08DF1C23" wp14:editId="3F99669C">
            <wp:extent cx="5943600" cy="6067425"/>
            <wp:effectExtent l="0" t="0" r="0" b="9525"/>
            <wp:docPr id="22529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7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5ABE" w14:textId="3215AB5A" w:rsidR="003460AF" w:rsidRDefault="003460AF" w:rsidP="00E070EF">
      <w:r w:rsidRPr="003460AF">
        <w:drawing>
          <wp:inline distT="0" distB="0" distL="0" distR="0" wp14:anchorId="045B69B3" wp14:editId="0D59159F">
            <wp:extent cx="5943600" cy="2780030"/>
            <wp:effectExtent l="0" t="0" r="0" b="1270"/>
            <wp:docPr id="19427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8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128D" w14:textId="6D78BF94" w:rsidR="002B5E73" w:rsidRPr="001402BC" w:rsidRDefault="002B5E73" w:rsidP="00E070EF">
      <w:r w:rsidRPr="002B5E73">
        <w:drawing>
          <wp:inline distT="0" distB="0" distL="0" distR="0" wp14:anchorId="4C5A764B" wp14:editId="4D171663">
            <wp:extent cx="5334744" cy="2229161"/>
            <wp:effectExtent l="0" t="0" r="0" b="0"/>
            <wp:docPr id="17490217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1714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73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0C1D41"/>
    <w:rsid w:val="000E4E49"/>
    <w:rsid w:val="001402BC"/>
    <w:rsid w:val="001579E8"/>
    <w:rsid w:val="00206D40"/>
    <w:rsid w:val="00271DAC"/>
    <w:rsid w:val="002B5E73"/>
    <w:rsid w:val="003460AF"/>
    <w:rsid w:val="00554F42"/>
    <w:rsid w:val="00676A9C"/>
    <w:rsid w:val="0075538D"/>
    <w:rsid w:val="008C4FE3"/>
    <w:rsid w:val="00901C29"/>
    <w:rsid w:val="009366BC"/>
    <w:rsid w:val="009F3BE2"/>
    <w:rsid w:val="00A136FB"/>
    <w:rsid w:val="00A24AB0"/>
    <w:rsid w:val="00AE5CC9"/>
    <w:rsid w:val="00BD2CE3"/>
    <w:rsid w:val="00CB716E"/>
    <w:rsid w:val="00E070EF"/>
    <w:rsid w:val="00F14E12"/>
    <w:rsid w:val="00FA01EE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6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asha-koehl/Lab_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Gold_Glove_Awar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Koehl, Tasha</cp:lastModifiedBy>
  <cp:revision>18</cp:revision>
  <dcterms:created xsi:type="dcterms:W3CDTF">2024-09-16T16:25:00Z</dcterms:created>
  <dcterms:modified xsi:type="dcterms:W3CDTF">2024-09-24T15:21:00Z</dcterms:modified>
</cp:coreProperties>
</file>