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D2805" w14:textId="078884F6" w:rsidR="00A24AB0" w:rsidRDefault="001402BC" w:rsidP="001402BC">
      <w:pPr>
        <w:pStyle w:val="Heading2"/>
      </w:pPr>
      <w:r>
        <w:t>Lab 2.</w:t>
      </w:r>
      <w:r w:rsidR="00E32CC0">
        <w:t>3</w:t>
      </w:r>
      <w:r>
        <w:t xml:space="preserve"> – </w:t>
      </w:r>
      <w:r w:rsidR="00E32CC0">
        <w:t>Building and Testing MLB leaning models</w:t>
      </w:r>
    </w:p>
    <w:p w14:paraId="24F989F3" w14:textId="77777777" w:rsidR="001402BC" w:rsidRDefault="001402BC" w:rsidP="001402BC"/>
    <w:p w14:paraId="2E580CD4" w14:textId="1B35C2E2" w:rsidR="001402BC" w:rsidRDefault="001402BC" w:rsidP="001402BC">
      <w:r>
        <w:t xml:space="preserve">In this lab, we </w:t>
      </w:r>
      <w:r w:rsidR="00E32CC0">
        <w:t xml:space="preserve">continue the work of the previous by building and testing various machine learning models for our two primary objectives, provided below.  </w:t>
      </w:r>
    </w:p>
    <w:p w14:paraId="70BAC1E7" w14:textId="3CC2B6D2" w:rsidR="001402BC" w:rsidRDefault="001402BC" w:rsidP="001402BC">
      <w:pPr>
        <w:rPr>
          <w:b/>
          <w:bCs/>
        </w:rPr>
      </w:pPr>
      <w:r>
        <w:rPr>
          <w:b/>
          <w:bCs/>
        </w:rPr>
        <w:t>Research Questions.</w:t>
      </w:r>
    </w:p>
    <w:p w14:paraId="545F3731" w14:textId="77777777" w:rsidR="001402BC" w:rsidRDefault="001402BC" w:rsidP="001402BC">
      <w:pPr>
        <w:rPr>
          <w:b/>
          <w:bCs/>
        </w:rPr>
      </w:pPr>
    </w:p>
    <w:p w14:paraId="07B917BD" w14:textId="3382D9D7" w:rsid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Classification problem.  </w:t>
      </w:r>
      <w:r>
        <w:t>How well fielding statistics can be used to predict whether a player wins a gold glove at their position.</w:t>
      </w:r>
    </w:p>
    <w:p w14:paraId="4B76268D" w14:textId="5592C6CC" w:rsidR="001402BC" w:rsidRP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Regression problem.  </w:t>
      </w:r>
      <w:r>
        <w:t>How well batting, pitching, and fielding statistics help predict a player’s salaries.</w:t>
      </w:r>
    </w:p>
    <w:p w14:paraId="336EEC1A" w14:textId="77777777" w:rsidR="001402BC" w:rsidRDefault="001402BC" w:rsidP="001402BC"/>
    <w:p w14:paraId="0E55D213" w14:textId="788227AC" w:rsidR="001402BC" w:rsidRDefault="001402BC" w:rsidP="001402BC">
      <w:r>
        <w:rPr>
          <w:b/>
          <w:bCs/>
        </w:rPr>
        <w:t xml:space="preserve">Tasks.  </w:t>
      </w:r>
      <w:r>
        <w:t>Perform each of the following tasks before constructing the two data sets.</w:t>
      </w:r>
    </w:p>
    <w:p w14:paraId="7B068394" w14:textId="77777777" w:rsidR="001402BC" w:rsidRDefault="001402BC" w:rsidP="001402BC"/>
    <w:p w14:paraId="070D0528" w14:textId="52E8B89B" w:rsidR="00E32CC0" w:rsidRDefault="00E32CC0" w:rsidP="001402BC">
      <w:pPr>
        <w:pStyle w:val="ListParagraph"/>
        <w:numPr>
          <w:ilvl w:val="0"/>
          <w:numId w:val="2"/>
        </w:numPr>
      </w:pPr>
      <w:r>
        <w:t>Perform a grid search for both single trees—as well as Random Forests—to find the best performing model for each problem.</w:t>
      </w:r>
    </w:p>
    <w:p w14:paraId="54273023" w14:textId="729067CB" w:rsidR="001402BC" w:rsidRDefault="00E32CC0" w:rsidP="001402BC">
      <w:pPr>
        <w:pStyle w:val="ListParagraph"/>
        <w:numPr>
          <w:ilvl w:val="0"/>
          <w:numId w:val="2"/>
        </w:numPr>
      </w:pPr>
      <w:r>
        <w:t>In each case, validate the winning model by testing its performance on the validation data.</w:t>
      </w:r>
    </w:p>
    <w:p w14:paraId="0E5636C3" w14:textId="4B7B4F24" w:rsidR="001402BC" w:rsidRDefault="00E32CC0" w:rsidP="00E32CC0">
      <w:pPr>
        <w:pStyle w:val="ListParagraph"/>
        <w:numPr>
          <w:ilvl w:val="0"/>
          <w:numId w:val="2"/>
        </w:numPr>
      </w:pPr>
      <w:r>
        <w:t>Write up a short report summarizing your findings.</w:t>
      </w:r>
    </w:p>
    <w:p w14:paraId="26A46C5B" w14:textId="77777777" w:rsidR="00DC3B8F" w:rsidRDefault="00DC3B8F" w:rsidP="00DC3B8F"/>
    <w:p w14:paraId="5B4E36BD" w14:textId="5F85002C" w:rsidR="00D81CF6" w:rsidRDefault="00D81CF6" w:rsidP="00DC3B8F">
      <w:hyperlink r:id="rId5" w:history="1">
        <w:r w:rsidRPr="00D81CF6">
          <w:rPr>
            <w:rStyle w:val="Hyperlink"/>
            <w:highlight w:val="yellow"/>
          </w:rPr>
          <w:t>https://github.com/tasha-koehl/Lab_3</w:t>
        </w:r>
      </w:hyperlink>
    </w:p>
    <w:p w14:paraId="045B753D" w14:textId="77777777" w:rsidR="00D81CF6" w:rsidRDefault="00D81CF6" w:rsidP="00DC3B8F"/>
    <w:p w14:paraId="26049837" w14:textId="4585EE81" w:rsidR="00DE3CF0" w:rsidRDefault="00F31E46" w:rsidP="00DC3B8F">
      <w:r>
        <w:t>Classificatio</w:t>
      </w:r>
      <w:r w:rsidR="00C64C09">
        <w:t>n</w:t>
      </w:r>
    </w:p>
    <w:p w14:paraId="462E37B1" w14:textId="77777777" w:rsidR="00C64C09" w:rsidRDefault="00C64C09" w:rsidP="00DC3B8F"/>
    <w:p w14:paraId="06470F3D" w14:textId="77777777" w:rsidR="00DE3CF0" w:rsidRDefault="00DE3CF0" w:rsidP="00DC3B8F"/>
    <w:p w14:paraId="45495BF9" w14:textId="77777777" w:rsidR="00DE3CF0" w:rsidRDefault="00DE3CF0" w:rsidP="00DC3B8F"/>
    <w:p w14:paraId="4178CACB" w14:textId="77777777" w:rsidR="00DE3CF0" w:rsidRDefault="00DE3CF0" w:rsidP="00DC3B8F"/>
    <w:p w14:paraId="32624809" w14:textId="77777777" w:rsidR="00DE3CF0" w:rsidRDefault="00DE3CF0" w:rsidP="00DC3B8F"/>
    <w:p w14:paraId="5DC85941" w14:textId="3B260D76" w:rsidR="00DE3CF0" w:rsidRDefault="00DE3CF0" w:rsidP="00DC3B8F">
      <w:r>
        <w:t>Regression</w:t>
      </w:r>
    </w:p>
    <w:p w14:paraId="5FD496D9" w14:textId="24187ED1" w:rsidR="00DC3B8F" w:rsidRPr="00232A11" w:rsidRDefault="00DC3B8F" w:rsidP="00DC3B8F"/>
    <w:p w14:paraId="5245F842" w14:textId="77777777" w:rsidR="00DC3B8F" w:rsidRDefault="00DC3B8F" w:rsidP="00DC3B8F"/>
    <w:p w14:paraId="1C257D5C" w14:textId="77777777" w:rsidR="00DC3B8F" w:rsidRDefault="00DC3B8F" w:rsidP="00DC3B8F"/>
    <w:p w14:paraId="6BC63C09" w14:textId="77777777" w:rsidR="00DC3B8F" w:rsidRDefault="00DC3B8F" w:rsidP="00DC3B8F"/>
    <w:p w14:paraId="4A910654" w14:textId="77777777" w:rsidR="00DC3B8F" w:rsidRDefault="00DC3B8F" w:rsidP="00DC3B8F"/>
    <w:p w14:paraId="51D67422" w14:textId="77777777" w:rsidR="00DC3B8F" w:rsidRDefault="00DC3B8F" w:rsidP="00DC3B8F"/>
    <w:p w14:paraId="3E7865B8" w14:textId="77777777" w:rsidR="00DC3B8F" w:rsidRDefault="00DC3B8F" w:rsidP="00DC3B8F"/>
    <w:p w14:paraId="42AEB77B" w14:textId="77777777" w:rsidR="00DC3B8F" w:rsidRDefault="00DC3B8F" w:rsidP="00DC3B8F"/>
    <w:p w14:paraId="7996B2F2" w14:textId="77777777" w:rsidR="00DC3B8F" w:rsidRDefault="00DC3B8F" w:rsidP="00DC3B8F"/>
    <w:p w14:paraId="033371FB" w14:textId="74784D19" w:rsidR="00DC3B8F" w:rsidRDefault="00DC3B8F" w:rsidP="00DC3B8F"/>
    <w:p w14:paraId="1A7B2EB8" w14:textId="77777777" w:rsidR="00E070EF" w:rsidRPr="001402BC" w:rsidRDefault="00E070EF" w:rsidP="00E070EF"/>
    <w:sectPr w:rsidR="00E070EF" w:rsidRPr="0014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ADA"/>
    <w:multiLevelType w:val="hybridMultilevel"/>
    <w:tmpl w:val="88F6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18CF"/>
    <w:multiLevelType w:val="hybridMultilevel"/>
    <w:tmpl w:val="D5C0D0F2"/>
    <w:lvl w:ilvl="0" w:tplc="A8D46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107DE"/>
    <w:multiLevelType w:val="hybridMultilevel"/>
    <w:tmpl w:val="0C3E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27713"/>
    <w:multiLevelType w:val="hybridMultilevel"/>
    <w:tmpl w:val="D5C0D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28593">
    <w:abstractNumId w:val="2"/>
  </w:num>
  <w:num w:numId="2" w16cid:durableId="1122071554">
    <w:abstractNumId w:val="0"/>
  </w:num>
  <w:num w:numId="3" w16cid:durableId="271130424">
    <w:abstractNumId w:val="1"/>
  </w:num>
  <w:num w:numId="4" w16cid:durableId="159103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C"/>
    <w:rsid w:val="001402BC"/>
    <w:rsid w:val="0015257A"/>
    <w:rsid w:val="0019639E"/>
    <w:rsid w:val="001D24CE"/>
    <w:rsid w:val="00232A11"/>
    <w:rsid w:val="002369F2"/>
    <w:rsid w:val="00347452"/>
    <w:rsid w:val="003B340C"/>
    <w:rsid w:val="004153C5"/>
    <w:rsid w:val="0043094A"/>
    <w:rsid w:val="00474FF7"/>
    <w:rsid w:val="00507BE9"/>
    <w:rsid w:val="00554F42"/>
    <w:rsid w:val="008665D6"/>
    <w:rsid w:val="00A136FB"/>
    <w:rsid w:val="00A24AB0"/>
    <w:rsid w:val="00AD4D69"/>
    <w:rsid w:val="00C64C09"/>
    <w:rsid w:val="00CB716E"/>
    <w:rsid w:val="00D81CF6"/>
    <w:rsid w:val="00DC3B8F"/>
    <w:rsid w:val="00DE3CF0"/>
    <w:rsid w:val="00DE55AC"/>
    <w:rsid w:val="00E070EF"/>
    <w:rsid w:val="00E32CC0"/>
    <w:rsid w:val="00F3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D6AE"/>
  <w15:chartTrackingRefBased/>
  <w15:docId w15:val="{48ADAC2D-A77C-E542-84D3-1B75647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2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2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sha-koehl/Lab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Koehl, Tasha</cp:lastModifiedBy>
  <cp:revision>17</cp:revision>
  <dcterms:created xsi:type="dcterms:W3CDTF">2024-09-16T16:25:00Z</dcterms:created>
  <dcterms:modified xsi:type="dcterms:W3CDTF">2024-10-03T14:58:00Z</dcterms:modified>
</cp:coreProperties>
</file>