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FFD2" w14:textId="606B1AFF" w:rsidR="00195EA1" w:rsidRDefault="00917E60">
      <w:hyperlink r:id="rId4" w:history="1">
        <w:r w:rsidRPr="00917E60">
          <w:rPr>
            <w:rStyle w:val="Hyperlink"/>
            <w:highlight w:val="yellow"/>
          </w:rPr>
          <w:t>https://github.com/tasha-koehl/Mod_3_Lab_1</w:t>
        </w:r>
      </w:hyperlink>
    </w:p>
    <w:p w14:paraId="395798DA" w14:textId="3B679ABA" w:rsidR="00917E60" w:rsidRDefault="002E3C72">
      <w:r>
        <w:t>P</w:t>
      </w:r>
      <w:r w:rsidR="002D234D">
        <w:t>roblem</w:t>
      </w:r>
      <w:r>
        <w:t xml:space="preserve"> 1</w:t>
      </w:r>
    </w:p>
    <w:p w14:paraId="52825467" w14:textId="06D63386" w:rsidR="00917E60" w:rsidRDefault="00532BD3">
      <w:r w:rsidRPr="00532BD3">
        <w:drawing>
          <wp:inline distT="0" distB="0" distL="0" distR="0" wp14:anchorId="628362C9" wp14:editId="53469AA2">
            <wp:extent cx="4829849" cy="809738"/>
            <wp:effectExtent l="0" t="0" r="8890" b="9525"/>
            <wp:docPr id="792920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06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F82" w14:textId="77777777" w:rsidR="00FA422D" w:rsidRDefault="00FA422D"/>
    <w:p w14:paraId="5193D567" w14:textId="04332CDE" w:rsidR="00FA422D" w:rsidRDefault="00FA422D">
      <w:r w:rsidRPr="00FA422D">
        <w:drawing>
          <wp:inline distT="0" distB="0" distL="0" distR="0" wp14:anchorId="3A4CF2DA" wp14:editId="5DAED1DB">
            <wp:extent cx="4706007" cy="2391109"/>
            <wp:effectExtent l="0" t="0" r="0" b="9525"/>
            <wp:docPr id="881906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65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2F8D" w14:textId="77777777" w:rsidR="00FA422D" w:rsidRDefault="00FA422D"/>
    <w:p w14:paraId="0BF01CC0" w14:textId="670638AC" w:rsidR="00FA422D" w:rsidRDefault="00FA422D">
      <w:r w:rsidRPr="00FA422D">
        <w:drawing>
          <wp:inline distT="0" distB="0" distL="0" distR="0" wp14:anchorId="74B91039" wp14:editId="6B8E5131">
            <wp:extent cx="5943600" cy="2221865"/>
            <wp:effectExtent l="0" t="0" r="0" b="6985"/>
            <wp:docPr id="86016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46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9BB" w14:textId="77777777" w:rsidR="002E3C72" w:rsidRDefault="002E3C72"/>
    <w:p w14:paraId="6FF8CDFA" w14:textId="04ED7B25" w:rsidR="002E3C72" w:rsidRDefault="002E3C72">
      <w:r w:rsidRPr="002E3C72">
        <w:drawing>
          <wp:inline distT="0" distB="0" distL="0" distR="0" wp14:anchorId="259A00A7" wp14:editId="4AD5B0B1">
            <wp:extent cx="5943600" cy="2279650"/>
            <wp:effectExtent l="0" t="0" r="0" b="6350"/>
            <wp:docPr id="9723653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539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1575" w14:textId="77777777" w:rsidR="002E3C72" w:rsidRDefault="002E3C72"/>
    <w:p w14:paraId="708F7703" w14:textId="42463D7F" w:rsidR="002E3C72" w:rsidRDefault="002E3C72">
      <w:r w:rsidRPr="002E3C72">
        <w:drawing>
          <wp:inline distT="0" distB="0" distL="0" distR="0" wp14:anchorId="1BB21398" wp14:editId="22E14E97">
            <wp:extent cx="5706271" cy="2238687"/>
            <wp:effectExtent l="0" t="0" r="8890" b="9525"/>
            <wp:docPr id="13936539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5393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6F89" w14:textId="77777777" w:rsidR="002E3C72" w:rsidRDefault="002E3C72"/>
    <w:p w14:paraId="3B9EFDDD" w14:textId="5DB171F2" w:rsidR="002E3C72" w:rsidRDefault="002E3C72">
      <w:r w:rsidRPr="002E3C72">
        <w:drawing>
          <wp:inline distT="0" distB="0" distL="0" distR="0" wp14:anchorId="7B6D2E6C" wp14:editId="041A83E8">
            <wp:extent cx="5943600" cy="2268855"/>
            <wp:effectExtent l="0" t="0" r="0" b="0"/>
            <wp:docPr id="345382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20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01C5" w14:textId="77777777" w:rsidR="002D234D" w:rsidRDefault="002D234D"/>
    <w:p w14:paraId="449DDBCE" w14:textId="61C2C7EC" w:rsidR="002D234D" w:rsidRDefault="002D234D">
      <w:r>
        <w:t>Problem 2</w:t>
      </w:r>
    </w:p>
    <w:p w14:paraId="24B2C8F8" w14:textId="77777777" w:rsidR="002D234D" w:rsidRDefault="002D234D"/>
    <w:p w14:paraId="6EB2430C" w14:textId="617A948A" w:rsidR="002D234D" w:rsidRDefault="002D234D">
      <w:r w:rsidRPr="002D234D">
        <w:drawing>
          <wp:inline distT="0" distB="0" distL="0" distR="0" wp14:anchorId="36A16333" wp14:editId="7ECB7371">
            <wp:extent cx="5943600" cy="784225"/>
            <wp:effectExtent l="0" t="0" r="0" b="0"/>
            <wp:docPr id="181683528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35280" name="Picture 1" descr="A computer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68A" w14:textId="77777777" w:rsidR="00805010" w:rsidRDefault="00805010"/>
    <w:p w14:paraId="7E6F89B4" w14:textId="45A50036" w:rsidR="00805010" w:rsidRDefault="00805010">
      <w:r>
        <w:t>Problem 3</w:t>
      </w:r>
    </w:p>
    <w:p w14:paraId="0D466498" w14:textId="77777777" w:rsidR="00805010" w:rsidRDefault="00805010"/>
    <w:p w14:paraId="3A539EF1" w14:textId="12D4729C" w:rsidR="00805010" w:rsidRDefault="00805010">
      <w:r w:rsidRPr="00805010">
        <w:drawing>
          <wp:inline distT="0" distB="0" distL="0" distR="0" wp14:anchorId="7B3D8556" wp14:editId="708BF3F4">
            <wp:extent cx="5943600" cy="768985"/>
            <wp:effectExtent l="0" t="0" r="0" b="0"/>
            <wp:docPr id="12017281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810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950" w14:textId="5DC177F5" w:rsidR="004D042B" w:rsidRDefault="004D042B"/>
    <w:p w14:paraId="1449D862" w14:textId="7B5D1F82" w:rsidR="004D042B" w:rsidRDefault="004D042B">
      <w:r>
        <w:t>Problem 4</w:t>
      </w:r>
    </w:p>
    <w:p w14:paraId="046BBC4D" w14:textId="77777777" w:rsidR="004D042B" w:rsidRDefault="004D042B"/>
    <w:p w14:paraId="62AAF8E6" w14:textId="21343C98" w:rsidR="004D042B" w:rsidRDefault="004D042B">
      <w:r w:rsidRPr="004D042B">
        <w:drawing>
          <wp:inline distT="0" distB="0" distL="0" distR="0" wp14:anchorId="6C055082" wp14:editId="1680BB3C">
            <wp:extent cx="5943600" cy="1533525"/>
            <wp:effectExtent l="0" t="0" r="0" b="9525"/>
            <wp:docPr id="4903583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5839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C20A" w14:textId="77777777" w:rsidR="004D042B" w:rsidRDefault="004D042B"/>
    <w:p w14:paraId="0C3BB173" w14:textId="36AEED03" w:rsidR="004D042B" w:rsidRDefault="004D042B">
      <w:r w:rsidRPr="004D042B">
        <w:drawing>
          <wp:inline distT="0" distB="0" distL="0" distR="0" wp14:anchorId="6FC765B4" wp14:editId="4B28D357">
            <wp:extent cx="5943600" cy="1434465"/>
            <wp:effectExtent l="0" t="0" r="0" b="0"/>
            <wp:docPr id="77217240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72403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8C65" w14:textId="4D6BD6FC" w:rsidR="002D234D" w:rsidRDefault="002D234D">
      <w:r>
        <w:br w:type="page"/>
      </w:r>
      <w:r w:rsidR="005B2334" w:rsidRPr="005B2334">
        <w:drawing>
          <wp:inline distT="0" distB="0" distL="0" distR="0" wp14:anchorId="3D234D4D" wp14:editId="03652140">
            <wp:extent cx="5925377" cy="1867161"/>
            <wp:effectExtent l="0" t="0" r="0" b="0"/>
            <wp:docPr id="14779480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807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B24" w14:textId="77777777" w:rsidR="002D234D" w:rsidRDefault="002D234D"/>
    <w:sectPr w:rsidR="002D2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75"/>
    <w:rsid w:val="00195EA1"/>
    <w:rsid w:val="002D234D"/>
    <w:rsid w:val="002E3C72"/>
    <w:rsid w:val="004D042B"/>
    <w:rsid w:val="00532BD3"/>
    <w:rsid w:val="005B2334"/>
    <w:rsid w:val="0067051B"/>
    <w:rsid w:val="006A6A75"/>
    <w:rsid w:val="006E4B2A"/>
    <w:rsid w:val="00805010"/>
    <w:rsid w:val="00836641"/>
    <w:rsid w:val="00917E60"/>
    <w:rsid w:val="00FA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947F"/>
  <w15:chartTrackingRefBased/>
  <w15:docId w15:val="{2E6CD643-8370-438E-895E-964BB241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7E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tasha-koehl/Mod_3_Lab_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Tasha</dc:creator>
  <cp:keywords/>
  <dc:description/>
  <cp:lastModifiedBy>Koehl, Tasha</cp:lastModifiedBy>
  <cp:revision>10</cp:revision>
  <dcterms:created xsi:type="dcterms:W3CDTF">2024-10-22T22:19:00Z</dcterms:created>
  <dcterms:modified xsi:type="dcterms:W3CDTF">2024-10-22T22:31:00Z</dcterms:modified>
</cp:coreProperties>
</file>