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D475" w14:textId="03722EEC" w:rsidR="000B4B10" w:rsidRDefault="004C0871" w:rsidP="00771ADD">
      <w:pPr>
        <w:jc w:val="left"/>
        <w:rPr>
          <w:b/>
          <w:sz w:val="32"/>
        </w:rPr>
      </w:pPr>
      <w:r>
        <w:rPr>
          <w:b/>
          <w:sz w:val="32"/>
        </w:rPr>
        <w:t xml:space="preserve">Task 4 </w:t>
      </w:r>
    </w:p>
    <w:p w14:paraId="201FEA74" w14:textId="724561EC" w:rsidR="004C0871" w:rsidRDefault="004C0871" w:rsidP="00771ADD">
      <w:pPr>
        <w:jc w:val="left"/>
        <w:rPr>
          <w:b/>
          <w:sz w:val="32"/>
        </w:rPr>
      </w:pPr>
      <w:r>
        <w:rPr>
          <w:b/>
          <w:sz w:val="32"/>
        </w:rPr>
        <w:t xml:space="preserve">Evaluation </w:t>
      </w:r>
    </w:p>
    <w:p w14:paraId="4E7ED1D9" w14:textId="77777777" w:rsidR="004C0871" w:rsidRDefault="004C0871" w:rsidP="00771ADD">
      <w:pPr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3543"/>
        <w:gridCol w:w="3544"/>
        <w:gridCol w:w="851"/>
      </w:tblGrid>
      <w:tr w:rsidR="00321F23" w:rsidRPr="00055E3C" w14:paraId="29867626" w14:textId="522BA746" w:rsidTr="00055E3C">
        <w:tc>
          <w:tcPr>
            <w:tcW w:w="3510" w:type="dxa"/>
          </w:tcPr>
          <w:p w14:paraId="428938F3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Website URL to be tested:</w:t>
            </w:r>
          </w:p>
          <w:p w14:paraId="0336B63E" w14:textId="638215CF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32" w:type="dxa"/>
            <w:gridSpan w:val="4"/>
          </w:tcPr>
          <w:p w14:paraId="6FBD07A9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36C2CF85" w14:textId="41DBD96D" w:rsidTr="00055E3C">
        <w:tc>
          <w:tcPr>
            <w:tcW w:w="3510" w:type="dxa"/>
          </w:tcPr>
          <w:p w14:paraId="266F4F45" w14:textId="09F923F4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1. Strategy</w:t>
            </w:r>
          </w:p>
        </w:tc>
        <w:tc>
          <w:tcPr>
            <w:tcW w:w="2694" w:type="dxa"/>
          </w:tcPr>
          <w:p w14:paraId="1740DE24" w14:textId="57AC9377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Metric</w:t>
            </w:r>
          </w:p>
        </w:tc>
        <w:tc>
          <w:tcPr>
            <w:tcW w:w="3543" w:type="dxa"/>
          </w:tcPr>
          <w:p w14:paraId="2E96B6EA" w14:textId="7021379B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Result</w:t>
            </w:r>
          </w:p>
        </w:tc>
        <w:tc>
          <w:tcPr>
            <w:tcW w:w="3544" w:type="dxa"/>
          </w:tcPr>
          <w:p w14:paraId="66F3EC72" w14:textId="76D3D0AE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How to improve</w:t>
            </w:r>
          </w:p>
        </w:tc>
        <w:tc>
          <w:tcPr>
            <w:tcW w:w="851" w:type="dxa"/>
          </w:tcPr>
          <w:p w14:paraId="2A310E54" w14:textId="4B04049A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Priority</w:t>
            </w:r>
          </w:p>
        </w:tc>
      </w:tr>
      <w:tr w:rsidR="00055E3C" w:rsidRPr="00055E3C" w14:paraId="4DDCBAF9" w14:textId="36FF7D4A" w:rsidTr="00055E3C">
        <w:tc>
          <w:tcPr>
            <w:tcW w:w="3510" w:type="dxa"/>
          </w:tcPr>
          <w:p w14:paraId="6A9FEFB0" w14:textId="1EB38216" w:rsidR="00321F23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="00321F23" w:rsidRPr="00AA03F1">
                <w:rPr>
                  <w:rStyle w:val="Hyperlink"/>
                  <w:rFonts w:ascii="Arial" w:hAnsi="Arial" w:cs="Arial"/>
                  <w:sz w:val="16"/>
                  <w:szCs w:val="16"/>
                </w:rPr>
                <w:t>http://tagcrowd.com/</w:t>
              </w:r>
            </w:hyperlink>
          </w:p>
        </w:tc>
        <w:tc>
          <w:tcPr>
            <w:tcW w:w="2694" w:type="dxa"/>
          </w:tcPr>
          <w:p w14:paraId="14BB32FE" w14:textId="14405208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Largest words</w:t>
            </w:r>
          </w:p>
        </w:tc>
        <w:tc>
          <w:tcPr>
            <w:tcW w:w="3543" w:type="dxa"/>
          </w:tcPr>
          <w:p w14:paraId="6C9FFE02" w14:textId="70685B32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tashbeeh</w:t>
            </w:r>
            <w:proofErr w:type="spellEnd"/>
          </w:p>
        </w:tc>
        <w:tc>
          <w:tcPr>
            <w:tcW w:w="3544" w:type="dxa"/>
          </w:tcPr>
          <w:p w14:paraId="50E0745C" w14:textId="4EED913B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 would use more tags to improve my html design</w:t>
            </w:r>
          </w:p>
        </w:tc>
        <w:tc>
          <w:tcPr>
            <w:tcW w:w="851" w:type="dxa"/>
          </w:tcPr>
          <w:p w14:paraId="02765262" w14:textId="23FDE830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tashbeeh</w:t>
            </w:r>
            <w:proofErr w:type="spellEnd"/>
          </w:p>
        </w:tc>
      </w:tr>
      <w:tr w:rsidR="00321F23" w:rsidRPr="00055E3C" w14:paraId="7BAC18CC" w14:textId="77777777" w:rsidTr="00055E3C">
        <w:tc>
          <w:tcPr>
            <w:tcW w:w="3510" w:type="dxa"/>
          </w:tcPr>
          <w:p w14:paraId="64EAC092" w14:textId="77777777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94" w:type="dxa"/>
          </w:tcPr>
          <w:p w14:paraId="1CEA8AD7" w14:textId="0297C391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Smallest words</w:t>
            </w:r>
          </w:p>
        </w:tc>
        <w:tc>
          <w:tcPr>
            <w:tcW w:w="3543" w:type="dxa"/>
          </w:tcPr>
          <w:p w14:paraId="6CDD1FDC" w14:textId="1904FEB1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Bangladesh, blue, born, browsing,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bsc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career, click, coding, contact, copyright, currently, dancing, education, enjoy,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essex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eyes, hair, hi, home, images, interest, java, keep, languages, moved, note, page,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persue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python, really, skills, stripped, studying, top, university, wearing, west, white, writing.</w:t>
            </w:r>
          </w:p>
        </w:tc>
        <w:tc>
          <w:tcPr>
            <w:tcW w:w="3544" w:type="dxa"/>
          </w:tcPr>
          <w:p w14:paraId="7A1C3F3E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7A82D56D" w14:textId="77777777" w:rsidR="00255AB9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Blue, </w:t>
            </w:r>
          </w:p>
          <w:p w14:paraId="28B32556" w14:textId="1F1049D7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Education, contact, skills</w:t>
            </w:r>
            <w:r w:rsidR="004C087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55E3C" w:rsidRPr="00055E3C" w14:paraId="261CC561" w14:textId="10432C8E" w:rsidTr="00055E3C">
        <w:tc>
          <w:tcPr>
            <w:tcW w:w="3510" w:type="dxa"/>
          </w:tcPr>
          <w:p w14:paraId="27FDBC39" w14:textId="0842AC77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</w:rPr>
              <w:t>2. Usability</w:t>
            </w:r>
          </w:p>
        </w:tc>
        <w:tc>
          <w:tcPr>
            <w:tcW w:w="2694" w:type="dxa"/>
          </w:tcPr>
          <w:p w14:paraId="4C2AA169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1A7F16A8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1894F8E2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7C110AD7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F23" w:rsidRPr="00055E3C" w14:paraId="23CEE99B" w14:textId="77777777" w:rsidTr="00055E3C">
        <w:tc>
          <w:tcPr>
            <w:tcW w:w="3510" w:type="dxa"/>
          </w:tcPr>
          <w:p w14:paraId="61C5F387" w14:textId="4092A871" w:rsidR="00321F23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="00321F23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developers.google.com/speed/</w:t>
              </w:r>
              <w:proofErr w:type="spellStart"/>
              <w:r w:rsidR="00321F23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pagespeed</w:t>
              </w:r>
              <w:proofErr w:type="spellEnd"/>
              <w:r w:rsidR="00321F23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/insights</w:t>
              </w:r>
            </w:hyperlink>
          </w:p>
        </w:tc>
        <w:tc>
          <w:tcPr>
            <w:tcW w:w="2694" w:type="dxa"/>
          </w:tcPr>
          <w:p w14:paraId="021C6268" w14:textId="455F160B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User experience</w:t>
            </w:r>
          </w:p>
        </w:tc>
        <w:tc>
          <w:tcPr>
            <w:tcW w:w="3543" w:type="dxa"/>
          </w:tcPr>
          <w:p w14:paraId="15F7D386" w14:textId="5C03780C" w:rsidR="00321F23" w:rsidRPr="00AA03F1" w:rsidRDefault="004C087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page is missing some common performance optimization that may result in a slow user experience. </w:t>
            </w:r>
          </w:p>
        </w:tc>
        <w:tc>
          <w:tcPr>
            <w:tcW w:w="3544" w:type="dxa"/>
          </w:tcPr>
          <w:p w14:paraId="5F7A87CF" w14:textId="36E668B0" w:rsidR="00321F23" w:rsidRPr="00AA03F1" w:rsidRDefault="004C087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Optimize images, Eliminate</w:t>
            </w:r>
            <w:r w:rsidR="00255AB9">
              <w:rPr>
                <w:rFonts w:ascii="Arial" w:hAnsi="Arial" w:cs="Arial"/>
                <w:sz w:val="16"/>
                <w:szCs w:val="16"/>
              </w:rPr>
              <w:t xml:space="preserve"> render-blocking </w:t>
            </w:r>
            <w:proofErr w:type="spellStart"/>
            <w:r w:rsidR="00255AB9">
              <w:rPr>
                <w:rFonts w:ascii="Arial" w:hAnsi="Arial" w:cs="Arial"/>
                <w:sz w:val="16"/>
                <w:szCs w:val="16"/>
              </w:rPr>
              <w:t>javascript</w:t>
            </w:r>
            <w:proofErr w:type="spellEnd"/>
            <w:r w:rsidR="00255AB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="00255AB9">
              <w:rPr>
                <w:rFonts w:ascii="Arial" w:hAnsi="Arial" w:cs="Arial"/>
                <w:sz w:val="16"/>
                <w:szCs w:val="16"/>
              </w:rPr>
              <w:t>css</w:t>
            </w:r>
            <w:proofErr w:type="spellEnd"/>
            <w:r w:rsidR="00255AB9">
              <w:rPr>
                <w:rFonts w:ascii="Arial" w:hAnsi="Arial" w:cs="Arial"/>
                <w:sz w:val="16"/>
                <w:szCs w:val="16"/>
              </w:rPr>
              <w:t xml:space="preserve"> in above the fold content and leverage browsing catching.</w:t>
            </w:r>
          </w:p>
        </w:tc>
        <w:tc>
          <w:tcPr>
            <w:tcW w:w="851" w:type="dxa"/>
          </w:tcPr>
          <w:p w14:paraId="7AB8EFA8" w14:textId="435C2BE9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Elminating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render-blocking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javacript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 above content</w:t>
            </w:r>
          </w:p>
        </w:tc>
      </w:tr>
      <w:tr w:rsidR="00321F23" w:rsidRPr="00055E3C" w14:paraId="4FC5169D" w14:textId="77777777" w:rsidTr="00055E3C">
        <w:tc>
          <w:tcPr>
            <w:tcW w:w="3510" w:type="dxa"/>
          </w:tcPr>
          <w:p w14:paraId="5F9C548D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0B649937" w14:textId="122A4E3B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Speed</w:t>
            </w:r>
          </w:p>
        </w:tc>
        <w:tc>
          <w:tcPr>
            <w:tcW w:w="3543" w:type="dxa"/>
          </w:tcPr>
          <w:p w14:paraId="2D568D5A" w14:textId="420D5BC4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page is a bit slow due to the problems outlined above</w:t>
            </w:r>
          </w:p>
        </w:tc>
        <w:tc>
          <w:tcPr>
            <w:tcW w:w="3544" w:type="dxa"/>
          </w:tcPr>
          <w:p w14:paraId="6C797C46" w14:textId="07CD66F5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improve I could avoid landing page redirects, enable compression,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manify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manify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html,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manify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javacript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prioritize visible content. </w:t>
            </w:r>
          </w:p>
        </w:tc>
        <w:tc>
          <w:tcPr>
            <w:tcW w:w="851" w:type="dxa"/>
          </w:tcPr>
          <w:p w14:paraId="0BA18DAF" w14:textId="34D88474" w:rsidR="00321F23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 compression and avoid landing page redirects</w:t>
            </w:r>
          </w:p>
        </w:tc>
      </w:tr>
      <w:tr w:rsidR="00321F23" w:rsidRPr="00055E3C" w14:paraId="43904EC2" w14:textId="77777777" w:rsidTr="00055E3C">
        <w:tc>
          <w:tcPr>
            <w:tcW w:w="3510" w:type="dxa"/>
          </w:tcPr>
          <w:p w14:paraId="1799837B" w14:textId="3CE467AA" w:rsidR="00321F23" w:rsidRPr="00AA03F1" w:rsidRDefault="00321F23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3. </w:t>
            </w:r>
            <w:r w:rsidR="00055E3C" w:rsidRPr="00AA03F1">
              <w:rPr>
                <w:rFonts w:ascii="Arial" w:hAnsi="Arial" w:cs="Arial"/>
                <w:b/>
                <w:sz w:val="16"/>
                <w:szCs w:val="16"/>
                <w:lang w:val="en-US"/>
              </w:rPr>
              <w:t>Style</w:t>
            </w:r>
          </w:p>
        </w:tc>
        <w:tc>
          <w:tcPr>
            <w:tcW w:w="2694" w:type="dxa"/>
          </w:tcPr>
          <w:p w14:paraId="7755C9B7" w14:textId="0ADE7D9A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31286EFD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7369CF9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530FE16" w14:textId="77777777" w:rsidR="00321F23" w:rsidRPr="00AA03F1" w:rsidRDefault="00321F23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2E4CA902" w14:textId="77777777" w:rsidTr="00055E3C">
        <w:tc>
          <w:tcPr>
            <w:tcW w:w="3510" w:type="dxa"/>
          </w:tcPr>
          <w:p w14:paraId="39CDAAB7" w14:textId="4AA6946A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6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https://validator.w3.org</w:t>
              </w:r>
            </w:hyperlink>
            <w:hyperlink r:id="rId7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/</w:t>
              </w:r>
            </w:hyperlink>
          </w:p>
        </w:tc>
        <w:tc>
          <w:tcPr>
            <w:tcW w:w="2694" w:type="dxa"/>
          </w:tcPr>
          <w:p w14:paraId="221B03D3" w14:textId="5AEF4BD3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HTML</w:t>
            </w:r>
          </w:p>
        </w:tc>
        <w:tc>
          <w:tcPr>
            <w:tcW w:w="3543" w:type="dxa"/>
          </w:tcPr>
          <w:p w14:paraId="016E8B39" w14:textId="3F39710A" w:rsidR="00055E3C" w:rsidRPr="00AA03F1" w:rsidRDefault="00255AB9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Bad value for attribute on element. Backslash used as path segment delimiter.  </w:t>
            </w:r>
            <w:r w:rsidR="009B5157">
              <w:rPr>
                <w:rFonts w:ascii="Arial" w:hAnsi="Arial" w:cs="Arial"/>
                <w:sz w:val="16"/>
                <w:szCs w:val="16"/>
              </w:rPr>
              <w:t xml:space="preserve">End tag. And </w:t>
            </w:r>
            <w:proofErr w:type="spellStart"/>
            <w:r w:rsidR="009B5157">
              <w:rPr>
                <w:rFonts w:ascii="Arial" w:hAnsi="Arial" w:cs="Arial"/>
                <w:sz w:val="16"/>
                <w:szCs w:val="16"/>
              </w:rPr>
              <w:t>img</w:t>
            </w:r>
            <w:proofErr w:type="spellEnd"/>
            <w:r w:rsidR="009B5157">
              <w:rPr>
                <w:rFonts w:ascii="Arial" w:hAnsi="Arial" w:cs="Arial"/>
                <w:sz w:val="16"/>
                <w:szCs w:val="16"/>
              </w:rPr>
              <w:t xml:space="preserve"> element must have an alt attribute, except under certain conditions. </w:t>
            </w:r>
          </w:p>
        </w:tc>
        <w:tc>
          <w:tcPr>
            <w:tcW w:w="3544" w:type="dxa"/>
          </w:tcPr>
          <w:p w14:paraId="08DFCDD2" w14:textId="1A690819" w:rsidR="00055E3C" w:rsidRPr="00AA03F1" w:rsidRDefault="009B5157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improve I could possibly apply the suggested solutions to the errors. </w:t>
            </w:r>
          </w:p>
        </w:tc>
        <w:tc>
          <w:tcPr>
            <w:tcW w:w="851" w:type="dxa"/>
          </w:tcPr>
          <w:p w14:paraId="0CE7A90A" w14:textId="048C462B" w:rsidR="00055E3C" w:rsidRPr="00AA03F1" w:rsidRDefault="009B5157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Bad value for attribute on element</w:t>
            </w:r>
          </w:p>
        </w:tc>
      </w:tr>
      <w:tr w:rsidR="00055E3C" w:rsidRPr="00055E3C" w14:paraId="26C9D670" w14:textId="77777777" w:rsidTr="00055E3C">
        <w:tc>
          <w:tcPr>
            <w:tcW w:w="3510" w:type="dxa"/>
          </w:tcPr>
          <w:p w14:paraId="6FE0EDC8" w14:textId="292478BF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8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https</w:t>
              </w:r>
            </w:hyperlink>
            <w:hyperlink r:id="rId9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://</w:t>
              </w:r>
            </w:hyperlink>
            <w:hyperlink r:id="rId10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jigsaw.w3.org/css-validator</w:t>
              </w:r>
            </w:hyperlink>
          </w:p>
        </w:tc>
        <w:tc>
          <w:tcPr>
            <w:tcW w:w="2694" w:type="dxa"/>
          </w:tcPr>
          <w:p w14:paraId="230EF397" w14:textId="293CD5EA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CSS</w:t>
            </w:r>
          </w:p>
        </w:tc>
        <w:tc>
          <w:tcPr>
            <w:tcW w:w="3543" w:type="dxa"/>
          </w:tcPr>
          <w:p w14:paraId="0FA3AAEB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14E0C2A7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D984CE0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3F1" w:rsidRPr="00055E3C" w14:paraId="062E1945" w14:textId="77777777" w:rsidTr="00055E3C">
        <w:tc>
          <w:tcPr>
            <w:tcW w:w="3510" w:type="dxa"/>
          </w:tcPr>
          <w:p w14:paraId="322A805B" w14:textId="77777777" w:rsidR="00AA03F1" w:rsidRPr="00AA03F1" w:rsidRDefault="00AA03F1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238AFF73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2676A7D6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3111740A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59D7F6D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78E71092" w14:textId="77777777" w:rsidTr="00055E3C">
        <w:tc>
          <w:tcPr>
            <w:tcW w:w="3510" w:type="dxa"/>
          </w:tcPr>
          <w:p w14:paraId="1F7F31F5" w14:textId="2169B9CE" w:rsidR="00055E3C" w:rsidRPr="00AA03F1" w:rsidRDefault="00055E3C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  <w:lang w:val="en-US"/>
              </w:rPr>
              <w:t>4. Content</w:t>
            </w:r>
          </w:p>
        </w:tc>
        <w:tc>
          <w:tcPr>
            <w:tcW w:w="2694" w:type="dxa"/>
          </w:tcPr>
          <w:p w14:paraId="6DAC512D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06B32F00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231ECC06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6F85BE6B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47A1B9EC" w14:textId="77777777" w:rsidTr="00055E3C">
        <w:tc>
          <w:tcPr>
            <w:tcW w:w="3510" w:type="dxa"/>
          </w:tcPr>
          <w:p w14:paraId="1C280E78" w14:textId="605C2AF0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11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http://</w:t>
              </w:r>
            </w:hyperlink>
            <w:hyperlink r:id="rId12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juicystudio.com/services/readability.php</w:t>
              </w:r>
            </w:hyperlink>
          </w:p>
        </w:tc>
        <w:tc>
          <w:tcPr>
            <w:tcW w:w="2694" w:type="dxa"/>
          </w:tcPr>
          <w:p w14:paraId="47BFCC7D" w14:textId="42D884C2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Readability Score</w:t>
            </w:r>
          </w:p>
        </w:tc>
        <w:tc>
          <w:tcPr>
            <w:tcW w:w="3543" w:type="dxa"/>
          </w:tcPr>
          <w:p w14:paraId="2414A869" w14:textId="5CB21A6A" w:rsidR="00055E3C" w:rsidRPr="00AA03F1" w:rsidRDefault="0077017F" w:rsidP="009B5157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According to this test, the words are easy to read. </w:t>
            </w:r>
          </w:p>
        </w:tc>
        <w:tc>
          <w:tcPr>
            <w:tcW w:w="3544" w:type="dxa"/>
          </w:tcPr>
          <w:p w14:paraId="478D852F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1B3B2907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78205E7F" w14:textId="77777777" w:rsidTr="00055E3C">
        <w:tc>
          <w:tcPr>
            <w:tcW w:w="3510" w:type="dxa"/>
          </w:tcPr>
          <w:p w14:paraId="5BE6A0E7" w14:textId="1DAD72CA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13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http</w:t>
              </w:r>
            </w:hyperlink>
            <w:hyperlink r:id="rId14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://www.checkmycolours.com</w:t>
              </w:r>
            </w:hyperlink>
            <w:hyperlink r:id="rId15" w:history="1">
              <w:r w:rsidR="00055E3C" w:rsidRPr="00AA03F1">
                <w:rPr>
                  <w:rStyle w:val="Hyperlink"/>
                  <w:rFonts w:ascii="Arial" w:hAnsi="Arial" w:cs="Arial"/>
                  <w:sz w:val="16"/>
                  <w:szCs w:val="16"/>
                  <w:lang w:val="en-US"/>
                </w:rPr>
                <w:t>/</w:t>
              </w:r>
            </w:hyperlink>
          </w:p>
        </w:tc>
        <w:tc>
          <w:tcPr>
            <w:tcW w:w="2694" w:type="dxa"/>
          </w:tcPr>
          <w:p w14:paraId="39B7973C" w14:textId="1565B085" w:rsidR="00055E3C" w:rsidRPr="00AA03F1" w:rsidRDefault="00055E3C" w:rsidP="00055E3C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Text contrast</w:t>
            </w:r>
          </w:p>
        </w:tc>
        <w:tc>
          <w:tcPr>
            <w:tcW w:w="3543" w:type="dxa"/>
          </w:tcPr>
          <w:p w14:paraId="5331A00E" w14:textId="66C68815" w:rsidR="00055E3C" w:rsidRPr="00AA03F1" w:rsidRDefault="0077017F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According to this test, most of my text is easy to see. </w:t>
            </w:r>
          </w:p>
        </w:tc>
        <w:tc>
          <w:tcPr>
            <w:tcW w:w="3544" w:type="dxa"/>
          </w:tcPr>
          <w:p w14:paraId="31D608F6" w14:textId="706C2E64" w:rsidR="00055E3C" w:rsidRPr="00AA03F1" w:rsidRDefault="0077017F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Possible improvements would be to use colours that are deeper and stand out more. However, we were restricted from using all colours as users with colour-blindness must be able to use the website.  </w:t>
            </w:r>
          </w:p>
        </w:tc>
        <w:tc>
          <w:tcPr>
            <w:tcW w:w="851" w:type="dxa"/>
          </w:tcPr>
          <w:p w14:paraId="7B2290F7" w14:textId="40786716" w:rsidR="00055E3C" w:rsidRPr="00AA03F1" w:rsidRDefault="0077017F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Easy to use</w:t>
            </w:r>
          </w:p>
        </w:tc>
      </w:tr>
      <w:tr w:rsidR="00AA03F1" w:rsidRPr="00055E3C" w14:paraId="18A40778" w14:textId="77777777" w:rsidTr="00055E3C">
        <w:tc>
          <w:tcPr>
            <w:tcW w:w="3510" w:type="dxa"/>
          </w:tcPr>
          <w:p w14:paraId="26AB5F56" w14:textId="77777777" w:rsidR="00AA03F1" w:rsidRPr="00AA03F1" w:rsidRDefault="00AA03F1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7751C45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02CA351F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2264A6A1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A592318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23D66F7A" w14:textId="77777777" w:rsidTr="00055E3C">
        <w:tc>
          <w:tcPr>
            <w:tcW w:w="3510" w:type="dxa"/>
          </w:tcPr>
          <w:p w14:paraId="0B6717BD" w14:textId="7009CD87" w:rsidR="00055E3C" w:rsidRPr="00AA03F1" w:rsidRDefault="00055E3C" w:rsidP="00771ADD">
            <w:pPr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A03F1">
              <w:rPr>
                <w:rFonts w:ascii="Arial" w:hAnsi="Arial" w:cs="Arial"/>
                <w:b/>
                <w:sz w:val="16"/>
                <w:szCs w:val="16"/>
                <w:lang w:val="en-US"/>
              </w:rPr>
              <w:t>5. SEO</w:t>
            </w:r>
          </w:p>
        </w:tc>
        <w:tc>
          <w:tcPr>
            <w:tcW w:w="2694" w:type="dxa"/>
          </w:tcPr>
          <w:p w14:paraId="0D065227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468A6740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6A7EE39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336AD0BB" w14:textId="77777777" w:rsidR="00055E3C" w:rsidRPr="00AA03F1" w:rsidRDefault="00055E3C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E3C" w:rsidRPr="00055E3C" w14:paraId="038C8A30" w14:textId="77777777" w:rsidTr="00055E3C">
        <w:tc>
          <w:tcPr>
            <w:tcW w:w="3510" w:type="dxa"/>
          </w:tcPr>
          <w:p w14:paraId="49A3A33F" w14:textId="68D8CCD9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16" w:history="1">
              <w:r w:rsidR="00AA03F1" w:rsidRPr="00AA03F1">
                <w:rPr>
                  <w:rStyle w:val="Hyperlink"/>
                  <w:rFonts w:ascii="Arial" w:hAnsi="Arial" w:cs="Arial"/>
                  <w:sz w:val="16"/>
                  <w:szCs w:val="16"/>
                </w:rPr>
                <w:t>http://seositecheckup.com/</w:t>
              </w:r>
            </w:hyperlink>
          </w:p>
        </w:tc>
        <w:tc>
          <w:tcPr>
            <w:tcW w:w="2694" w:type="dxa"/>
          </w:tcPr>
          <w:p w14:paraId="25BA8A7F" w14:textId="603789E1" w:rsidR="00055E3C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AA03F1">
              <w:rPr>
                <w:rFonts w:ascii="Arial" w:hAnsi="Arial" w:cs="Arial"/>
                <w:sz w:val="16"/>
                <w:szCs w:val="16"/>
              </w:rPr>
              <w:t>SEO score</w:t>
            </w:r>
          </w:p>
        </w:tc>
        <w:tc>
          <w:tcPr>
            <w:tcW w:w="3543" w:type="dxa"/>
          </w:tcPr>
          <w:p w14:paraId="005FDF1E" w14:textId="6F1667AB" w:rsidR="00055E3C" w:rsidRPr="00AA03F1" w:rsidRDefault="0077017F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57/100</w:t>
            </w:r>
          </w:p>
        </w:tc>
        <w:tc>
          <w:tcPr>
            <w:tcW w:w="3544" w:type="dxa"/>
          </w:tcPr>
          <w:p w14:paraId="78FF1F1E" w14:textId="40ADD8E8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Meta data is missing, most common keyword is not appearing, </w:t>
            </w:r>
            <w:r w:rsidRPr="001172F1">
              <w:rPr>
                <w:rFonts w:ascii="Arial" w:hAnsi="Arial" w:cs="Arial"/>
                <w:sz w:val="16"/>
                <w:szCs w:val="16"/>
              </w:rPr>
              <w:t>4 '</w:t>
            </w:r>
            <w:proofErr w:type="spellStart"/>
            <w:r w:rsidRPr="001172F1">
              <w:rPr>
                <w:rFonts w:ascii="Arial" w:hAnsi="Arial" w:cs="Arial"/>
                <w:sz w:val="16"/>
                <w:szCs w:val="16"/>
              </w:rPr>
              <w:t>img</w:t>
            </w:r>
            <w:proofErr w:type="spellEnd"/>
            <w:r w:rsidRPr="001172F1">
              <w:rPr>
                <w:rFonts w:ascii="Arial" w:hAnsi="Arial" w:cs="Arial"/>
                <w:sz w:val="16"/>
                <w:szCs w:val="16"/>
              </w:rPr>
              <w:t>' tags and none of them contain the required 'alt' attribute.</w:t>
            </w:r>
          </w:p>
        </w:tc>
        <w:tc>
          <w:tcPr>
            <w:tcW w:w="851" w:type="dxa"/>
          </w:tcPr>
          <w:p w14:paraId="6E59BBF5" w14:textId="336863D4" w:rsidR="00055E3C" w:rsidRPr="00AA03F1" w:rsidRDefault="001172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Meta data is missing</w:t>
            </w:r>
            <w:bookmarkStart w:id="0" w:name="_GoBack"/>
            <w:bookmarkEnd w:id="0"/>
          </w:p>
        </w:tc>
      </w:tr>
      <w:tr w:rsidR="00AA03F1" w:rsidRPr="00055E3C" w14:paraId="0F019A48" w14:textId="77777777" w:rsidTr="00055E3C">
        <w:tc>
          <w:tcPr>
            <w:tcW w:w="3510" w:type="dxa"/>
          </w:tcPr>
          <w:p w14:paraId="3A687C81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</w:tcPr>
          <w:p w14:paraId="557D22A6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3CA72694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37FC14C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7277008" w14:textId="77777777" w:rsidR="00AA03F1" w:rsidRPr="00AA03F1" w:rsidRDefault="00AA03F1" w:rsidP="00771ADD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754FE3" w14:textId="77777777" w:rsidR="00EF2090" w:rsidRPr="00055E3C" w:rsidRDefault="00EF2090" w:rsidP="00771ADD">
      <w:pPr>
        <w:jc w:val="left"/>
        <w:rPr>
          <w:rFonts w:ascii="Arial" w:hAnsi="Arial" w:cs="Arial"/>
          <w:sz w:val="16"/>
          <w:szCs w:val="16"/>
        </w:rPr>
      </w:pPr>
    </w:p>
    <w:sectPr w:rsidR="00EF2090" w:rsidRPr="00055E3C" w:rsidSect="00055E3C">
      <w:pgSz w:w="16840" w:h="11900" w:orient="landscape"/>
      <w:pgMar w:top="1800" w:right="1440" w:bottom="180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90"/>
    <w:rsid w:val="00055E3C"/>
    <w:rsid w:val="000B4B10"/>
    <w:rsid w:val="001172F1"/>
    <w:rsid w:val="00153967"/>
    <w:rsid w:val="001557EC"/>
    <w:rsid w:val="0015654F"/>
    <w:rsid w:val="001D011C"/>
    <w:rsid w:val="001F0A50"/>
    <w:rsid w:val="001F36DB"/>
    <w:rsid w:val="0021356A"/>
    <w:rsid w:val="002322F5"/>
    <w:rsid w:val="00250F82"/>
    <w:rsid w:val="00251616"/>
    <w:rsid w:val="00255AB9"/>
    <w:rsid w:val="0026734C"/>
    <w:rsid w:val="002D50FF"/>
    <w:rsid w:val="002E5B61"/>
    <w:rsid w:val="00321F23"/>
    <w:rsid w:val="00335188"/>
    <w:rsid w:val="003465E9"/>
    <w:rsid w:val="003A79A5"/>
    <w:rsid w:val="003B140E"/>
    <w:rsid w:val="00484A22"/>
    <w:rsid w:val="004B4E5B"/>
    <w:rsid w:val="004C0871"/>
    <w:rsid w:val="004F672E"/>
    <w:rsid w:val="005513E5"/>
    <w:rsid w:val="00553FF2"/>
    <w:rsid w:val="005962C7"/>
    <w:rsid w:val="005B4FA7"/>
    <w:rsid w:val="00637633"/>
    <w:rsid w:val="007127A4"/>
    <w:rsid w:val="007273A7"/>
    <w:rsid w:val="0077017F"/>
    <w:rsid w:val="00771ADD"/>
    <w:rsid w:val="00776B9A"/>
    <w:rsid w:val="0078274A"/>
    <w:rsid w:val="007C4ED7"/>
    <w:rsid w:val="0083714D"/>
    <w:rsid w:val="008576E6"/>
    <w:rsid w:val="00884590"/>
    <w:rsid w:val="0090401E"/>
    <w:rsid w:val="00991BCB"/>
    <w:rsid w:val="009B466A"/>
    <w:rsid w:val="009B5157"/>
    <w:rsid w:val="009B7A87"/>
    <w:rsid w:val="00A963EA"/>
    <w:rsid w:val="00AA03F1"/>
    <w:rsid w:val="00AA2020"/>
    <w:rsid w:val="00AD5C4A"/>
    <w:rsid w:val="00AE7F09"/>
    <w:rsid w:val="00AF5968"/>
    <w:rsid w:val="00B62467"/>
    <w:rsid w:val="00B67AF1"/>
    <w:rsid w:val="00B75452"/>
    <w:rsid w:val="00BA7248"/>
    <w:rsid w:val="00BF050D"/>
    <w:rsid w:val="00C0582C"/>
    <w:rsid w:val="00C375C3"/>
    <w:rsid w:val="00D02972"/>
    <w:rsid w:val="00D3544A"/>
    <w:rsid w:val="00D9379A"/>
    <w:rsid w:val="00E71E84"/>
    <w:rsid w:val="00EA12CA"/>
    <w:rsid w:val="00ED43E8"/>
    <w:rsid w:val="00EE7CD7"/>
    <w:rsid w:val="00EF2090"/>
    <w:rsid w:val="00F134BA"/>
    <w:rsid w:val="00F170AC"/>
    <w:rsid w:val="00FE02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1C709"/>
  <w15:docId w15:val="{912BC6B0-B94E-4CC9-8D00-6B7E578B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090"/>
    <w:pPr>
      <w:suppressAutoHyphens/>
      <w:jc w:val="both"/>
    </w:pPr>
    <w:rPr>
      <w:rFonts w:ascii="Calibri" w:eastAsia="Calibri" w:hAnsi="Calibri" w:cs="Times New Roman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20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76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3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34C"/>
    <w:rPr>
      <w:rFonts w:ascii="Lucida Grande" w:eastAsia="Calibri" w:hAnsi="Lucida Grande" w:cs="Lucida Grande"/>
      <w:sz w:val="18"/>
      <w:szCs w:val="18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88"/>
    <w:rPr>
      <w:rFonts w:ascii="Courier" w:hAnsi="Courier" w:cs="Courier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161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B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" TargetMode="External"/><Relationship Id="rId13" Type="http://schemas.openxmlformats.org/officeDocument/2006/relationships/hyperlink" Target="http://www.checkmycolours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://juicystudio.com/services/readability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ositechecku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11" Type="http://schemas.openxmlformats.org/officeDocument/2006/relationships/hyperlink" Target="http://juicystudio.com/services/readability.php" TargetMode="External"/><Relationship Id="rId5" Type="http://schemas.openxmlformats.org/officeDocument/2006/relationships/hyperlink" Target="https://developers.google.com/speed/pagespeed/insights" TargetMode="External"/><Relationship Id="rId15" Type="http://schemas.openxmlformats.org/officeDocument/2006/relationships/hyperlink" Target="http://www.checkmycolours.com/" TargetMode="External"/><Relationship Id="rId10" Type="http://schemas.openxmlformats.org/officeDocument/2006/relationships/hyperlink" Target="https://jigsaw.w3.org/css-validator" TargetMode="External"/><Relationship Id="rId4" Type="http://schemas.openxmlformats.org/officeDocument/2006/relationships/hyperlink" Target="http://tagcrowd.com/" TargetMode="External"/><Relationship Id="rId9" Type="http://schemas.openxmlformats.org/officeDocument/2006/relationships/hyperlink" Target="https://jigsaw.w3.org/css-validator" TargetMode="External"/><Relationship Id="rId14" Type="http://schemas.openxmlformats.org/officeDocument/2006/relationships/hyperlink" Target="http://www.checkmycolou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Chamberlain, Jon</dc:creator>
  <cp:lastModifiedBy>Tashbeeh, Farid I</cp:lastModifiedBy>
  <cp:revision>3</cp:revision>
  <cp:lastPrinted>2016-11-22T15:18:00Z</cp:lastPrinted>
  <dcterms:created xsi:type="dcterms:W3CDTF">2017-12-07T10:27:00Z</dcterms:created>
  <dcterms:modified xsi:type="dcterms:W3CDTF">2017-12-07T10:48:00Z</dcterms:modified>
</cp:coreProperties>
</file>