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0496" w:rsidRDefault="00490496" w:rsidP="00490496">
      <w:r>
        <w:t>Project N</w:t>
      </w:r>
      <w:r>
        <w:t>ame: Live cricket score webpage</w:t>
      </w:r>
    </w:p>
    <w:p w:rsidR="00490496" w:rsidRDefault="00490496" w:rsidP="00490496">
      <w:r>
        <w:t>Project Description: Flask Application in Python that fetch live cricket scores from the RSS feed https://static.cricinfo.com/rss/livescore</w:t>
      </w:r>
      <w:r>
        <w:t>s.xml and display on a web page</w:t>
      </w:r>
    </w:p>
    <w:p w:rsidR="00490496" w:rsidRDefault="00490496" w:rsidP="00490496">
      <w:r>
        <w:t>Problem statement: App will tell the l</w:t>
      </w:r>
      <w:r>
        <w:t>ive score updates on a web page</w:t>
      </w:r>
    </w:p>
    <w:p w:rsidR="00490496" w:rsidRDefault="00490496" w:rsidP="00490496">
      <w:r>
        <w:t>Users: User will see the live score updates on a web page, share a web link also so user can click on it and see the live score</w:t>
      </w:r>
      <w:r>
        <w:t>.</w:t>
      </w:r>
    </w:p>
    <w:p w:rsidR="00490496" w:rsidRDefault="00490496" w:rsidP="00490496">
      <w:r>
        <w:t>Platforms: Platform should be Web</w:t>
      </w:r>
    </w:p>
    <w:p w:rsidR="00490496" w:rsidRDefault="00490496" w:rsidP="00490496">
      <w:r>
        <w:t>Primary programming language: Python Flask</w:t>
      </w:r>
    </w:p>
    <w:p w:rsidR="00490496" w:rsidRDefault="00490496" w:rsidP="00490496">
      <w:bookmarkStart w:id="0" w:name="_GoBack"/>
      <w:bookmarkEnd w:id="0"/>
    </w:p>
    <w:sectPr w:rsidR="004904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2FB4"/>
    <w:rsid w:val="00064370"/>
    <w:rsid w:val="00490496"/>
    <w:rsid w:val="009E2FB4"/>
    <w:rsid w:val="00BE6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Tazz</dc:creator>
  <cp:keywords/>
  <dc:description/>
  <cp:lastModifiedBy>Tazz</cp:lastModifiedBy>
  <cp:revision>2</cp:revision>
  <dcterms:created xsi:type="dcterms:W3CDTF">2025-11-04T23:49:00Z</dcterms:created>
  <dcterms:modified xsi:type="dcterms:W3CDTF">2025-11-04T23:50:00Z</dcterms:modified>
</cp:coreProperties>
</file>