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90496" w:rsidRDefault="00490496" w:rsidP="00490496">
      <w:r>
        <w:t xml:space="preserve">Project Name: </w:t>
      </w:r>
      <w:r w:rsidR="00300357">
        <w:t>Mood Checker</w:t>
      </w:r>
    </w:p>
    <w:p w:rsidR="00490496" w:rsidRDefault="00490496" w:rsidP="00490496">
      <w:r>
        <w:t xml:space="preserve">Project Description: </w:t>
      </w:r>
      <w:r w:rsidR="00300357">
        <w:t>Python AI application which takes input from user related to their mood and give them motivational or positive quote depending upon their mood</w:t>
      </w:r>
    </w:p>
    <w:p w:rsidR="00490496" w:rsidRDefault="00490496" w:rsidP="00490496">
      <w:r>
        <w:t xml:space="preserve">Problem statement: App </w:t>
      </w:r>
      <w:r w:rsidR="00300357">
        <w:t>will help user to understand and boost their mood</w:t>
      </w:r>
    </w:p>
    <w:p w:rsidR="00490496" w:rsidRDefault="00490496" w:rsidP="00490496">
      <w:r>
        <w:t xml:space="preserve">Users: </w:t>
      </w:r>
      <w:r w:rsidR="00300357">
        <w:t>User will receive motivational quote as per their mood</w:t>
      </w:r>
    </w:p>
    <w:p w:rsidR="00490496" w:rsidRDefault="00490496" w:rsidP="00490496">
      <w:r>
        <w:t xml:space="preserve">Platforms: Platform should be </w:t>
      </w:r>
      <w:r w:rsidR="00300357">
        <w:t>web app</w:t>
      </w:r>
    </w:p>
    <w:p w:rsidR="00490496" w:rsidRDefault="00490496" w:rsidP="00490496">
      <w:r>
        <w:t>Primary programming language: Python Flask</w:t>
      </w:r>
      <w:bookmarkStart w:id="0" w:name="_GoBack"/>
      <w:bookmarkEnd w:id="0"/>
    </w:p>
    <w:p w:rsidR="00490496" w:rsidRDefault="00490496" w:rsidP="00490496"/>
    <w:sectPr w:rsidR="004904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E2FB4"/>
    <w:rsid w:val="00064370"/>
    <w:rsid w:val="00300357"/>
    <w:rsid w:val="00490496"/>
    <w:rsid w:val="009E2FB4"/>
    <w:rsid w:val="00BE6A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60</Words>
  <Characters>348</Characters>
  <Application>Microsoft Office Word</Application>
  <DocSecurity>0</DocSecurity>
  <Lines>2</Lines>
  <Paragraphs>1</Paragraphs>
  <ScaleCrop>false</ScaleCrop>
  <Company/>
  <LinksUpToDate>false</LinksUpToDate>
  <CharactersWithSpaces>407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Tazz</dc:creator>
  <cp:keywords/>
  <dc:description/>
  <cp:lastModifiedBy>Tazz</cp:lastModifiedBy>
  <cp:revision>3</cp:revision>
  <cp:lastPrinted>2025-11-05T01:57:00Z</cp:lastPrinted>
  <dcterms:created xsi:type="dcterms:W3CDTF">2025-11-04T23:49:00Z</dcterms:created>
  <dcterms:modified xsi:type="dcterms:W3CDTF">2025-11-05T01:57:00Z</dcterms:modified>
</cp:coreProperties>
</file>