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6468"/>
      </w:tblGrid>
      <w:tr w:rsidR="002E3810" w14:paraId="08EA7F1A" w14:textId="77777777">
        <w:tc>
          <w:tcPr>
            <w:tcW w:w="0" w:type="auto"/>
            <w:gridSpan w:val="2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1F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E72E5D" w14:textId="77777777" w:rsidR="002E3810" w:rsidRDefault="001D297E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Assignment 2: Python Control Flow &amp; Data Structures</w:t>
            </w:r>
          </w:p>
        </w:tc>
      </w:tr>
      <w:tr w:rsidR="002E3810" w14:paraId="5040884E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ACFB4" w14:textId="77777777" w:rsidR="002E3810" w:rsidRDefault="001D297E">
            <w:r>
              <w:rPr>
                <w:b/>
                <w:bCs/>
                <w:color w:val="1F3A6B"/>
                <w:sz w:val="20"/>
                <w:szCs w:val="20"/>
              </w:rPr>
              <w:t>Course: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EFC44" w14:textId="77777777" w:rsidR="002E3810" w:rsidRDefault="001D297E">
            <w:r>
              <w:rPr>
                <w:sz w:val="20"/>
                <w:szCs w:val="20"/>
              </w:rPr>
              <w:t>Artificial Intelligence (Machine Learning &amp; Deep Learning)</w:t>
            </w:r>
          </w:p>
        </w:tc>
      </w:tr>
      <w:tr w:rsidR="002E3810" w14:paraId="02FA3DCB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9FCBD" w14:textId="77777777" w:rsidR="002E3810" w:rsidRDefault="001D297E">
            <w:proofErr w:type="spellStart"/>
            <w:r>
              <w:rPr>
                <w:b/>
                <w:bCs/>
                <w:color w:val="1F3A6B"/>
                <w:sz w:val="20"/>
                <w:szCs w:val="20"/>
              </w:rPr>
              <w:t>Programme</w:t>
            </w:r>
            <w:proofErr w:type="spellEnd"/>
            <w:r>
              <w:rPr>
                <w:b/>
                <w:bCs/>
                <w:color w:val="1F3A6B"/>
                <w:sz w:val="20"/>
                <w:szCs w:val="20"/>
              </w:rPr>
              <w:t>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1C7C9" w14:textId="77777777" w:rsidR="002E3810" w:rsidRDefault="001D297E">
            <w:r>
              <w:rPr>
                <w:sz w:val="20"/>
                <w:szCs w:val="20"/>
              </w:rPr>
              <w:t xml:space="preserve">NAVTTC – Prime Minister's </w:t>
            </w:r>
            <w:proofErr w:type="spellStart"/>
            <w:r>
              <w:rPr>
                <w:sz w:val="20"/>
                <w:szCs w:val="20"/>
              </w:rPr>
              <w:t>Hunarmand</w:t>
            </w:r>
            <w:proofErr w:type="spellEnd"/>
            <w:r>
              <w:rPr>
                <w:sz w:val="20"/>
                <w:szCs w:val="20"/>
              </w:rPr>
              <w:t xml:space="preserve"> Pakistan Program</w:t>
            </w:r>
          </w:p>
        </w:tc>
      </w:tr>
      <w:tr w:rsidR="002E3810" w14:paraId="1D43257A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14B11" w14:textId="77777777" w:rsidR="002E3810" w:rsidRDefault="001D297E">
            <w:r>
              <w:rPr>
                <w:b/>
                <w:bCs/>
                <w:color w:val="1F3A6B"/>
                <w:sz w:val="20"/>
                <w:szCs w:val="20"/>
              </w:rPr>
              <w:t>Relevant Week(s):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9BF77" w14:textId="77777777" w:rsidR="002E3810" w:rsidRDefault="001D297E">
            <w:r>
              <w:rPr>
                <w:sz w:val="20"/>
                <w:szCs w:val="20"/>
              </w:rPr>
              <w:t>Week 1–2</w:t>
            </w:r>
          </w:p>
        </w:tc>
      </w:tr>
      <w:tr w:rsidR="002E3810" w14:paraId="3E329E40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18CDE" w14:textId="77777777" w:rsidR="002E3810" w:rsidRDefault="001D297E">
            <w:r>
              <w:rPr>
                <w:b/>
                <w:bCs/>
                <w:color w:val="1F3A6B"/>
                <w:sz w:val="20"/>
                <w:szCs w:val="20"/>
              </w:rPr>
              <w:t>Total Marks: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5E86E" w14:textId="77777777" w:rsidR="002E3810" w:rsidRDefault="001D297E">
            <w:r>
              <w:rPr>
                <w:sz w:val="20"/>
                <w:szCs w:val="20"/>
              </w:rPr>
              <w:t>25 marks</w:t>
            </w:r>
          </w:p>
        </w:tc>
      </w:tr>
      <w:tr w:rsidR="002E3810" w14:paraId="583359D2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DD25F" w14:textId="77777777" w:rsidR="002E3810" w:rsidRDefault="001D297E">
            <w:r>
              <w:rPr>
                <w:b/>
                <w:bCs/>
                <w:color w:val="1F3A6B"/>
                <w:sz w:val="20"/>
                <w:szCs w:val="20"/>
              </w:rPr>
              <w:t xml:space="preserve">Learning </w:t>
            </w:r>
            <w:r>
              <w:rPr>
                <w:b/>
                <w:bCs/>
                <w:color w:val="1F3A6B"/>
                <w:sz w:val="20"/>
                <w:szCs w:val="20"/>
              </w:rPr>
              <w:t>Objectives: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C472C" w14:textId="77777777" w:rsidR="002E3810" w:rsidRDefault="001D297E">
            <w:r>
              <w:rPr>
                <w:sz w:val="20"/>
                <w:szCs w:val="20"/>
              </w:rPr>
              <w:t>Use conditionals, loops, lists, tuples, dictionaries, and sets to solve practical problems.</w:t>
            </w:r>
          </w:p>
        </w:tc>
      </w:tr>
      <w:tr w:rsidR="002E3810" w14:paraId="1ED6293B" w14:textId="77777777">
        <w:tc>
          <w:tcPr>
            <w:tcW w:w="0" w:type="auto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D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9AA46" w14:textId="77777777" w:rsidR="002E3810" w:rsidRDefault="001D297E">
            <w:r>
              <w:rPr>
                <w:b/>
                <w:bCs/>
                <w:sz w:val="20"/>
                <w:szCs w:val="20"/>
              </w:rPr>
              <w:t xml:space="preserve">Instructions: </w:t>
            </w:r>
            <w:r>
              <w:rPr>
                <w:sz w:val="20"/>
                <w:szCs w:val="20"/>
              </w:rPr>
              <w:t>Attempt all questions. Write your name and roll number on every page. Show all workings. Programs must run without errors to receive full</w:t>
            </w:r>
            <w:r>
              <w:rPr>
                <w:sz w:val="20"/>
                <w:szCs w:val="20"/>
              </w:rPr>
              <w:t xml:space="preserve"> marks.</w:t>
            </w:r>
          </w:p>
        </w:tc>
      </w:tr>
      <w:tr w:rsidR="002E3810" w14:paraId="10A76FC4" w14:textId="77777777">
        <w:tc>
          <w:tcPr>
            <w:tcW w:w="0" w:type="auto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88232" w14:textId="00939DD6" w:rsidR="002E3810" w:rsidRDefault="001D297E">
            <w:r>
              <w:rPr>
                <w:sz w:val="20"/>
                <w:szCs w:val="20"/>
              </w:rPr>
              <w:t>Student Name:</w:t>
            </w:r>
            <w:r w:rsidR="00632CDE">
              <w:rPr>
                <w:sz w:val="20"/>
                <w:szCs w:val="20"/>
              </w:rPr>
              <w:t xml:space="preserve"> </w:t>
            </w:r>
            <w:r w:rsidR="00632CDE" w:rsidRPr="00632CDE">
              <w:rPr>
                <w:b/>
                <w:bCs/>
                <w:sz w:val="20"/>
                <w:szCs w:val="20"/>
                <w:u w:val="single"/>
              </w:rPr>
              <w:t>Tashfeen Aziz</w:t>
            </w:r>
            <w:r>
              <w:rPr>
                <w:sz w:val="20"/>
                <w:szCs w:val="20"/>
              </w:rPr>
              <w:t xml:space="preserve">   Roll No: </w:t>
            </w:r>
            <w:r w:rsidRPr="00632CDE">
              <w:rPr>
                <w:b/>
                <w:bCs/>
                <w:sz w:val="20"/>
                <w:szCs w:val="20"/>
                <w:u w:val="single"/>
              </w:rPr>
              <w:t>7130</w:t>
            </w:r>
            <w:r w:rsidR="00632CDE" w:rsidRPr="00632CDE">
              <w:rPr>
                <w:b/>
                <w:bCs/>
                <w:sz w:val="20"/>
                <w:szCs w:val="20"/>
                <w:u w:val="single"/>
              </w:rPr>
              <w:t>155134521</w:t>
            </w:r>
            <w:r>
              <w:rPr>
                <w:sz w:val="20"/>
                <w:szCs w:val="20"/>
              </w:rPr>
              <w:t xml:space="preserve">   Date:</w:t>
            </w:r>
            <w:r>
              <w:rPr>
                <w:sz w:val="20"/>
                <w:szCs w:val="20"/>
                <w:u w:val="single"/>
              </w:rPr>
              <w:t>16/06/2026</w:t>
            </w:r>
            <w:r>
              <w:rPr>
                <w:sz w:val="20"/>
                <w:szCs w:val="20"/>
              </w:rPr>
              <w:t xml:space="preserve">   Marks Obtained: _______ / 25</w:t>
            </w:r>
          </w:p>
        </w:tc>
      </w:tr>
    </w:tbl>
    <w:p w14:paraId="02775D24" w14:textId="77777777" w:rsidR="002E3810" w:rsidRDefault="002E3810">
      <w:pPr>
        <w:spacing w:before="120" w:after="120"/>
      </w:pPr>
    </w:p>
    <w:p w14:paraId="383CE4A0" w14:textId="77777777" w:rsidR="002E3810" w:rsidRDefault="001D297E">
      <w:pPr>
        <w:pStyle w:val="Heading2"/>
      </w:pPr>
      <w:r>
        <w:t xml:space="preserve">Section A – Conceptual </w:t>
      </w:r>
      <w:proofErr w:type="gramStart"/>
      <w:r>
        <w:t>Questions  (</w:t>
      </w:r>
      <w:proofErr w:type="gramEnd"/>
      <w:r>
        <w:t>5 marks)</w:t>
      </w:r>
    </w:p>
    <w:p w14:paraId="131BB0F6" w14:textId="77777777" w:rsidR="002E3810" w:rsidRDefault="002E381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2E3810" w14:paraId="1FBC1031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6087E3" w14:textId="77777777" w:rsidR="002E3810" w:rsidRDefault="001D297E">
            <w:pPr>
              <w:spacing w:after="40"/>
            </w:pPr>
            <w:r>
              <w:rPr>
                <w:b/>
                <w:bCs/>
              </w:rPr>
              <w:t xml:space="preserve">Q1.  What is the difference between a list and a tuple in Python? Give one </w:t>
            </w:r>
            <w:r>
              <w:rPr>
                <w:b/>
                <w:bCs/>
              </w:rPr>
              <w:t>real-world use case for each.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9E3FD" w14:textId="77777777" w:rsidR="002E3810" w:rsidRDefault="001D29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[2 marks]</w:t>
            </w:r>
          </w:p>
        </w:tc>
      </w:tr>
    </w:tbl>
    <w:p w14:paraId="0CC5F2E2" w14:textId="77777777" w:rsidR="002E3810" w:rsidRDefault="002E381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3810" w14:paraId="1DAE6E2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037BBB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A list is mutable (can be changed) and uses []. A tuple is</w:t>
            </w:r>
          </w:p>
        </w:tc>
      </w:tr>
      <w:tr w:rsidR="002E3810" w14:paraId="055EE5E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7C5ABDC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immutable (cannot be changed) and uses ().</w:t>
            </w:r>
          </w:p>
        </w:tc>
      </w:tr>
      <w:tr w:rsidR="002E3810" w14:paraId="1FBA92D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4A66D44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Use case - List: a shopping cart where items are added/removed.</w:t>
            </w:r>
          </w:p>
        </w:tc>
      </w:tr>
      <w:tr w:rsidR="002E3810" w14:paraId="367B566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39FDA02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Use case - Tuple: GPS coordinates </w:t>
            </w:r>
            <w:r>
              <w:rPr>
                <w:rFonts w:ascii="Times New Roman" w:eastAsia="Courier New" w:hAnsi="Times New Roman" w:cs="Times New Roman"/>
              </w:rPr>
              <w:t>(latitude, longitude) that should not change.</w:t>
            </w:r>
          </w:p>
        </w:tc>
      </w:tr>
    </w:tbl>
    <w:p w14:paraId="34AE2819" w14:textId="77777777" w:rsidR="002E3810" w:rsidRDefault="002E381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2E3810" w14:paraId="4981315E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4524E5" w14:textId="77777777" w:rsidR="002E3810" w:rsidRDefault="001D297E">
            <w:pPr>
              <w:spacing w:after="40"/>
            </w:pPr>
            <w:r>
              <w:rPr>
                <w:b/>
                <w:bCs/>
              </w:rPr>
              <w:t>Q2.  What does list comprehension do? Rewrite the following using a list comprehension:</w:t>
            </w:r>
          </w:p>
          <w:p w14:paraId="2FA5288E" w14:textId="77777777" w:rsidR="002E3810" w:rsidRDefault="001D297E">
            <w:pPr>
              <w:spacing w:before="40" w:after="40"/>
            </w:pPr>
            <w:r>
              <w:t xml:space="preserve">          result = []</w:t>
            </w:r>
          </w:p>
          <w:p w14:paraId="6E118E60" w14:textId="77777777" w:rsidR="002E3810" w:rsidRDefault="001D297E">
            <w:pPr>
              <w:spacing w:before="40" w:after="40"/>
            </w:pPr>
            <w:r>
              <w:t xml:space="preserve">          for x in </w:t>
            </w:r>
            <w:proofErr w:type="gramStart"/>
            <w:r>
              <w:t>range(</w:t>
            </w:r>
            <w:proofErr w:type="gramEnd"/>
            <w:r>
              <w:t>10):</w:t>
            </w:r>
          </w:p>
          <w:p w14:paraId="328FDAF5" w14:textId="77777777" w:rsidR="002E3810" w:rsidRDefault="001D297E">
            <w:pPr>
              <w:spacing w:before="40" w:after="40"/>
            </w:pPr>
            <w:r>
              <w:t xml:space="preserve">              if x % 2 == 0:</w:t>
            </w:r>
          </w:p>
          <w:p w14:paraId="53CFBA00" w14:textId="77777777" w:rsidR="002E3810" w:rsidRDefault="001D297E">
            <w:pPr>
              <w:spacing w:before="40" w:after="40"/>
            </w:pPr>
            <w:r>
              <w:t xml:space="preserve">                  </w:t>
            </w:r>
            <w:proofErr w:type="spellStart"/>
            <w:proofErr w:type="gramStart"/>
            <w:r>
              <w:t>result.append</w:t>
            </w:r>
            <w:proofErr w:type="spellEnd"/>
            <w:proofErr w:type="gramEnd"/>
            <w:r>
              <w:t>(x)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F7966" w14:textId="77777777" w:rsidR="002E3810" w:rsidRDefault="001D29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[3 </w:t>
            </w:r>
            <w:r>
              <w:rPr>
                <w:b/>
                <w:bCs/>
                <w:color w:val="FFFFFF"/>
                <w:sz w:val="20"/>
                <w:szCs w:val="20"/>
              </w:rPr>
              <w:t>marks]</w:t>
            </w:r>
          </w:p>
        </w:tc>
      </w:tr>
    </w:tbl>
    <w:p w14:paraId="7C4FD1E4" w14:textId="77777777" w:rsidR="002E3810" w:rsidRDefault="002E381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3810" w14:paraId="6F77201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D340381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List comprehension creates a list in one line using a loop</w:t>
            </w:r>
            <w:r>
              <w:rPr>
                <w:rFonts w:ascii="Times New Roman" w:eastAsia="Courier New" w:hAnsi="Times New Roman" w:cs="Times New Roman"/>
              </w:rPr>
              <w:t xml:space="preserve"> </w:t>
            </w:r>
            <w:r>
              <w:rPr>
                <w:rFonts w:ascii="Times New Roman" w:eastAsia="Courier New" w:hAnsi="Times New Roman" w:cs="Times New Roman"/>
              </w:rPr>
              <w:t>and an optional condition, instead of writing a full for-loop.</w:t>
            </w:r>
          </w:p>
        </w:tc>
      </w:tr>
    </w:tbl>
    <w:p w14:paraId="4816DCFC" w14:textId="77777777" w:rsidR="002E3810" w:rsidRDefault="002E3810">
      <w:pPr>
        <w:spacing w:before="20" w:after="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3810" w14:paraId="1DACF25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0288617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result = [x for x in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range(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10) if x % 2 == 0]</w:t>
            </w:r>
          </w:p>
        </w:tc>
      </w:tr>
      <w:tr w:rsidR="002E3810" w14:paraId="41C8799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D94F6B" w14:textId="77777777" w:rsidR="002E3810" w:rsidRDefault="001D297E">
            <w:r>
              <w:rPr>
                <w:rFonts w:ascii="Times New Roman" w:eastAsia="Courier New" w:hAnsi="Times New Roman" w:cs="Times New Roman"/>
              </w:rPr>
              <w:t>print(result)</w:t>
            </w:r>
          </w:p>
        </w:tc>
      </w:tr>
      <w:tr w:rsidR="002E3810" w14:paraId="4A7E59C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EE4949" w14:textId="77777777" w:rsidR="002E3810" w:rsidRDefault="001D297E">
            <w:r>
              <w:rPr>
                <w:noProof/>
              </w:rPr>
              <w:drawing>
                <wp:inline distT="0" distB="0" distL="114300" distR="114300" wp14:anchorId="6C58046E" wp14:editId="07AEEDEB">
                  <wp:extent cx="5724525" cy="652780"/>
                  <wp:effectExtent l="0" t="0" r="3175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65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46DC1D" w14:textId="77777777" w:rsidR="002E3810" w:rsidRDefault="002E3810">
      <w:pPr>
        <w:spacing w:before="60" w:after="60"/>
      </w:pPr>
    </w:p>
    <w:p w14:paraId="757746E8" w14:textId="77777777" w:rsidR="002E3810" w:rsidRDefault="001D297E">
      <w:pPr>
        <w:pStyle w:val="Heading2"/>
      </w:pPr>
      <w:r>
        <w:lastRenderedPageBreak/>
        <w:t xml:space="preserve">Section B – Programming </w:t>
      </w:r>
      <w:proofErr w:type="gramStart"/>
      <w:r>
        <w:t>Tasks  (</w:t>
      </w:r>
      <w:proofErr w:type="gramEnd"/>
      <w:r>
        <w:t>20 marks)</w:t>
      </w:r>
    </w:p>
    <w:p w14:paraId="7BE83494" w14:textId="77777777" w:rsidR="002E3810" w:rsidRDefault="002E381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2E3810" w14:paraId="3E3CD4F5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360D2D" w14:textId="77777777" w:rsidR="002E3810" w:rsidRDefault="001D297E">
            <w:pPr>
              <w:spacing w:after="40"/>
            </w:pPr>
            <w:r>
              <w:rPr>
                <w:b/>
                <w:bCs/>
              </w:rPr>
              <w:t xml:space="preserve">Q3.  </w:t>
            </w:r>
            <w:r>
              <w:rPr>
                <w:b/>
                <w:bCs/>
              </w:rPr>
              <w:t>Write a program that takes 5 student marks as input into a list, then:</w:t>
            </w:r>
          </w:p>
          <w:p w14:paraId="32A4311E" w14:textId="77777777" w:rsidR="002E3810" w:rsidRDefault="001D297E">
            <w:pPr>
              <w:spacing w:before="40" w:after="40"/>
            </w:pPr>
            <w:r>
              <w:t xml:space="preserve">       (a) Prints the highest and lowest mark.</w:t>
            </w:r>
          </w:p>
          <w:p w14:paraId="5FFD2776" w14:textId="77777777" w:rsidR="002E3810" w:rsidRDefault="001D297E">
            <w:pPr>
              <w:spacing w:before="40" w:after="40"/>
            </w:pPr>
            <w:r>
              <w:t xml:space="preserve">       (b) Calculates and prints the average.</w:t>
            </w:r>
          </w:p>
          <w:p w14:paraId="0DDFB25C" w14:textId="77777777" w:rsidR="002E3810" w:rsidRDefault="001D297E">
            <w:pPr>
              <w:spacing w:before="40" w:after="40"/>
            </w:pPr>
            <w:r>
              <w:t xml:space="preserve">       (c) Prints how many students passed (mark &gt;= 50).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A3AC1" w14:textId="77777777" w:rsidR="002E3810" w:rsidRDefault="001D29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3EC2827C" w14:textId="77777777" w:rsidR="002E3810" w:rsidRDefault="002E3810">
      <w:pPr>
        <w:spacing w:before="40" w:after="40"/>
      </w:pPr>
    </w:p>
    <w:tbl>
      <w:tblPr>
        <w:tblW w:w="10240" w:type="dxa"/>
        <w:tblInd w:w="-1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7520"/>
        <w:gridCol w:w="1680"/>
        <w:gridCol w:w="880"/>
      </w:tblGrid>
      <w:tr w:rsidR="002E3810" w14:paraId="00438B42" w14:textId="77777777">
        <w:trPr>
          <w:gridBefore w:val="1"/>
          <w:wBefore w:w="160" w:type="dxa"/>
        </w:trPr>
        <w:tc>
          <w:tcPr>
            <w:tcW w:w="10080" w:type="dxa"/>
            <w:gridSpan w:val="3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714B3D3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marks = []</w:t>
            </w:r>
          </w:p>
        </w:tc>
      </w:tr>
      <w:tr w:rsidR="002E3810" w14:paraId="16249DA4" w14:textId="77777777">
        <w:trPr>
          <w:gridBefore w:val="1"/>
          <w:wBefore w:w="160" w:type="dxa"/>
        </w:trPr>
        <w:tc>
          <w:tcPr>
            <w:tcW w:w="10080" w:type="dxa"/>
            <w:gridSpan w:val="3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422224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for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i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in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range(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5):</w:t>
            </w:r>
          </w:p>
        </w:tc>
      </w:tr>
      <w:tr w:rsidR="002E3810" w14:paraId="114712AC" w14:textId="77777777">
        <w:trPr>
          <w:gridBefore w:val="1"/>
          <w:wBefore w:w="160" w:type="dxa"/>
        </w:trPr>
        <w:tc>
          <w:tcPr>
            <w:tcW w:w="10080" w:type="dxa"/>
            <w:gridSpan w:val="3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C06749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m =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input(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f"Enter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mark for student {i+1}: "))</w:t>
            </w:r>
          </w:p>
        </w:tc>
      </w:tr>
      <w:tr w:rsidR="002E3810" w14:paraId="236CDABC" w14:textId="77777777">
        <w:trPr>
          <w:gridBefore w:val="1"/>
          <w:wBefore w:w="160" w:type="dxa"/>
        </w:trPr>
        <w:tc>
          <w:tcPr>
            <w:tcW w:w="10080" w:type="dxa"/>
            <w:gridSpan w:val="3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EA3F7F8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marks.append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(m)</w:t>
            </w:r>
          </w:p>
        </w:tc>
      </w:tr>
      <w:tr w:rsidR="002E3810" w14:paraId="5E8F1EB4" w14:textId="77777777">
        <w:trPr>
          <w:gridBefore w:val="1"/>
          <w:wBefore w:w="160" w:type="dxa"/>
        </w:trPr>
        <w:tc>
          <w:tcPr>
            <w:tcW w:w="10080" w:type="dxa"/>
            <w:gridSpan w:val="3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1018AB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2E3810" w14:paraId="2BFF1720" w14:textId="77777777">
        <w:trPr>
          <w:gridBefore w:val="1"/>
          <w:wBefore w:w="160" w:type="dxa"/>
        </w:trPr>
        <w:tc>
          <w:tcPr>
            <w:tcW w:w="10080" w:type="dxa"/>
            <w:gridSpan w:val="3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399BD47" w14:textId="77777777" w:rsidR="002E3810" w:rsidRDefault="001D297E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spellStart"/>
            <w:proofErr w:type="gramEnd"/>
            <w:r>
              <w:rPr>
                <w:rFonts w:ascii="Times New Roman" w:eastAsia="Courier New" w:hAnsi="Times New Roman" w:cs="Times New Roman"/>
              </w:rPr>
              <w:t>f"Highest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Mark : {max(marks)}")</w:t>
            </w:r>
          </w:p>
        </w:tc>
      </w:tr>
      <w:tr w:rsidR="002E3810" w14:paraId="129DDCB4" w14:textId="77777777">
        <w:trPr>
          <w:gridBefore w:val="1"/>
          <w:wBefore w:w="160" w:type="dxa"/>
        </w:trPr>
        <w:tc>
          <w:tcPr>
            <w:tcW w:w="10080" w:type="dxa"/>
            <w:gridSpan w:val="3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426E14A" w14:textId="77777777" w:rsidR="002E3810" w:rsidRDefault="001D297E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spellStart"/>
            <w:proofErr w:type="gramEnd"/>
            <w:r>
              <w:rPr>
                <w:rFonts w:ascii="Times New Roman" w:eastAsia="Courier New" w:hAnsi="Times New Roman" w:cs="Times New Roman"/>
              </w:rPr>
              <w:t>f"Lowest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Mark  : {min(marks)}")</w:t>
            </w:r>
          </w:p>
        </w:tc>
      </w:tr>
      <w:tr w:rsidR="002E3810" w14:paraId="2D65A151" w14:textId="77777777">
        <w:trPr>
          <w:gridBefore w:val="1"/>
          <w:wBefore w:w="160" w:type="dxa"/>
        </w:trPr>
        <w:tc>
          <w:tcPr>
            <w:tcW w:w="10080" w:type="dxa"/>
            <w:gridSpan w:val="3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D28B2F1" w14:textId="77777777" w:rsidR="002E3810" w:rsidRDefault="001D297E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spellStart"/>
            <w:proofErr w:type="gramEnd"/>
            <w:r>
              <w:rPr>
                <w:rFonts w:ascii="Times New Roman" w:eastAsia="Courier New" w:hAnsi="Times New Roman" w:cs="Times New Roman"/>
              </w:rPr>
              <w:t>f"Average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     : {sum(marks)/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len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(marks):.2f}")</w:t>
            </w:r>
          </w:p>
        </w:tc>
      </w:tr>
      <w:tr w:rsidR="002E3810" w14:paraId="721CAE7F" w14:textId="77777777">
        <w:trPr>
          <w:gridBefore w:val="1"/>
          <w:wBefore w:w="160" w:type="dxa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EEA6B21" w14:textId="77777777" w:rsidR="002E3810" w:rsidRDefault="001D297E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spellStart"/>
            <w:proofErr w:type="gramEnd"/>
            <w:r>
              <w:rPr>
                <w:rFonts w:ascii="Times New Roman" w:eastAsia="Courier New" w:hAnsi="Times New Roman" w:cs="Times New Roman"/>
              </w:rPr>
              <w:t>f"Passed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      : {sum(1 for </w:t>
            </w:r>
            <w:r>
              <w:rPr>
                <w:rFonts w:ascii="Times New Roman" w:eastAsia="Courier New" w:hAnsi="Times New Roman" w:cs="Times New Roman"/>
              </w:rPr>
              <w:t>m in marks if m &gt;= 50)}")</w:t>
            </w:r>
          </w:p>
        </w:tc>
      </w:tr>
      <w:tr w:rsidR="002E3810" w14:paraId="4C1B760B" w14:textId="77777777">
        <w:trPr>
          <w:gridBefore w:val="1"/>
          <w:wBefore w:w="160" w:type="dxa"/>
        </w:trPr>
        <w:tc>
          <w:tcPr>
            <w:tcW w:w="10080" w:type="dxa"/>
            <w:gridSpan w:val="3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15F325A" w14:textId="77777777" w:rsidR="002E3810" w:rsidRDefault="001D297E">
            <w:pPr>
              <w:rPr>
                <w:rFonts w:ascii="Times New Roman" w:eastAsia="Courier New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5CEA10E2" wp14:editId="1A969701">
                  <wp:extent cx="6400165" cy="2683510"/>
                  <wp:effectExtent l="0" t="0" r="635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165" cy="268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810" w14:paraId="7403C1E7" w14:textId="77777777">
        <w:trPr>
          <w:gridBefore w:val="1"/>
          <w:wBefore w:w="160" w:type="dxa"/>
        </w:trPr>
        <w:tc>
          <w:tcPr>
            <w:tcW w:w="10080" w:type="dxa"/>
            <w:gridSpan w:val="3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48C6B8C" w14:textId="77777777" w:rsidR="002E3810" w:rsidRDefault="002E3810"/>
          <w:p w14:paraId="2A06B4C0" w14:textId="77777777" w:rsidR="002E3810" w:rsidRDefault="002E3810"/>
          <w:p w14:paraId="5E50E9E3" w14:textId="77777777" w:rsidR="002E3810" w:rsidRDefault="002E3810"/>
          <w:p w14:paraId="612995E2" w14:textId="77777777" w:rsidR="002E3810" w:rsidRDefault="002E3810"/>
          <w:p w14:paraId="1367F8F0" w14:textId="77777777" w:rsidR="002E3810" w:rsidRDefault="002E3810"/>
          <w:p w14:paraId="16C5D001" w14:textId="77777777" w:rsidR="002E3810" w:rsidRDefault="002E3810"/>
          <w:p w14:paraId="3DC96E69" w14:textId="77777777" w:rsidR="002E3810" w:rsidRDefault="002E3810"/>
          <w:p w14:paraId="739D86E3" w14:textId="77777777" w:rsidR="002E3810" w:rsidRDefault="002E3810"/>
          <w:p w14:paraId="7D4C9D02" w14:textId="77777777" w:rsidR="002E3810" w:rsidRDefault="002E3810"/>
          <w:p w14:paraId="7F306150" w14:textId="77777777" w:rsidR="002E3810" w:rsidRDefault="002E3810"/>
          <w:p w14:paraId="7E12498C" w14:textId="77777777" w:rsidR="002E3810" w:rsidRDefault="002E3810"/>
          <w:p w14:paraId="1E9C7A12" w14:textId="77777777" w:rsidR="002E3810" w:rsidRDefault="002E3810"/>
        </w:tc>
      </w:tr>
      <w:tr w:rsidR="002E3810" w14:paraId="6EE93FD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880" w:type="dxa"/>
        </w:trPr>
        <w:tc>
          <w:tcPr>
            <w:tcW w:w="7680" w:type="dxa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32B20E" w14:textId="77777777" w:rsidR="002E3810" w:rsidRDefault="002E3810">
            <w:pPr>
              <w:spacing w:after="40"/>
              <w:rPr>
                <w:b/>
                <w:bCs/>
              </w:rPr>
            </w:pPr>
          </w:p>
          <w:p w14:paraId="66E595BB" w14:textId="77777777" w:rsidR="002E3810" w:rsidRDefault="001D297E">
            <w:pPr>
              <w:spacing w:after="40"/>
            </w:pPr>
            <w:r>
              <w:rPr>
                <w:b/>
                <w:bCs/>
              </w:rPr>
              <w:t>Q4.  Write a program using a dictionary to store the names and ages of 4 people. Then:</w:t>
            </w:r>
          </w:p>
          <w:p w14:paraId="10AE0E30" w14:textId="77777777" w:rsidR="002E3810" w:rsidRDefault="001D297E">
            <w:pPr>
              <w:spacing w:before="40" w:after="40"/>
            </w:pPr>
            <w:r>
              <w:t xml:space="preserve">       (a) Print all names.</w:t>
            </w:r>
          </w:p>
          <w:p w14:paraId="00630675" w14:textId="77777777" w:rsidR="002E3810" w:rsidRDefault="001D297E">
            <w:pPr>
              <w:spacing w:before="40" w:after="40"/>
            </w:pPr>
            <w:r>
              <w:t xml:space="preserve">       (b) Find and print the name of the oldest person.</w:t>
            </w:r>
          </w:p>
          <w:p w14:paraId="71FB60C3" w14:textId="77777777" w:rsidR="002E3810" w:rsidRDefault="001D297E">
            <w:pPr>
              <w:spacing w:before="40" w:after="40"/>
            </w:pPr>
            <w:r>
              <w:t xml:space="preserve">       (c) Add one new person and print the updated dictionary.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C03C3" w14:textId="77777777" w:rsidR="002E3810" w:rsidRDefault="001D29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0543A39B" w14:textId="77777777" w:rsidR="002E3810" w:rsidRDefault="002E3810">
      <w:pPr>
        <w:spacing w:before="40" w:after="40"/>
      </w:pPr>
    </w:p>
    <w:tbl>
      <w:tblPr>
        <w:tblW w:w="1008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E3810" w14:paraId="7BF777C1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E82C48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people = {"Ali": 25, "Sara": 30, "Ahmed": 22, "Fatima": 28}</w:t>
            </w:r>
          </w:p>
        </w:tc>
      </w:tr>
      <w:tr w:rsidR="002E3810" w14:paraId="04ED4FE2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FBA30C1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"Names:", list(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people.keys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()))</w:t>
            </w:r>
          </w:p>
        </w:tc>
      </w:tr>
      <w:tr w:rsidR="002E3810" w14:paraId="65202B9F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1E3691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oldest =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max(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people, key=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people.get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2E3810" w14:paraId="24959C93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364F86" w14:textId="77777777" w:rsidR="002E3810" w:rsidRDefault="001D297E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"Oldest:", oldest)</w:t>
            </w:r>
          </w:p>
        </w:tc>
      </w:tr>
      <w:tr w:rsidR="002E3810" w14:paraId="34A34284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AA48587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people["Usman"] = 35</w:t>
            </w:r>
          </w:p>
        </w:tc>
      </w:tr>
      <w:tr w:rsidR="002E3810" w14:paraId="682228ED" w14:textId="77777777"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3B9DD0" w14:textId="77777777" w:rsidR="002E3810" w:rsidRDefault="001D297E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"Updated Dictionary:", people)</w:t>
            </w:r>
          </w:p>
        </w:tc>
      </w:tr>
      <w:tr w:rsidR="002E3810" w14:paraId="7C6E33E8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88E963" w14:textId="77777777" w:rsidR="002E3810" w:rsidRDefault="001D297E">
            <w:pPr>
              <w:rPr>
                <w:rFonts w:ascii="Courier New" w:eastAsia="Courier New" w:hAnsi="Courier New" w:cs="Courier New"/>
              </w:rPr>
            </w:pPr>
            <w:r>
              <w:rPr>
                <w:noProof/>
              </w:rPr>
              <w:drawing>
                <wp:inline distT="0" distB="0" distL="114300" distR="114300" wp14:anchorId="1E2BC03B" wp14:editId="0F7A5A20">
                  <wp:extent cx="6400800" cy="1922780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92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CA4D49" w14:textId="77777777" w:rsidR="002E3810" w:rsidRDefault="002E381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2E3810" w14:paraId="1E31AD90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03AE3B" w14:textId="77777777" w:rsidR="002E3810" w:rsidRDefault="001D297E">
            <w:pPr>
              <w:spacing w:after="40"/>
            </w:pPr>
            <w:r>
              <w:rPr>
                <w:b/>
                <w:bCs/>
              </w:rPr>
              <w:t>Q5.  Write a program that:</w:t>
            </w:r>
          </w:p>
          <w:p w14:paraId="5E3FD690" w14:textId="77777777" w:rsidR="002E3810" w:rsidRDefault="001D297E">
            <w:pPr>
              <w:spacing w:before="40" w:after="40"/>
            </w:pPr>
            <w:r>
              <w:t xml:space="preserve">       (a) Creates a set of 5 fruit names.</w:t>
            </w:r>
          </w:p>
          <w:p w14:paraId="521736F1" w14:textId="77777777" w:rsidR="002E3810" w:rsidRDefault="001D297E">
            <w:pPr>
              <w:spacing w:before="40" w:after="40"/>
            </w:pPr>
            <w:r>
              <w:t xml:space="preserve">       (b) Creates another set of 3 fruit names (with at least 2 overlapping with the first set).</w:t>
            </w:r>
          </w:p>
          <w:p w14:paraId="5FA39337" w14:textId="77777777" w:rsidR="002E3810" w:rsidRDefault="001D297E">
            <w:pPr>
              <w:spacing w:before="40" w:after="40"/>
            </w:pPr>
            <w:r>
              <w:t xml:space="preserve">       (c) Prints their union, intersection, and difference.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392C1" w14:textId="77777777" w:rsidR="002E3810" w:rsidRDefault="001D29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72DC30AC" w14:textId="77777777" w:rsidR="002E3810" w:rsidRDefault="002E3810">
      <w:pPr>
        <w:spacing w:before="40" w:after="40"/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E3810" w14:paraId="43E51E7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441BA4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fruits1 = {"apple", "banana", "mango", "gr</w:t>
            </w:r>
            <w:r>
              <w:rPr>
                <w:rFonts w:ascii="Times New Roman" w:eastAsia="Courier New" w:hAnsi="Times New Roman" w:cs="Times New Roman"/>
              </w:rPr>
              <w:t>ape", "kiwi"}</w:t>
            </w:r>
          </w:p>
        </w:tc>
      </w:tr>
      <w:tr w:rsidR="002E3810" w14:paraId="3F3B879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7CDDA46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fruits2 = {"banana", "mango", "peach"}</w:t>
            </w:r>
          </w:p>
        </w:tc>
      </w:tr>
      <w:tr w:rsidR="002E3810" w14:paraId="39592B7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CEB095" w14:textId="77777777" w:rsidR="002E3810" w:rsidRDefault="001D297E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"Union       :", fruits1 | fruits2)</w:t>
            </w:r>
          </w:p>
        </w:tc>
      </w:tr>
      <w:tr w:rsidR="002E3810" w14:paraId="6577A0E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CE4ED7D" w14:textId="77777777" w:rsidR="002E3810" w:rsidRDefault="001D297E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"Intersection:", fruits1 &amp; fruits2)</w:t>
            </w:r>
          </w:p>
        </w:tc>
      </w:tr>
      <w:tr w:rsidR="002E3810" w14:paraId="713BFC9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64F5F1" w14:textId="77777777" w:rsidR="002E3810" w:rsidRDefault="001D297E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"Difference  :", fruits1 - fruits2)</w:t>
            </w:r>
          </w:p>
        </w:tc>
      </w:tr>
      <w:tr w:rsidR="002E3810" w14:paraId="6A4F916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555DEC2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63E02410" wp14:editId="28D45A9F">
                  <wp:extent cx="6398895" cy="969010"/>
                  <wp:effectExtent l="0" t="0" r="1905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8895" cy="969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8A80A7" w14:textId="77777777" w:rsidR="002E3810" w:rsidRDefault="002E381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2E3810" w14:paraId="6FD90522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7644C9" w14:textId="77777777" w:rsidR="002E3810" w:rsidRDefault="001D297E">
            <w:pPr>
              <w:spacing w:after="40"/>
            </w:pPr>
            <w:r>
              <w:rPr>
                <w:b/>
                <w:bCs/>
              </w:rPr>
              <w:t xml:space="preserve">Q6.  Write a program that prints the following triangle </w:t>
            </w:r>
            <w:r>
              <w:rPr>
                <w:b/>
                <w:bCs/>
              </w:rPr>
              <w:t>pattern using nested loops:</w:t>
            </w:r>
          </w:p>
          <w:p w14:paraId="51399CC0" w14:textId="77777777" w:rsidR="002E3810" w:rsidRDefault="001D297E">
            <w:pPr>
              <w:spacing w:before="40" w:after="40"/>
            </w:pPr>
            <w:r>
              <w:t xml:space="preserve">          *</w:t>
            </w:r>
          </w:p>
          <w:p w14:paraId="2A3F4167" w14:textId="77777777" w:rsidR="002E3810" w:rsidRDefault="001D297E">
            <w:pPr>
              <w:spacing w:before="40" w:after="40"/>
            </w:pPr>
            <w:r>
              <w:t xml:space="preserve">          **</w:t>
            </w:r>
          </w:p>
          <w:p w14:paraId="57BCC31D" w14:textId="77777777" w:rsidR="002E3810" w:rsidRDefault="001D297E">
            <w:pPr>
              <w:spacing w:before="40" w:after="40"/>
            </w:pPr>
            <w:r>
              <w:t xml:space="preserve">          ***</w:t>
            </w:r>
          </w:p>
          <w:p w14:paraId="7F96204C" w14:textId="77777777" w:rsidR="002E3810" w:rsidRDefault="001D297E">
            <w:pPr>
              <w:spacing w:before="40" w:after="40"/>
            </w:pPr>
            <w:r>
              <w:t xml:space="preserve">          ****</w:t>
            </w:r>
          </w:p>
          <w:p w14:paraId="3D6211F9" w14:textId="77777777" w:rsidR="002E3810" w:rsidRDefault="001D297E">
            <w:pPr>
              <w:spacing w:before="40" w:after="40"/>
            </w:pPr>
            <w:r>
              <w:t xml:space="preserve">          *****</w:t>
            </w:r>
          </w:p>
          <w:p w14:paraId="76585BCA" w14:textId="77777777" w:rsidR="002E3810" w:rsidRDefault="001D297E">
            <w:pPr>
              <w:spacing w:before="40" w:after="40"/>
            </w:pPr>
            <w:r>
              <w:t xml:space="preserve">       Then prints it in reverse order directly below (no blank line between).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64886" w14:textId="77777777" w:rsidR="002E3810" w:rsidRDefault="001D29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73A6DBFD" w14:textId="77777777" w:rsidR="002E3810" w:rsidRDefault="002E3810">
      <w:pPr>
        <w:spacing w:before="40" w:after="40"/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3810" w14:paraId="6D7EA4F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5275D0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for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i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in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range(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1, 6):</w:t>
            </w:r>
          </w:p>
        </w:tc>
      </w:tr>
      <w:tr w:rsidR="002E3810" w14:paraId="4177E24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E8BBA54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"*" *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i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2E3810" w14:paraId="01F78C20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30E615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for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i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in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range(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5, 0, -1):</w:t>
            </w:r>
          </w:p>
        </w:tc>
      </w:tr>
      <w:tr w:rsidR="002E3810" w14:paraId="4838C610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0C74899" w14:textId="77777777" w:rsidR="002E3810" w:rsidRDefault="001D2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"*" *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i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2E3810" w14:paraId="0C7D695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513324C" w14:textId="77777777" w:rsidR="002E3810" w:rsidRDefault="001D297E"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noProof/>
              </w:rPr>
              <w:drawing>
                <wp:inline distT="0" distB="0" distL="114300" distR="114300" wp14:anchorId="75A5534F" wp14:editId="6279FDD3">
                  <wp:extent cx="5793105" cy="3198495"/>
                  <wp:effectExtent l="0" t="0" r="10795" b="19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3105" cy="319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E5537" w14:textId="77777777" w:rsidR="002E3810" w:rsidRDefault="002E3810"/>
    <w:sectPr w:rsidR="002E3810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9D4F4" w14:textId="77777777" w:rsidR="001D297E" w:rsidRDefault="001D297E">
      <w:r>
        <w:separator/>
      </w:r>
    </w:p>
  </w:endnote>
  <w:endnote w:type="continuationSeparator" w:id="0">
    <w:p w14:paraId="460CC11B" w14:textId="77777777" w:rsidR="001D297E" w:rsidRDefault="001D2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38AA7" w14:textId="77777777" w:rsidR="002E3810" w:rsidRDefault="001D297E">
    <w:pPr>
      <w:pBdr>
        <w:top w:val="single" w:sz="4" w:space="4" w:color="2E75B6"/>
      </w:pBdr>
      <w:jc w:val="center"/>
    </w:pPr>
    <w:r>
      <w:rPr>
        <w:color w:val="666666"/>
        <w:sz w:val="18"/>
        <w:szCs w:val="18"/>
      </w:rPr>
      <w:t xml:space="preserve">Total Marks: 25   | 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632CDE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4B5F5" w14:textId="77777777" w:rsidR="001D297E" w:rsidRDefault="001D297E">
      <w:r>
        <w:separator/>
      </w:r>
    </w:p>
  </w:footnote>
  <w:footnote w:type="continuationSeparator" w:id="0">
    <w:p w14:paraId="184735A0" w14:textId="77777777" w:rsidR="001D297E" w:rsidRDefault="001D29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7BB74" w14:textId="77777777" w:rsidR="002E3810" w:rsidRDefault="001D297E">
    <w:pPr>
      <w:pBdr>
        <w:bottom w:val="single" w:sz="4" w:space="4" w:color="2E75B6"/>
      </w:pBdr>
    </w:pPr>
    <w:r>
      <w:rPr>
        <w:color w:val="666666"/>
        <w:sz w:val="18"/>
        <w:szCs w:val="18"/>
      </w:rPr>
      <w:t>NAVTTC AI/</w:t>
    </w:r>
    <w:proofErr w:type="gramStart"/>
    <w:r>
      <w:rPr>
        <w:color w:val="666666"/>
        <w:sz w:val="18"/>
        <w:szCs w:val="18"/>
      </w:rPr>
      <w:t>ML  |</w:t>
    </w:r>
    <w:proofErr w:type="gramEnd"/>
    <w:r>
      <w:rPr>
        <w:color w:val="666666"/>
        <w:sz w:val="18"/>
        <w:szCs w:val="18"/>
      </w:rPr>
      <w:t xml:space="preserve">  Assignment 2: Python Control Flow &amp; Data Structures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810"/>
    <w:rsid w:val="001D297E"/>
    <w:rsid w:val="002E3810"/>
    <w:rsid w:val="00632CDE"/>
    <w:rsid w:val="10AC00A5"/>
    <w:rsid w:val="3626185D"/>
    <w:rsid w:val="5DAC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F470D"/>
  <w15:docId w15:val="{AF060597-FC65-4FC0-A5AF-5A7CE8EFA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Tashfeen Aziz</cp:lastModifiedBy>
  <cp:revision>2</cp:revision>
  <dcterms:created xsi:type="dcterms:W3CDTF">2026-06-10T05:18:00Z</dcterms:created>
  <dcterms:modified xsi:type="dcterms:W3CDTF">2026-06-16T10:50:00Z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eyJoZGlkIjoiMDA5NDNmMDBmOTEwODMzZWRlMTg1Nzc0MTU1MmVmNjgiLCJ1c2VySWQiOiI4ODEzNjE4MDQ5OTE4In0=</vt:lpwstr>
  </property>
  <property fmtid="{D5CDD505-2E9C-101B-9397-08002B2CF9AE}" pid="3" name="KSOProductBuildVer">
    <vt:lpwstr>1033-12.1.0.26372</vt:lpwstr>
  </property>
  <property fmtid="{D5CDD505-2E9C-101B-9397-08002B2CF9AE}" pid="4" name="ICV">
    <vt:lpwstr>B35DA5E496CD41CD9E8DA902AED7722E_12</vt:lpwstr>
  </property>
</Properties>
</file>