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7"/>
        <w:gridCol w:w="6493"/>
      </w:tblGrid>
      <w:tr w:rsidR="005B7282" w14:paraId="4BAFC8BD" w14:textId="77777777">
        <w:tc>
          <w:tcPr>
            <w:tcW w:w="0" w:type="auto"/>
            <w:gridSpan w:val="2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1F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3B015B" w14:textId="77777777" w:rsidR="005B7282" w:rsidRDefault="0086635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Assignment 3: Python Functions, OOP &amp; File Handling</w:t>
            </w:r>
          </w:p>
        </w:tc>
      </w:tr>
      <w:tr w:rsidR="005B7282" w14:paraId="20266EA9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4DBD8" w14:textId="77777777" w:rsidR="005B7282" w:rsidRDefault="00866359">
            <w:r>
              <w:rPr>
                <w:b/>
                <w:bCs/>
                <w:color w:val="1F3A6B"/>
                <w:sz w:val="20"/>
                <w:szCs w:val="20"/>
              </w:rPr>
              <w:t>Course: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2B781" w14:textId="77777777" w:rsidR="005B7282" w:rsidRDefault="00866359">
            <w:r>
              <w:rPr>
                <w:sz w:val="20"/>
                <w:szCs w:val="20"/>
              </w:rPr>
              <w:t>Artificial Intelligence (Machine Learning &amp; Deep Learning)</w:t>
            </w:r>
          </w:p>
        </w:tc>
      </w:tr>
      <w:tr w:rsidR="005B7282" w14:paraId="576AC4A2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015F8" w14:textId="77777777" w:rsidR="005B7282" w:rsidRDefault="00866359">
            <w:proofErr w:type="spellStart"/>
            <w:r>
              <w:rPr>
                <w:b/>
                <w:bCs/>
                <w:color w:val="1F3A6B"/>
                <w:sz w:val="20"/>
                <w:szCs w:val="20"/>
              </w:rPr>
              <w:t>Programme</w:t>
            </w:r>
            <w:proofErr w:type="spellEnd"/>
            <w:r>
              <w:rPr>
                <w:b/>
                <w:bCs/>
                <w:color w:val="1F3A6B"/>
                <w:sz w:val="20"/>
                <w:szCs w:val="20"/>
              </w:rPr>
              <w:t>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7D45D" w14:textId="77777777" w:rsidR="005B7282" w:rsidRDefault="00866359">
            <w:r>
              <w:rPr>
                <w:sz w:val="20"/>
                <w:szCs w:val="20"/>
              </w:rPr>
              <w:t xml:space="preserve">NAVTTC – Prime Minister's </w:t>
            </w:r>
            <w:proofErr w:type="spellStart"/>
            <w:r>
              <w:rPr>
                <w:sz w:val="20"/>
                <w:szCs w:val="20"/>
              </w:rPr>
              <w:t>Hunarmand</w:t>
            </w:r>
            <w:proofErr w:type="spellEnd"/>
            <w:r>
              <w:rPr>
                <w:sz w:val="20"/>
                <w:szCs w:val="20"/>
              </w:rPr>
              <w:t xml:space="preserve"> Pakistan Program</w:t>
            </w:r>
          </w:p>
        </w:tc>
      </w:tr>
      <w:tr w:rsidR="005B7282" w14:paraId="6B02A764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65451" w14:textId="77777777" w:rsidR="005B7282" w:rsidRDefault="00866359">
            <w:r>
              <w:rPr>
                <w:b/>
                <w:bCs/>
                <w:color w:val="1F3A6B"/>
                <w:sz w:val="20"/>
                <w:szCs w:val="20"/>
              </w:rPr>
              <w:t>Relevant Week(s):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D7C9F" w14:textId="77777777" w:rsidR="005B7282" w:rsidRDefault="00866359">
            <w:r>
              <w:rPr>
                <w:sz w:val="20"/>
                <w:szCs w:val="20"/>
              </w:rPr>
              <w:t>Week 2</w:t>
            </w:r>
          </w:p>
        </w:tc>
      </w:tr>
      <w:tr w:rsidR="005B7282" w14:paraId="1EBBEA35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C9A0B" w14:textId="77777777" w:rsidR="005B7282" w:rsidRDefault="00866359">
            <w:r>
              <w:rPr>
                <w:b/>
                <w:bCs/>
                <w:color w:val="1F3A6B"/>
                <w:sz w:val="20"/>
                <w:szCs w:val="20"/>
              </w:rPr>
              <w:t>Total Marks: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E756F" w14:textId="77777777" w:rsidR="005B7282" w:rsidRDefault="00866359">
            <w:r>
              <w:rPr>
                <w:sz w:val="20"/>
                <w:szCs w:val="20"/>
              </w:rPr>
              <w:t>25 marks</w:t>
            </w:r>
          </w:p>
        </w:tc>
      </w:tr>
      <w:tr w:rsidR="005B7282" w14:paraId="2CD4BA1F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4C6A7" w14:textId="77777777" w:rsidR="005B7282" w:rsidRDefault="00866359">
            <w:r>
              <w:rPr>
                <w:b/>
                <w:bCs/>
                <w:color w:val="1F3A6B"/>
                <w:sz w:val="20"/>
                <w:szCs w:val="20"/>
              </w:rPr>
              <w:t xml:space="preserve">Learning </w:t>
            </w:r>
            <w:r>
              <w:rPr>
                <w:b/>
                <w:bCs/>
                <w:color w:val="1F3A6B"/>
                <w:sz w:val="20"/>
                <w:szCs w:val="20"/>
              </w:rPr>
              <w:t>Objectives: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5AE82" w14:textId="77777777" w:rsidR="005B7282" w:rsidRDefault="00866359">
            <w:r>
              <w:rPr>
                <w:sz w:val="20"/>
                <w:szCs w:val="20"/>
              </w:rPr>
              <w:t>Implement functions, apply OOP principles (classes, inheritance, polymorphism), and handle files and exceptions.</w:t>
            </w:r>
          </w:p>
        </w:tc>
      </w:tr>
      <w:tr w:rsidR="005B7282" w14:paraId="0ECEED6F" w14:textId="77777777">
        <w:tc>
          <w:tcPr>
            <w:tcW w:w="0" w:type="auto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D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50BB4" w14:textId="77777777" w:rsidR="005B7282" w:rsidRDefault="00866359">
            <w:r>
              <w:rPr>
                <w:b/>
                <w:bCs/>
                <w:sz w:val="20"/>
                <w:szCs w:val="20"/>
              </w:rPr>
              <w:t xml:space="preserve">Instructions: </w:t>
            </w:r>
            <w:r>
              <w:rPr>
                <w:sz w:val="20"/>
                <w:szCs w:val="20"/>
              </w:rPr>
              <w:t>Attempt all questions. Write your name and roll number on every page. Show all workings. Programs must run without e</w:t>
            </w:r>
            <w:r>
              <w:rPr>
                <w:sz w:val="20"/>
                <w:szCs w:val="20"/>
              </w:rPr>
              <w:t>rrors to receive full marks.</w:t>
            </w:r>
          </w:p>
        </w:tc>
      </w:tr>
      <w:tr w:rsidR="005B7282" w14:paraId="06501241" w14:textId="77777777">
        <w:tc>
          <w:tcPr>
            <w:tcW w:w="0" w:type="auto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76450" w14:textId="43817BA8" w:rsidR="005B7282" w:rsidRDefault="00866359">
            <w:r>
              <w:rPr>
                <w:sz w:val="20"/>
                <w:szCs w:val="20"/>
              </w:rPr>
              <w:t>Student Name:</w:t>
            </w:r>
            <w:r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  <w:r w:rsidR="00AD274A">
              <w:rPr>
                <w:b/>
                <w:bCs/>
                <w:sz w:val="20"/>
                <w:szCs w:val="20"/>
                <w:u w:val="single"/>
              </w:rPr>
              <w:t>Tashfeen Aziz</w:t>
            </w:r>
            <w:r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  <w:r>
              <w:rPr>
                <w:sz w:val="20"/>
                <w:szCs w:val="20"/>
              </w:rPr>
              <w:t xml:space="preserve">  Roll No</w:t>
            </w:r>
            <w:r>
              <w:rPr>
                <w:sz w:val="20"/>
                <w:szCs w:val="20"/>
                <w:u w:val="single"/>
              </w:rPr>
              <w:t>:</w:t>
            </w:r>
            <w:r w:rsidRPr="00AD274A">
              <w:rPr>
                <w:b/>
                <w:bCs/>
                <w:sz w:val="20"/>
                <w:szCs w:val="20"/>
                <w:u w:val="single"/>
              </w:rPr>
              <w:t>713</w:t>
            </w:r>
            <w:r w:rsidR="00AD274A" w:rsidRPr="00AD274A">
              <w:rPr>
                <w:b/>
                <w:bCs/>
                <w:sz w:val="20"/>
                <w:szCs w:val="20"/>
                <w:u w:val="single"/>
              </w:rPr>
              <w:t>0155134521</w:t>
            </w:r>
            <w:r>
              <w:rPr>
                <w:sz w:val="20"/>
                <w:szCs w:val="20"/>
              </w:rPr>
              <w:t xml:space="preserve">   Date:</w:t>
            </w:r>
            <w:r>
              <w:rPr>
                <w:sz w:val="20"/>
                <w:szCs w:val="20"/>
                <w:u w:val="single"/>
              </w:rPr>
              <w:t>16/06/2026</w:t>
            </w:r>
            <w:r>
              <w:rPr>
                <w:sz w:val="20"/>
                <w:szCs w:val="20"/>
              </w:rPr>
              <w:t xml:space="preserve">   Marks Obtained: _______ / 25</w:t>
            </w:r>
          </w:p>
        </w:tc>
      </w:tr>
    </w:tbl>
    <w:p w14:paraId="48D8FC23" w14:textId="77777777" w:rsidR="005B7282" w:rsidRDefault="005B7282">
      <w:pPr>
        <w:spacing w:before="120" w:after="120"/>
      </w:pPr>
    </w:p>
    <w:p w14:paraId="474DB137" w14:textId="77777777" w:rsidR="005B7282" w:rsidRDefault="00866359">
      <w:pPr>
        <w:pStyle w:val="Heading2"/>
      </w:pPr>
      <w:r>
        <w:t xml:space="preserve">Section A – Short Answer </w:t>
      </w:r>
      <w:proofErr w:type="gramStart"/>
      <w:r>
        <w:t>Questions  (</w:t>
      </w:r>
      <w:proofErr w:type="gramEnd"/>
      <w:r>
        <w:t>5 marks)</w:t>
      </w:r>
    </w:p>
    <w:p w14:paraId="0A947768" w14:textId="77777777" w:rsidR="005B7282" w:rsidRDefault="005B728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5B7282" w14:paraId="1CDAF611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B57DE2" w14:textId="77777777" w:rsidR="005B7282" w:rsidRDefault="00866359">
            <w:pPr>
              <w:spacing w:after="40"/>
            </w:pPr>
            <w:r>
              <w:rPr>
                <w:b/>
                <w:bCs/>
              </w:rPr>
              <w:t xml:space="preserve">Q1.  What is the difference between a class variable and an </w:t>
            </w:r>
            <w:r>
              <w:rPr>
                <w:b/>
                <w:bCs/>
              </w:rPr>
              <w:t>instance variable? Show both in a single code example.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54A4" w14:textId="77777777" w:rsidR="005B7282" w:rsidRDefault="00866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[2 marks]</w:t>
            </w:r>
          </w:p>
        </w:tc>
      </w:tr>
    </w:tbl>
    <w:p w14:paraId="171E9F87" w14:textId="77777777" w:rsidR="005B7282" w:rsidRDefault="005B728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7282" w14:paraId="3EBBF74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DABE1C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A class variable is shared by all objects of a class. An instance</w:t>
            </w:r>
            <w:r>
              <w:rPr>
                <w:rFonts w:ascii="Times New Roman" w:eastAsia="Courier New" w:hAnsi="Times New Roman" w:cs="Times New Roman"/>
              </w:rPr>
              <w:t xml:space="preserve"> </w:t>
            </w:r>
            <w:r>
              <w:rPr>
                <w:rFonts w:ascii="Times New Roman" w:eastAsia="Courier New" w:hAnsi="Times New Roman" w:cs="Times New Roman"/>
              </w:rPr>
              <w:t>variable belongs to one specific object only.</w:t>
            </w:r>
          </w:p>
        </w:tc>
      </w:tr>
      <w:tr w:rsidR="005B7282" w14:paraId="27D63D4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099CEE" w14:textId="77777777" w:rsidR="005B7282" w:rsidRDefault="005B7282">
            <w:pPr>
              <w:rPr>
                <w:rFonts w:ascii="Times New Roman" w:hAnsi="Times New Roman" w:cs="Times New Roman"/>
              </w:rPr>
            </w:pPr>
          </w:p>
        </w:tc>
      </w:tr>
    </w:tbl>
    <w:p w14:paraId="60F91545" w14:textId="77777777" w:rsidR="005B7282" w:rsidRDefault="005B7282">
      <w:pPr>
        <w:spacing w:before="20" w:after="20"/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7282" w14:paraId="1921882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B1E16A" w14:textId="77777777" w:rsidR="005B7282" w:rsidRDefault="00866359">
            <w:r>
              <w:rPr>
                <w:rFonts w:ascii="Courier New" w:eastAsia="Courier New" w:hAnsi="Courier New" w:cs="Courier New"/>
              </w:rPr>
              <w:t>class Student:</w:t>
            </w:r>
          </w:p>
        </w:tc>
      </w:tr>
      <w:tr w:rsidR="005B7282" w14:paraId="58906F1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6724366" w14:textId="77777777" w:rsidR="005B7282" w:rsidRDefault="00866359">
            <w:r>
              <w:rPr>
                <w:rFonts w:ascii="Courier New" w:eastAsia="Courier New" w:hAnsi="Courier New" w:cs="Courier New"/>
              </w:rPr>
              <w:t xml:space="preserve">    school = "NAVTTC"          # class variable</w:t>
            </w:r>
          </w:p>
        </w:tc>
      </w:tr>
      <w:tr w:rsidR="005B7282" w14:paraId="6C81C26B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032A7D" w14:textId="77777777" w:rsidR="005B7282" w:rsidRDefault="00866359">
            <w:r>
              <w:rPr>
                <w:rFonts w:ascii="Courier New" w:eastAsia="Courier New" w:hAnsi="Courier New" w:cs="Courier New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</w:rPr>
              <w:t>self, name):</w:t>
            </w:r>
          </w:p>
        </w:tc>
      </w:tr>
      <w:tr w:rsidR="005B7282" w14:paraId="7BF9D08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0C67E0" w14:textId="77777777" w:rsidR="005B7282" w:rsidRDefault="00866359">
            <w:r>
              <w:rPr>
                <w:rFonts w:ascii="Courier New" w:eastAsia="Courier New" w:hAnsi="Courier New" w:cs="Courier New"/>
              </w:rPr>
              <w:t xml:space="preserve">        self.name = name       # instance variable</w:t>
            </w:r>
          </w:p>
        </w:tc>
      </w:tr>
      <w:tr w:rsidR="005B7282" w14:paraId="4945E98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C1577B" w14:textId="77777777" w:rsidR="005B7282" w:rsidRDefault="00866359">
            <w:r>
              <w:rPr>
                <w:rFonts w:ascii="Courier New" w:eastAsia="Courier New" w:hAnsi="Courier New" w:cs="Courier New"/>
              </w:rPr>
              <w:t>s1 = Student("Ali")</w:t>
            </w:r>
          </w:p>
        </w:tc>
      </w:tr>
      <w:tr w:rsidR="005B7282" w14:paraId="4BA9365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A1C5302" w14:textId="77777777" w:rsidR="005B7282" w:rsidRDefault="00866359">
            <w:proofErr w:type="gramStart"/>
            <w:r>
              <w:rPr>
                <w:rFonts w:ascii="Courier New" w:eastAsia="Courier New" w:hAnsi="Courier New" w:cs="Courier New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</w:rPr>
              <w:t>s1.school, s1.name)      # NAVTTC Ali</w:t>
            </w:r>
          </w:p>
        </w:tc>
      </w:tr>
      <w:tr w:rsidR="005B7282" w14:paraId="66F1469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966D71" w14:textId="77777777" w:rsidR="005B7282" w:rsidRDefault="00866359">
            <w:pPr>
              <w:rPr>
                <w:rFonts w:ascii="Courier New" w:eastAsia="Courier New" w:hAnsi="Courier New" w:cs="Courier New"/>
              </w:rPr>
            </w:pPr>
            <w:r>
              <w:rPr>
                <w:noProof/>
              </w:rPr>
              <w:drawing>
                <wp:inline distT="0" distB="0" distL="114300" distR="114300" wp14:anchorId="1336A7C3" wp14:editId="32CEAE78">
                  <wp:extent cx="6395085" cy="1706880"/>
                  <wp:effectExtent l="0" t="0" r="5715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5085" cy="1706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2EE893" w14:textId="77777777" w:rsidR="005B7282" w:rsidRDefault="005B7282">
      <w:pPr>
        <w:spacing w:before="40" w:after="40"/>
      </w:pPr>
    </w:p>
    <w:p w14:paraId="0F9D2CB1" w14:textId="77777777" w:rsidR="005B7282" w:rsidRDefault="005B728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5B7282" w14:paraId="6A47E323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C83B40" w14:textId="77777777" w:rsidR="005B7282" w:rsidRDefault="00866359">
            <w:pPr>
              <w:spacing w:after="40"/>
            </w:pPr>
            <w:r>
              <w:rPr>
                <w:b/>
                <w:bCs/>
              </w:rPr>
              <w:lastRenderedPageBreak/>
              <w:t xml:space="preserve">Q2.  What is Method Resolution Order (MRO) in </w:t>
            </w:r>
            <w:r>
              <w:rPr>
                <w:b/>
                <w:bCs/>
              </w:rPr>
              <w:t>Python? Why does it matter in multiple inheritance? Use an example with __</w:t>
            </w:r>
            <w:proofErr w:type="spellStart"/>
            <w:r>
              <w:rPr>
                <w:b/>
                <w:bCs/>
              </w:rPr>
              <w:t>mro</w:t>
            </w:r>
            <w:proofErr w:type="spellEnd"/>
            <w:r>
              <w:rPr>
                <w:b/>
                <w:bCs/>
              </w:rPr>
              <w:t>__ to illustrate.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5BB86" w14:textId="77777777" w:rsidR="005B7282" w:rsidRDefault="00866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[3 marks]</w:t>
            </w:r>
          </w:p>
        </w:tc>
      </w:tr>
    </w:tbl>
    <w:p w14:paraId="62E19F70" w14:textId="77777777" w:rsidR="005B7282" w:rsidRDefault="005B728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7282" w14:paraId="332BCA30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AE70D8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MRO defines the order Python searches classes for a method/attribute</w:t>
            </w:r>
          </w:p>
        </w:tc>
      </w:tr>
      <w:tr w:rsidR="005B7282" w14:paraId="212EFDDB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F8645C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in multiple inheritance, using the C3 linearization </w:t>
            </w:r>
            <w:r>
              <w:rPr>
                <w:rFonts w:ascii="Times New Roman" w:eastAsia="Courier New" w:hAnsi="Times New Roman" w:cs="Times New Roman"/>
              </w:rPr>
              <w:t>(left-to-right, depth-first).</w:t>
            </w:r>
          </w:p>
        </w:tc>
      </w:tr>
      <w:tr w:rsidR="005B7282" w14:paraId="42728DDC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CD8BA2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class A: pass</w:t>
            </w:r>
          </w:p>
        </w:tc>
      </w:tr>
      <w:tr w:rsidR="005B7282" w14:paraId="365229D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B8F9C1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class B(A): pass</w:t>
            </w:r>
          </w:p>
        </w:tc>
      </w:tr>
      <w:tr w:rsidR="005B7282" w14:paraId="3B40AB6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1D11CD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class C(A): pass</w:t>
            </w:r>
          </w:p>
        </w:tc>
      </w:tr>
      <w:tr w:rsidR="005B7282" w14:paraId="606ECBC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FB9423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class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D(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B, C): pass</w:t>
            </w:r>
          </w:p>
        </w:tc>
      </w:tr>
      <w:tr w:rsidR="005B7282" w14:paraId="3C09E6D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8C223B" w14:textId="77777777" w:rsidR="005B7282" w:rsidRDefault="00866359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D.__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mro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__)  # (D, B, C, A, object)</w:t>
            </w:r>
          </w:p>
        </w:tc>
      </w:tr>
      <w:tr w:rsidR="005B7282" w14:paraId="51970DF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2EA4CF4" w14:textId="77777777" w:rsidR="005B7282" w:rsidRDefault="00866359">
            <w:pPr>
              <w:rPr>
                <w:rFonts w:ascii="Times New Roman" w:eastAsia="Courier New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3E080823" wp14:editId="552CF8AF">
                  <wp:extent cx="6388735" cy="1106170"/>
                  <wp:effectExtent l="0" t="0" r="12065" b="1143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8735" cy="1106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FFE16D" w14:textId="77777777" w:rsidR="005B7282" w:rsidRDefault="005B7282">
      <w:pPr>
        <w:spacing w:before="40" w:after="40"/>
      </w:pPr>
    </w:p>
    <w:p w14:paraId="3577CF84" w14:textId="77777777" w:rsidR="005B7282" w:rsidRDefault="00866359">
      <w:pPr>
        <w:pStyle w:val="Heading2"/>
      </w:pPr>
      <w:r>
        <w:t xml:space="preserve">Section B – Programming </w:t>
      </w:r>
      <w:proofErr w:type="gramStart"/>
      <w:r>
        <w:t>Tasks  (</w:t>
      </w:r>
      <w:proofErr w:type="gramEnd"/>
      <w:r>
        <w:t>20 marks)</w:t>
      </w:r>
    </w:p>
    <w:p w14:paraId="5060C847" w14:textId="77777777" w:rsidR="005B7282" w:rsidRDefault="005B728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5B7282" w14:paraId="44D278E6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F03704" w14:textId="77777777" w:rsidR="005B7282" w:rsidRDefault="00866359">
            <w:pPr>
              <w:spacing w:after="40"/>
            </w:pPr>
            <w:r>
              <w:rPr>
                <w:b/>
                <w:bCs/>
              </w:rPr>
              <w:t xml:space="preserve">Q3.  Create a class called </w:t>
            </w:r>
            <w:proofErr w:type="spellStart"/>
            <w:r>
              <w:rPr>
                <w:b/>
                <w:bCs/>
              </w:rPr>
              <w:t>BankAccount</w:t>
            </w:r>
            <w:proofErr w:type="spellEnd"/>
            <w:r>
              <w:rPr>
                <w:b/>
                <w:bCs/>
              </w:rPr>
              <w:t xml:space="preserve"> with:</w:t>
            </w:r>
          </w:p>
          <w:p w14:paraId="397B6B85" w14:textId="77777777" w:rsidR="005B7282" w:rsidRDefault="00866359">
            <w:pPr>
              <w:spacing w:before="40" w:after="40"/>
            </w:pPr>
            <w:r>
              <w:t xml:space="preserve">       - Attributes: </w:t>
            </w:r>
            <w:proofErr w:type="spellStart"/>
            <w:r>
              <w:t>account_holder</w:t>
            </w:r>
            <w:proofErr w:type="spellEnd"/>
            <w:r>
              <w:t xml:space="preserve"> (string), balance (float, default 0)</w:t>
            </w:r>
          </w:p>
          <w:p w14:paraId="4ED8A9B4" w14:textId="77777777" w:rsidR="005B7282" w:rsidRDefault="00866359">
            <w:pPr>
              <w:spacing w:before="40" w:after="40"/>
            </w:pPr>
            <w:r>
              <w:t xml:space="preserve">       - Methods: deposit(amount), withdraw(amount), </w:t>
            </w:r>
            <w:proofErr w:type="spellStart"/>
            <w:r>
              <w:t>get_</w:t>
            </w:r>
            <w:proofErr w:type="gramStart"/>
            <w:r>
              <w:t>balance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68F336CE" w14:textId="77777777" w:rsidR="005B7282" w:rsidRDefault="00866359">
            <w:pPr>
              <w:spacing w:before="40" w:after="40"/>
            </w:pPr>
            <w:r>
              <w:t xml:space="preserve">       - </w:t>
            </w:r>
            <w:proofErr w:type="gramStart"/>
            <w:r>
              <w:t>withdraw(</w:t>
            </w:r>
            <w:proofErr w:type="gramEnd"/>
            <w:r>
              <w:t>) must not allow the balance to go below zero (print a warning instead).</w:t>
            </w:r>
          </w:p>
          <w:p w14:paraId="558A6390" w14:textId="77777777" w:rsidR="005B7282" w:rsidRDefault="00866359">
            <w:pPr>
              <w:spacing w:before="40" w:after="40"/>
            </w:pPr>
            <w:r>
              <w:t xml:space="preserve">       Create two objects</w:t>
            </w:r>
            <w:r>
              <w:t xml:space="preserve"> and demonstrate all methods.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A6647" w14:textId="77777777" w:rsidR="005B7282" w:rsidRDefault="00866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[6 marks]</w:t>
            </w:r>
          </w:p>
        </w:tc>
      </w:tr>
    </w:tbl>
    <w:p w14:paraId="5974F7DB" w14:textId="77777777" w:rsidR="005B7282" w:rsidRDefault="005B7282">
      <w:pPr>
        <w:spacing w:before="40" w:after="40"/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7282" w14:paraId="2160331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7556066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class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BankAccount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:</w:t>
            </w:r>
          </w:p>
        </w:tc>
      </w:tr>
      <w:tr w:rsidR="005B7282" w14:paraId="09169B1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9429DC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def __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init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_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_(</w:t>
            </w:r>
            <w:proofErr w:type="gramEnd"/>
            <w:r>
              <w:rPr>
                <w:rFonts w:ascii="Times New Roman" w:eastAsia="Courier New" w:hAnsi="Times New Roman" w:cs="Times New Roman"/>
              </w:rPr>
              <w:t xml:space="preserve">self,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account_holder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, balance=0):</w:t>
            </w:r>
          </w:p>
        </w:tc>
      </w:tr>
      <w:tr w:rsidR="005B7282" w14:paraId="7496785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49783C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self.account</w:t>
            </w:r>
            <w:proofErr w:type="gramEnd"/>
            <w:r>
              <w:rPr>
                <w:rFonts w:ascii="Times New Roman" w:eastAsia="Courier New" w:hAnsi="Times New Roman" w:cs="Times New Roman"/>
              </w:rPr>
              <w:t>_holder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account_holder</w:t>
            </w:r>
            <w:proofErr w:type="spellEnd"/>
          </w:p>
        </w:tc>
      </w:tr>
      <w:tr w:rsidR="005B7282" w14:paraId="5418A52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B92A6DF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self.balance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 xml:space="preserve"> = balance</w:t>
            </w:r>
          </w:p>
        </w:tc>
      </w:tr>
      <w:tr w:rsidR="005B7282" w14:paraId="6F4DB95B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083E750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def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deposit(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self, amount):</w:t>
            </w:r>
          </w:p>
        </w:tc>
      </w:tr>
      <w:tr w:rsidR="005B7282" w14:paraId="35072EB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CCDB56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self.balance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 xml:space="preserve"> += amount</w:t>
            </w:r>
          </w:p>
        </w:tc>
      </w:tr>
      <w:tr w:rsidR="005B7282" w14:paraId="2C93A53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F97C5FE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spellStart"/>
            <w:proofErr w:type="gramEnd"/>
            <w:r>
              <w:rPr>
                <w:rFonts w:ascii="Times New Roman" w:eastAsia="Courier New" w:hAnsi="Times New Roman" w:cs="Times New Roman"/>
              </w:rPr>
              <w:t>f"Deposited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{amount}. Balance: {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self.balance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}")</w:t>
            </w:r>
          </w:p>
        </w:tc>
      </w:tr>
      <w:tr w:rsidR="005B7282" w14:paraId="39BEF61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736509A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def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withdraw(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self, amount):</w:t>
            </w:r>
          </w:p>
        </w:tc>
      </w:tr>
      <w:tr w:rsidR="005B7282" w14:paraId="15C999F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DF2C702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if amount &gt;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self.balance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:</w:t>
            </w:r>
          </w:p>
        </w:tc>
      </w:tr>
      <w:tr w:rsidR="005B7282" w14:paraId="684C778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223F3CA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   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"Warning: Insufficient funds!")</w:t>
            </w:r>
          </w:p>
        </w:tc>
      </w:tr>
      <w:tr w:rsidR="005B7282" w14:paraId="045F311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926CA7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else:</w:t>
            </w:r>
          </w:p>
        </w:tc>
      </w:tr>
      <w:tr w:rsidR="005B7282" w14:paraId="412FA8E0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EBF555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   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self.balance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 xml:space="preserve"> -= amount</w:t>
            </w:r>
          </w:p>
        </w:tc>
      </w:tr>
      <w:tr w:rsidR="005B7282" w14:paraId="167A3D4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6E81E6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   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spellStart"/>
            <w:proofErr w:type="gramEnd"/>
            <w:r>
              <w:rPr>
                <w:rFonts w:ascii="Times New Roman" w:eastAsia="Courier New" w:hAnsi="Times New Roman" w:cs="Times New Roman"/>
              </w:rPr>
              <w:t>f"Withdrawn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{amount}. Balance: {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self.balance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}")</w:t>
            </w:r>
          </w:p>
        </w:tc>
      </w:tr>
      <w:tr w:rsidR="005B7282" w14:paraId="7F1ADB6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A8EB0A0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def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get_balance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(self):</w:t>
            </w:r>
          </w:p>
        </w:tc>
      </w:tr>
      <w:tr w:rsidR="005B7282" w14:paraId="40E63CA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46063EC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print(f"{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self.account</w:t>
            </w:r>
            <w:proofErr w:type="gramEnd"/>
            <w:r>
              <w:rPr>
                <w:rFonts w:ascii="Times New Roman" w:eastAsia="Courier New" w:hAnsi="Times New Roman" w:cs="Times New Roman"/>
              </w:rPr>
              <w:t>_holder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}'s Balance: {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self.balance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}")</w:t>
            </w:r>
          </w:p>
        </w:tc>
      </w:tr>
      <w:tr w:rsidR="005B7282" w14:paraId="555468BC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B1F6C2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B7282" w14:paraId="7AFBA31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42E298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acc1 =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BankAccount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"Ali", 1000)</w:t>
            </w:r>
          </w:p>
        </w:tc>
      </w:tr>
      <w:tr w:rsidR="005B7282" w14:paraId="41C121C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AC2982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acc2 =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BankAccount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("Sara")</w:t>
            </w:r>
          </w:p>
        </w:tc>
      </w:tr>
      <w:tr w:rsidR="005B7282" w14:paraId="34FAACA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3A19C0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acc1.deposit(500)</w:t>
            </w:r>
          </w:p>
        </w:tc>
      </w:tr>
      <w:tr w:rsidR="005B7282" w14:paraId="0C80FA0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FBE243D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acc1.withdraw(200)</w:t>
            </w:r>
          </w:p>
        </w:tc>
      </w:tr>
      <w:tr w:rsidR="005B7282" w14:paraId="077151D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B04850E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acc1.get_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balance(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5B7282" w14:paraId="3AE4CA9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5E54B8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acc2.deposit(300)</w:t>
            </w:r>
          </w:p>
        </w:tc>
      </w:tr>
      <w:tr w:rsidR="005B7282" w14:paraId="431D98D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3DFCF1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acc2.withdraw(400)   # prints warning</w:t>
            </w:r>
          </w:p>
        </w:tc>
      </w:tr>
      <w:tr w:rsidR="005B7282" w14:paraId="004AB6F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17C8016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acc2.get_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balance(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)</w:t>
            </w:r>
          </w:p>
        </w:tc>
      </w:tr>
      <w:tr w:rsidR="005B7282" w14:paraId="34C6BB1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D5AF06F" w14:textId="77777777" w:rsidR="005B7282" w:rsidRDefault="00866359">
            <w:pPr>
              <w:rPr>
                <w:rFonts w:ascii="Times New Roman" w:eastAsia="Courier New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394D46D6" wp14:editId="64A363D8">
                  <wp:extent cx="6392545" cy="2141855"/>
                  <wp:effectExtent l="0" t="0" r="8255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2545" cy="214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03AD94" w14:textId="77777777" w:rsidR="005B7282" w:rsidRDefault="005B728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5B7282" w14:paraId="78691C67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26F342" w14:textId="77777777" w:rsidR="005B7282" w:rsidRDefault="00866359">
            <w:pPr>
              <w:spacing w:after="40"/>
            </w:pPr>
            <w:r>
              <w:rPr>
                <w:b/>
                <w:bCs/>
              </w:rPr>
              <w:t xml:space="preserve">Q4.  Create a base class Animal with a method </w:t>
            </w:r>
            <w:proofErr w:type="gramStart"/>
            <w:r>
              <w:rPr>
                <w:b/>
                <w:bCs/>
              </w:rPr>
              <w:t>speak(</w:t>
            </w:r>
            <w:proofErr w:type="gramEnd"/>
            <w:r>
              <w:rPr>
                <w:b/>
                <w:bCs/>
              </w:rPr>
              <w:t>) that returns "Some sound".</w:t>
            </w:r>
          </w:p>
          <w:p w14:paraId="384F2BC7" w14:textId="77777777" w:rsidR="005B7282" w:rsidRDefault="00866359">
            <w:pPr>
              <w:spacing w:before="40" w:after="40"/>
            </w:pPr>
            <w:r>
              <w:t xml:space="preserve">       Create two subclasses Dog and Cat, each overriding </w:t>
            </w:r>
            <w:proofErr w:type="gramStart"/>
            <w:r>
              <w:t>speak(</w:t>
            </w:r>
            <w:proofErr w:type="gramEnd"/>
            <w:r>
              <w:t>) with an appropriate sound.</w:t>
            </w:r>
          </w:p>
          <w:p w14:paraId="504F546C" w14:textId="77777777" w:rsidR="005B7282" w:rsidRDefault="00866359">
            <w:pPr>
              <w:spacing w:before="40" w:after="40"/>
            </w:pPr>
            <w:r>
              <w:t xml:space="preserve">       Create a list containing at least one object of each type and call </w:t>
            </w:r>
            <w:proofErr w:type="gramStart"/>
            <w:r>
              <w:t>speak(</w:t>
            </w:r>
            <w:proofErr w:type="gramEnd"/>
            <w:r>
              <w:t>) on each</w:t>
            </w:r>
          </w:p>
          <w:p w14:paraId="0E6698FE" w14:textId="77777777" w:rsidR="005B7282" w:rsidRDefault="00866359">
            <w:pPr>
              <w:spacing w:before="40" w:after="40"/>
            </w:pPr>
            <w:r>
              <w:t xml:space="preserve">       (</w:t>
            </w:r>
            <w:proofErr w:type="gramStart"/>
            <w:r>
              <w:t>demonstrating</w:t>
            </w:r>
            <w:proofErr w:type="gramEnd"/>
            <w:r>
              <w:t xml:space="preserve"> polymorphism).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EF04" w14:textId="77777777" w:rsidR="005B7282" w:rsidRDefault="00866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7373A535" w14:textId="77777777" w:rsidR="005B7282" w:rsidRDefault="005B7282">
      <w:pPr>
        <w:spacing w:before="40" w:after="40"/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7282" w14:paraId="2F56F1A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695E3F5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class Animal:</w:t>
            </w:r>
          </w:p>
        </w:tc>
      </w:tr>
      <w:tr w:rsidR="005B7282" w14:paraId="52B1BDD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81E16C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def speak(self):</w:t>
            </w:r>
          </w:p>
        </w:tc>
      </w:tr>
      <w:tr w:rsidR="005B7282" w14:paraId="479098D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7CC66CE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return "Some sound"</w:t>
            </w:r>
          </w:p>
        </w:tc>
      </w:tr>
      <w:tr w:rsidR="005B7282" w14:paraId="64EC1E9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1437BAC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class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Dog(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Animal):</w:t>
            </w:r>
          </w:p>
        </w:tc>
      </w:tr>
      <w:tr w:rsidR="005B7282" w14:paraId="59133F1C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5F88E3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def speak(self):</w:t>
            </w:r>
          </w:p>
        </w:tc>
      </w:tr>
      <w:tr w:rsidR="005B7282" w14:paraId="20A8A09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68FC6C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return "Woof!"</w:t>
            </w:r>
          </w:p>
        </w:tc>
      </w:tr>
      <w:tr w:rsidR="005B7282" w14:paraId="5EC952F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02677AA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class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Cat(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Animal):</w:t>
            </w:r>
          </w:p>
        </w:tc>
      </w:tr>
      <w:tr w:rsidR="005B7282" w14:paraId="0E92456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803C32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def speak(self):</w:t>
            </w:r>
          </w:p>
        </w:tc>
      </w:tr>
      <w:tr w:rsidR="005B7282" w14:paraId="2B95E9C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7E126F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return "Meow!"</w:t>
            </w:r>
          </w:p>
        </w:tc>
      </w:tr>
      <w:tr w:rsidR="005B7282" w14:paraId="7A43A14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35DBF2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B7282" w14:paraId="0C6B643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F8F6D93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animals = [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Dog(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), Cat(), Animal()]</w:t>
            </w:r>
          </w:p>
        </w:tc>
      </w:tr>
      <w:tr w:rsidR="005B7282" w14:paraId="34DBB1B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F05438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for animal in animals:</w:t>
            </w:r>
          </w:p>
        </w:tc>
      </w:tr>
      <w:tr w:rsidR="005B7282" w14:paraId="1C4AB6D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B3CF332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print(f"{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animal._</w:t>
            </w:r>
            <w:proofErr w:type="gramEnd"/>
            <w:r>
              <w:rPr>
                <w:rFonts w:ascii="Times New Roman" w:eastAsia="Courier New" w:hAnsi="Times New Roman" w:cs="Times New Roman"/>
              </w:rPr>
              <w:t>_class__.__name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__}: {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animal.speak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()}")</w:t>
            </w:r>
          </w:p>
        </w:tc>
      </w:tr>
      <w:tr w:rsidR="005B7282" w14:paraId="46088AC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54D1FB" w14:textId="77777777" w:rsidR="005B7282" w:rsidRDefault="00866359"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noProof/>
              </w:rPr>
              <w:drawing>
                <wp:inline distT="0" distB="0" distL="114300" distR="114300" wp14:anchorId="6B3A4915" wp14:editId="36128EE2">
                  <wp:extent cx="6396990" cy="2586355"/>
                  <wp:effectExtent l="0" t="0" r="3810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2586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C028FD" w14:textId="77777777" w:rsidR="005B7282" w:rsidRDefault="005B728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5B7282" w14:paraId="4809A90B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F15D0E" w14:textId="77777777" w:rsidR="005B7282" w:rsidRDefault="00866359">
            <w:pPr>
              <w:spacing w:after="40"/>
            </w:pPr>
            <w:r>
              <w:rPr>
                <w:b/>
                <w:bCs/>
              </w:rPr>
              <w:t>Q5.  Write a Python program that:</w:t>
            </w:r>
          </w:p>
          <w:p w14:paraId="248BD88D" w14:textId="77777777" w:rsidR="005B7282" w:rsidRDefault="00866359">
            <w:pPr>
              <w:spacing w:before="40" w:after="40"/>
            </w:pPr>
            <w:r>
              <w:t xml:space="preserve">       (a) Asks the user to enter 5 integers one at a time.</w:t>
            </w:r>
          </w:p>
          <w:p w14:paraId="23FF5372" w14:textId="77777777" w:rsidR="005B7282" w:rsidRDefault="00866359">
            <w:pPr>
              <w:spacing w:before="40" w:after="40"/>
            </w:pPr>
            <w:r>
              <w:t xml:space="preserve">       (b) Writes them to a text file called numbers.txt, one integer per line.</w:t>
            </w:r>
          </w:p>
          <w:p w14:paraId="1530F510" w14:textId="77777777" w:rsidR="005B7282" w:rsidRDefault="00866359">
            <w:pPr>
              <w:spacing w:before="40" w:after="40"/>
            </w:pPr>
            <w:r>
              <w:t xml:space="preserve">       (c) Reads</w:t>
            </w:r>
            <w:r>
              <w:t xml:space="preserve"> the file back and prints only the even numbers.</w:t>
            </w:r>
          </w:p>
          <w:p w14:paraId="12362694" w14:textId="77777777" w:rsidR="005B7282" w:rsidRDefault="00866359">
            <w:pPr>
              <w:spacing w:before="40" w:after="40"/>
            </w:pPr>
            <w:r>
              <w:t xml:space="preserve">       (d) Handles the </w:t>
            </w:r>
            <w:proofErr w:type="spellStart"/>
            <w:r>
              <w:t>FileNotFoundError</w:t>
            </w:r>
            <w:proofErr w:type="spellEnd"/>
            <w:r>
              <w:t xml:space="preserve"> exception with a meaningful message.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2C558" w14:textId="77777777" w:rsidR="005B7282" w:rsidRDefault="00866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35A6F04D" w14:textId="77777777" w:rsidR="005B7282" w:rsidRDefault="005B7282">
      <w:pPr>
        <w:spacing w:before="40" w:after="40"/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7282" w14:paraId="7E8F802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5D83A0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try:</w:t>
            </w:r>
          </w:p>
        </w:tc>
      </w:tr>
      <w:tr w:rsidR="005B7282" w14:paraId="1F87F2F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234D2CD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with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open(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"numbers.txt", "w") as f:</w:t>
            </w:r>
          </w:p>
        </w:tc>
      </w:tr>
      <w:tr w:rsidR="005B7282" w14:paraId="6BE882A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7FD3AE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for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i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in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range(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5):</w:t>
            </w:r>
          </w:p>
        </w:tc>
      </w:tr>
      <w:tr w:rsidR="005B7282" w14:paraId="0BA16D9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E9A666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    num =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input(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f"Enter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integer {i+1}: "))</w:t>
            </w:r>
          </w:p>
        </w:tc>
      </w:tr>
      <w:tr w:rsidR="005B7282" w14:paraId="67B00E7C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F6588E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    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f.write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(str(num) + "\n")</w:t>
            </w:r>
          </w:p>
        </w:tc>
      </w:tr>
      <w:tr w:rsidR="005B7282" w14:paraId="7708986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8288F26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5B7282" w14:paraId="75B917F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CC2521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with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open(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"numbers.txt", "r") as f:</w:t>
            </w:r>
          </w:p>
        </w:tc>
      </w:tr>
      <w:tr w:rsidR="005B7282" w14:paraId="1D06514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D92251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"Even numbers:")</w:t>
            </w:r>
          </w:p>
        </w:tc>
      </w:tr>
      <w:tr w:rsidR="005B7282" w14:paraId="47F72E0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68A7B9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for line in f:</w:t>
            </w:r>
          </w:p>
        </w:tc>
      </w:tr>
      <w:tr w:rsidR="005B7282" w14:paraId="37DA9BB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ACFFB4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    n = int(</w:t>
            </w:r>
            <w:proofErr w:type="spellStart"/>
            <w:proofErr w:type="gramStart"/>
            <w:r>
              <w:rPr>
                <w:rFonts w:ascii="Times New Roman" w:eastAsia="Courier New" w:hAnsi="Times New Roman" w:cs="Times New Roman"/>
              </w:rPr>
              <w:t>line.strip</w:t>
            </w:r>
            <w:proofErr w:type="spellEnd"/>
            <w:proofErr w:type="gramEnd"/>
            <w:r>
              <w:rPr>
                <w:rFonts w:ascii="Times New Roman" w:eastAsia="Courier New" w:hAnsi="Times New Roman" w:cs="Times New Roman"/>
              </w:rPr>
              <w:t>())</w:t>
            </w:r>
          </w:p>
        </w:tc>
      </w:tr>
      <w:tr w:rsidR="005B7282" w14:paraId="3833A16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93C684" w14:textId="77777777" w:rsidR="005B7282" w:rsidRDefault="00866359">
            <w:r>
              <w:rPr>
                <w:rFonts w:ascii="Times New Roman" w:eastAsia="Courier New" w:hAnsi="Times New Roman" w:cs="Times New Roman"/>
              </w:rPr>
              <w:t>except</w:t>
            </w:r>
            <w:r>
              <w:rPr>
                <w:rFonts w:ascii="Times New Roman" w:eastAsia="Courier New" w:hAnsi="Times New Roman" w:cs="Times New Roman"/>
              </w:rPr>
              <w:t>:</w:t>
            </w:r>
          </w:p>
        </w:tc>
      </w:tr>
      <w:tr w:rsidR="005B7282" w14:paraId="0191869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C3B207" w14:textId="77777777" w:rsidR="005B7282" w:rsidRDefault="00866359">
            <w:r>
              <w:rPr>
                <w:rFonts w:ascii="Times New Roman" w:eastAsia="Courier New" w:hAnsi="Times New Roman" w:cs="Times New Roman"/>
              </w:rPr>
              <w:t xml:space="preserve">    with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open(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"numbers.txt", "w") as f:</w:t>
            </w:r>
          </w:p>
        </w:tc>
      </w:tr>
      <w:tr w:rsidR="005B7282" w14:paraId="3DCD142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6E44237" w14:textId="77777777" w:rsidR="005B7282" w:rsidRDefault="00866359">
            <w:r>
              <w:rPr>
                <w:rFonts w:ascii="Times New Roman" w:eastAsia="Courier New" w:hAnsi="Times New Roman" w:cs="Times New Roman"/>
              </w:rPr>
              <w:t xml:space="preserve">        for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i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in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range(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5):</w:t>
            </w:r>
          </w:p>
        </w:tc>
      </w:tr>
      <w:tr w:rsidR="005B7282" w14:paraId="03EC339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F8A9E6A" w14:textId="77777777" w:rsidR="005B7282" w:rsidRDefault="00866359">
            <w:r>
              <w:rPr>
                <w:rFonts w:ascii="Times New Roman" w:eastAsia="Courier New" w:hAnsi="Times New Roman" w:cs="Times New Roman"/>
              </w:rPr>
              <w:t xml:space="preserve">            num =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input(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f"Enter</w:t>
            </w:r>
            <w:proofErr w:type="spellEnd"/>
            <w:r>
              <w:rPr>
                <w:rFonts w:ascii="Times New Roman" w:eastAsia="Courier New" w:hAnsi="Times New Roman" w:cs="Times New Roman"/>
              </w:rPr>
              <w:t xml:space="preserve"> integer {i+1}: "))</w:t>
            </w:r>
          </w:p>
        </w:tc>
      </w:tr>
      <w:tr w:rsidR="005B7282" w14:paraId="30443C7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83A456" w14:textId="77777777" w:rsidR="005B7282" w:rsidRDefault="00866359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</w:rPr>
              <w:t>"Error: File not found. Please check the path and try again.")</w:t>
            </w:r>
          </w:p>
        </w:tc>
      </w:tr>
      <w:tr w:rsidR="005B7282" w14:paraId="1D5BF76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4D0E7DE" w14:textId="77777777" w:rsidR="005B7282" w:rsidRDefault="00866359">
            <w:pPr>
              <w:rPr>
                <w:rFonts w:ascii="Courier New" w:eastAsia="Courier New" w:hAnsi="Courier New" w:cs="Courier New"/>
              </w:rPr>
            </w:pPr>
            <w:r>
              <w:rPr>
                <w:noProof/>
              </w:rPr>
              <w:drawing>
                <wp:inline distT="0" distB="0" distL="114300" distR="114300" wp14:anchorId="01004F71" wp14:editId="03F465A4">
                  <wp:extent cx="6397625" cy="1303655"/>
                  <wp:effectExtent l="0" t="0" r="3175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7625" cy="1303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0113F" w14:textId="77777777" w:rsidR="005B7282" w:rsidRDefault="005B728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5B7282" w14:paraId="7CEDA03A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12995F" w14:textId="77777777" w:rsidR="005B7282" w:rsidRDefault="00866359">
            <w:pPr>
              <w:spacing w:after="40"/>
            </w:pPr>
            <w:r>
              <w:rPr>
                <w:b/>
                <w:bCs/>
              </w:rPr>
              <w:t xml:space="preserve">Q6.  Write a function </w:t>
            </w:r>
            <w:proofErr w:type="gramStart"/>
            <w:r>
              <w:rPr>
                <w:b/>
                <w:bCs/>
              </w:rPr>
              <w:t>calculator(</w:t>
            </w:r>
            <w:proofErr w:type="gramEnd"/>
            <w:r>
              <w:rPr>
                <w:b/>
                <w:bCs/>
              </w:rPr>
              <w:t>a, b, operation) that accepts two numbers and a string</w:t>
            </w:r>
          </w:p>
          <w:p w14:paraId="6392922C" w14:textId="77777777" w:rsidR="005B7282" w:rsidRDefault="00866359">
            <w:pPr>
              <w:spacing w:before="40" w:after="40"/>
            </w:pPr>
            <w:r>
              <w:t xml:space="preserve">       operation ('+', '-', '*', '/'). Use a lambda expression inside the function to perform</w:t>
            </w:r>
          </w:p>
          <w:p w14:paraId="08FE98D3" w14:textId="77777777" w:rsidR="005B7282" w:rsidRDefault="00866359">
            <w:pPr>
              <w:spacing w:before="40" w:after="40"/>
            </w:pPr>
            <w:r>
              <w:t xml:space="preserve">       the operation. Handle division by zero with a try/except block.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8D47" w14:textId="77777777" w:rsidR="005B7282" w:rsidRDefault="008663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[4 marks]</w:t>
            </w:r>
          </w:p>
        </w:tc>
      </w:tr>
    </w:tbl>
    <w:p w14:paraId="4328BD31" w14:textId="77777777" w:rsidR="005B7282" w:rsidRDefault="005B7282">
      <w:pPr>
        <w:spacing w:before="40" w:after="40"/>
      </w:pPr>
    </w:p>
    <w:tbl>
      <w:tblPr>
        <w:tblW w:w="1008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B7282" w14:paraId="42E79002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EEDED7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def 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calculator(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a, b, operation):</w:t>
            </w:r>
          </w:p>
        </w:tc>
      </w:tr>
      <w:tr w:rsidR="005B7282" w14:paraId="4F852C28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8C7584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operations = {</w:t>
            </w:r>
          </w:p>
        </w:tc>
      </w:tr>
      <w:tr w:rsidR="005B7282" w14:paraId="54E37198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FBE741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'+': lambda x, y: x + y,</w:t>
            </w:r>
          </w:p>
        </w:tc>
      </w:tr>
      <w:tr w:rsidR="005B7282" w14:paraId="206E8C8E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89AAE9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'-': lambda x, y: x - y,</w:t>
            </w:r>
          </w:p>
        </w:tc>
      </w:tr>
      <w:tr w:rsidR="005B7282" w14:paraId="0CB13161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12EA3E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'*': lambda x, y: x * y,</w:t>
            </w:r>
          </w:p>
        </w:tc>
      </w:tr>
      <w:tr w:rsidR="005B7282" w14:paraId="591022D2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C01C73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'/': lambda x, y: x / y</w:t>
            </w:r>
          </w:p>
        </w:tc>
      </w:tr>
      <w:tr w:rsidR="005B7282" w14:paraId="43DFB6DE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14B139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}</w:t>
            </w:r>
          </w:p>
        </w:tc>
      </w:tr>
      <w:tr w:rsidR="005B7282" w14:paraId="0F86AE09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773059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try:</w:t>
            </w:r>
          </w:p>
        </w:tc>
      </w:tr>
      <w:tr w:rsidR="005B7282" w14:paraId="787F5131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CCF51BB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return operations[operation</w:t>
            </w:r>
            <w:proofErr w:type="gramStart"/>
            <w:r>
              <w:rPr>
                <w:rFonts w:ascii="Times New Roman" w:eastAsia="Courier New" w:hAnsi="Times New Roman" w:cs="Times New Roman"/>
              </w:rPr>
              <w:t>](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a, b)</w:t>
            </w:r>
          </w:p>
        </w:tc>
      </w:tr>
      <w:tr w:rsidR="005B7282" w14:paraId="7D6A69F5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75AB1F9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except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ZeroDivisionError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:</w:t>
            </w:r>
          </w:p>
        </w:tc>
      </w:tr>
      <w:tr w:rsidR="005B7282" w14:paraId="393DB302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6FC74C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return "Error: Division by zero"</w:t>
            </w:r>
          </w:p>
        </w:tc>
      </w:tr>
      <w:tr w:rsidR="005B7282" w14:paraId="6DEC67EF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F092C12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except </w:t>
            </w:r>
            <w:proofErr w:type="spellStart"/>
            <w:r>
              <w:rPr>
                <w:rFonts w:ascii="Times New Roman" w:eastAsia="Courier New" w:hAnsi="Times New Roman" w:cs="Times New Roman"/>
              </w:rPr>
              <w:t>KeyError</w:t>
            </w:r>
            <w:proofErr w:type="spellEnd"/>
            <w:r>
              <w:rPr>
                <w:rFonts w:ascii="Times New Roman" w:eastAsia="Courier New" w:hAnsi="Times New Roman" w:cs="Times New Roman"/>
              </w:rPr>
              <w:t>:</w:t>
            </w:r>
          </w:p>
        </w:tc>
      </w:tr>
      <w:tr w:rsidR="005B7282" w14:paraId="65812373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5C1AE9" w14:textId="77777777" w:rsidR="005B7282" w:rsidRDefault="00866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       return "Error: Invalid operation"</w:t>
            </w:r>
          </w:p>
        </w:tc>
      </w:tr>
      <w:tr w:rsidR="005B7282" w14:paraId="1628D002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39E592" w14:textId="77777777" w:rsidR="005B7282" w:rsidRDefault="00866359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calculator(10, 5, '+'))   # 15</w:t>
            </w:r>
          </w:p>
        </w:tc>
      </w:tr>
      <w:tr w:rsidR="005B7282" w14:paraId="15A7FE36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6C09885" w14:textId="77777777" w:rsidR="005B7282" w:rsidRDefault="00866359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Courier New" w:hAnsi="Times New Roman" w:cs="Times New Roman"/>
              </w:rPr>
              <w:t>print(</w:t>
            </w:r>
            <w:proofErr w:type="gramEnd"/>
            <w:r>
              <w:rPr>
                <w:rFonts w:ascii="Times New Roman" w:eastAsia="Courier New" w:hAnsi="Times New Roman" w:cs="Times New Roman"/>
              </w:rPr>
              <w:t>calculator(10, 0, '/'))   # Error: Division by zero</w:t>
            </w:r>
          </w:p>
        </w:tc>
      </w:tr>
      <w:tr w:rsidR="005B7282" w14:paraId="118B7320" w14:textId="77777777">
        <w:tc>
          <w:tcPr>
            <w:tcW w:w="1008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8D01390" w14:textId="77777777" w:rsidR="005B7282" w:rsidRDefault="00866359">
            <w:pPr>
              <w:rPr>
                <w:rFonts w:ascii="Times New Roman" w:eastAsia="Courier New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51EBF1E9" wp14:editId="63AC58DC">
                  <wp:extent cx="6400800" cy="3257550"/>
                  <wp:effectExtent l="0" t="0" r="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5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C571C" w14:textId="77777777" w:rsidR="005B7282" w:rsidRDefault="005B7282"/>
    <w:sectPr w:rsidR="005B7282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C5F4B" w14:textId="77777777" w:rsidR="00866359" w:rsidRDefault="00866359">
      <w:r>
        <w:separator/>
      </w:r>
    </w:p>
  </w:endnote>
  <w:endnote w:type="continuationSeparator" w:id="0">
    <w:p w14:paraId="34C249A9" w14:textId="77777777" w:rsidR="00866359" w:rsidRDefault="00866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7C192" w14:textId="77777777" w:rsidR="005B7282" w:rsidRDefault="00866359">
    <w:pPr>
      <w:pBdr>
        <w:top w:val="single" w:sz="4" w:space="4" w:color="2E75B6"/>
      </w:pBdr>
      <w:jc w:val="center"/>
    </w:pPr>
    <w:r>
      <w:rPr>
        <w:color w:val="666666"/>
        <w:sz w:val="18"/>
        <w:szCs w:val="18"/>
      </w:rPr>
      <w:t xml:space="preserve">Total Marks: 25   | 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D274A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B2A8F" w14:textId="77777777" w:rsidR="00866359" w:rsidRDefault="00866359">
      <w:r>
        <w:separator/>
      </w:r>
    </w:p>
  </w:footnote>
  <w:footnote w:type="continuationSeparator" w:id="0">
    <w:p w14:paraId="6547AD53" w14:textId="77777777" w:rsidR="00866359" w:rsidRDefault="00866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F7910" w14:textId="77777777" w:rsidR="005B7282" w:rsidRDefault="00866359">
    <w:pPr>
      <w:pBdr>
        <w:bottom w:val="single" w:sz="4" w:space="4" w:color="2E75B6"/>
      </w:pBdr>
    </w:pPr>
    <w:r>
      <w:rPr>
        <w:color w:val="666666"/>
        <w:sz w:val="18"/>
        <w:szCs w:val="18"/>
      </w:rPr>
      <w:t>NAVTTC AI/</w:t>
    </w:r>
    <w:proofErr w:type="gramStart"/>
    <w:r>
      <w:rPr>
        <w:color w:val="666666"/>
        <w:sz w:val="18"/>
        <w:szCs w:val="18"/>
      </w:rPr>
      <w:t>ML  |</w:t>
    </w:r>
    <w:proofErr w:type="gramEnd"/>
    <w:r>
      <w:rPr>
        <w:color w:val="666666"/>
        <w:sz w:val="18"/>
        <w:szCs w:val="18"/>
      </w:rPr>
      <w:t xml:space="preserve">  </w:t>
    </w:r>
    <w:r>
      <w:rPr>
        <w:color w:val="666666"/>
        <w:sz w:val="18"/>
        <w:szCs w:val="18"/>
      </w:rPr>
      <w:t>Assignment 3: Python Functions, OOP &amp; File Handling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282"/>
    <w:rsid w:val="005B7282"/>
    <w:rsid w:val="00866359"/>
    <w:rsid w:val="00AD274A"/>
    <w:rsid w:val="1B581F69"/>
    <w:rsid w:val="22ED32DA"/>
    <w:rsid w:val="281A2F57"/>
    <w:rsid w:val="36771768"/>
    <w:rsid w:val="519477C3"/>
    <w:rsid w:val="6385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D713F"/>
  <w15:docId w15:val="{82CC2525-9C1F-4BA6-8C42-191294654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747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Tashfeen Aziz</cp:lastModifiedBy>
  <cp:revision>2</cp:revision>
  <dcterms:created xsi:type="dcterms:W3CDTF">2026-06-10T05:18:00Z</dcterms:created>
  <dcterms:modified xsi:type="dcterms:W3CDTF">2026-06-16T10:51:00Z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eyJoZGlkIjoiMDA5NDNmMDBmOTEwODMzZWRlMTg1Nzc0MTU1MmVmNjgiLCJ1c2VySWQiOiI4ODEzNjE4MDQ5OTE4In0=</vt:lpwstr>
  </property>
  <property fmtid="{D5CDD505-2E9C-101B-9397-08002B2CF9AE}" pid="3" name="KSOProductBuildVer">
    <vt:lpwstr>1033-12.1.0.26372</vt:lpwstr>
  </property>
  <property fmtid="{D5CDD505-2E9C-101B-9397-08002B2CF9AE}" pid="4" name="ICV">
    <vt:lpwstr>D8243A8DCFB0421A9A4F01DBF60421AC_12</vt:lpwstr>
  </property>
</Properties>
</file>