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6"/>
        <w:gridCol w:w="6464"/>
      </w:tblGrid>
      <w:tr w:rsidR="006C0BAE" w14:paraId="6BAE8B8A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65743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4: Descriptive Statistics &amp; NumPy</w:t>
            </w:r>
          </w:p>
        </w:tc>
      </w:tr>
      <w:tr w:rsidR="006C0BAE" w14:paraId="5F0E38D3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C240C" w14:textId="77777777" w:rsidR="006C0BAE" w:rsidRDefault="00F26D0F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F9E07" w14:textId="77777777" w:rsidR="006C0BAE" w:rsidRDefault="00F26D0F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6C0BAE" w14:paraId="0D198498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6DF07" w14:textId="77777777" w:rsidR="006C0BAE" w:rsidRDefault="00F26D0F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6EA5A" w14:textId="77777777" w:rsidR="006C0BAE" w:rsidRDefault="00F26D0F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6C0BAE" w14:paraId="4B509F65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08579" w14:textId="77777777" w:rsidR="006C0BAE" w:rsidRDefault="00F26D0F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D4D05" w14:textId="77777777" w:rsidR="006C0BAE" w:rsidRDefault="00F26D0F">
            <w:r>
              <w:rPr>
                <w:sz w:val="20"/>
                <w:szCs w:val="20"/>
              </w:rPr>
              <w:t>Week 2–3</w:t>
            </w:r>
          </w:p>
        </w:tc>
      </w:tr>
      <w:tr w:rsidR="006C0BAE" w14:paraId="32789B6E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FB2B7" w14:textId="77777777" w:rsidR="006C0BAE" w:rsidRDefault="00F26D0F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0C31" w14:textId="77777777" w:rsidR="006C0BAE" w:rsidRDefault="00F26D0F">
            <w:r>
              <w:rPr>
                <w:sz w:val="20"/>
                <w:szCs w:val="20"/>
              </w:rPr>
              <w:t>25 marks</w:t>
            </w:r>
          </w:p>
        </w:tc>
      </w:tr>
      <w:tr w:rsidR="006C0BAE" w14:paraId="4E35C51D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F8674" w14:textId="77777777" w:rsidR="006C0BAE" w:rsidRDefault="00F26D0F">
            <w:r>
              <w:rPr>
                <w:b/>
                <w:bCs/>
                <w:color w:val="1F3A6B"/>
                <w:sz w:val="20"/>
                <w:szCs w:val="20"/>
              </w:rPr>
              <w:t xml:space="preserve">Learning </w:t>
            </w:r>
            <w:r>
              <w:rPr>
                <w:b/>
                <w:bCs/>
                <w:color w:val="1F3A6B"/>
                <w:sz w:val="20"/>
                <w:szCs w:val="20"/>
              </w:rPr>
              <w:t>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5F286" w14:textId="77777777" w:rsidR="006C0BAE" w:rsidRDefault="00F26D0F">
            <w:r>
              <w:rPr>
                <w:sz w:val="20"/>
                <w:szCs w:val="20"/>
              </w:rPr>
              <w:t>Compute statistical measures and manipulate multi-dimensional arrays using NumPy.</w:t>
            </w:r>
          </w:p>
        </w:tc>
      </w:tr>
      <w:tr w:rsidR="006C0BAE" w14:paraId="11F39C9F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7B97B" w14:textId="77777777" w:rsidR="006C0BAE" w:rsidRDefault="00F26D0F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 full marks.</w:t>
            </w:r>
          </w:p>
        </w:tc>
      </w:tr>
      <w:tr w:rsidR="006C0BAE" w14:paraId="3AD37174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C39D5" w14:textId="4C79DB82" w:rsidR="006C0BAE" w:rsidRDefault="00F26D0F">
            <w:r>
              <w:rPr>
                <w:sz w:val="20"/>
                <w:szCs w:val="20"/>
              </w:rPr>
              <w:t>Student Name: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="00283D3A" w:rsidRPr="00283D3A">
              <w:rPr>
                <w:b/>
                <w:bCs/>
                <w:sz w:val="20"/>
                <w:szCs w:val="20"/>
                <w:u w:val="single"/>
              </w:rPr>
              <w:t>Tashfeen Aziz</w:t>
            </w:r>
            <w:r>
              <w:rPr>
                <w:sz w:val="20"/>
                <w:szCs w:val="20"/>
              </w:rPr>
              <w:t xml:space="preserve">   Roll No: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Pr="00283D3A">
              <w:rPr>
                <w:b/>
                <w:bCs/>
                <w:sz w:val="20"/>
                <w:szCs w:val="20"/>
                <w:u w:val="single"/>
              </w:rPr>
              <w:t>71301</w:t>
            </w:r>
            <w:r w:rsidR="00283D3A" w:rsidRPr="00283D3A">
              <w:rPr>
                <w:b/>
                <w:bCs/>
                <w:sz w:val="20"/>
                <w:szCs w:val="20"/>
                <w:u w:val="single"/>
              </w:rPr>
              <w:t>55134521</w:t>
            </w:r>
            <w:r>
              <w:rPr>
                <w:sz w:val="20"/>
                <w:szCs w:val="20"/>
              </w:rPr>
              <w:t xml:space="preserve">   Date:</w:t>
            </w:r>
            <w:r>
              <w:rPr>
                <w:sz w:val="20"/>
                <w:szCs w:val="20"/>
                <w:u w:val="single"/>
              </w:rPr>
              <w:t>16/06/</w:t>
            </w:r>
            <w:proofErr w:type="gramStart"/>
            <w:r>
              <w:rPr>
                <w:sz w:val="20"/>
                <w:szCs w:val="20"/>
                <w:u w:val="single"/>
              </w:rPr>
              <w:t>2026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Marks</w:t>
            </w:r>
            <w:proofErr w:type="gramEnd"/>
            <w:r>
              <w:rPr>
                <w:sz w:val="20"/>
                <w:szCs w:val="20"/>
              </w:rPr>
              <w:t xml:space="preserve"> Obtained: _______ / 25</w:t>
            </w:r>
          </w:p>
        </w:tc>
      </w:tr>
    </w:tbl>
    <w:p w14:paraId="5CB43725" w14:textId="77777777" w:rsidR="006C0BAE" w:rsidRDefault="006C0BAE">
      <w:pPr>
        <w:spacing w:before="120" w:after="120"/>
      </w:pPr>
    </w:p>
    <w:p w14:paraId="08B475A4" w14:textId="77777777" w:rsidR="006C0BAE" w:rsidRDefault="00F26D0F">
      <w:pPr>
        <w:pStyle w:val="Heading2"/>
      </w:pPr>
      <w:r>
        <w:t xml:space="preserve">Section A – Theory </w:t>
      </w:r>
      <w:proofErr w:type="gramStart"/>
      <w:r>
        <w:t>Questions  (</w:t>
      </w:r>
      <w:proofErr w:type="gramEnd"/>
      <w:r>
        <w:t>5 marks)</w:t>
      </w:r>
    </w:p>
    <w:p w14:paraId="0E11B6F9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1C63A5A5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5303E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 xml:space="preserve">Q1.  Explain the difference between variance and standard deviation. Why is standard deviation more </w:t>
            </w:r>
            <w:r>
              <w:rPr>
                <w:b/>
                <w:bCs/>
              </w:rPr>
              <w:t>commonly reported when describing data?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A6CB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35D673FF" w14:textId="77777777" w:rsidR="006C0BAE" w:rsidRDefault="006C0BAE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BAE" w14:paraId="76E5CE6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2CDB4B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Variance is the average of squared differences from the mean (units squared).</w:t>
            </w:r>
          </w:p>
        </w:tc>
      </w:tr>
      <w:tr w:rsidR="006C0BAE" w14:paraId="54299B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2BE629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Standard deviation is the square root of variance, in the original units.</w:t>
            </w:r>
          </w:p>
        </w:tc>
      </w:tr>
      <w:tr w:rsidR="006C0BAE" w14:paraId="54FB17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3680E1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Std dev is more commonly reported because its </w:t>
            </w:r>
            <w:r>
              <w:rPr>
                <w:rFonts w:ascii="Times New Roman" w:eastAsia="Courier New" w:hAnsi="Times New Roman" w:cs="Times New Roman"/>
              </w:rPr>
              <w:t>unit matches the data's</w:t>
            </w:r>
          </w:p>
        </w:tc>
      </w:tr>
      <w:tr w:rsidR="006C0BAE" w14:paraId="29430DC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B8A29C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unit, making it easier to interpret directly (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e.g.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 marks, not marks-squared).</w:t>
            </w:r>
          </w:p>
        </w:tc>
      </w:tr>
    </w:tbl>
    <w:p w14:paraId="0C7402E8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139CA0C8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02492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>Q2.  What is a z-score? A student scores 78 in a test where the mean is 70 and the</w:t>
            </w:r>
          </w:p>
          <w:p w14:paraId="6FA7C7E8" w14:textId="77777777" w:rsidR="006C0BAE" w:rsidRDefault="00F26D0F">
            <w:pPr>
              <w:spacing w:before="40" w:after="40"/>
            </w:pPr>
            <w:r>
              <w:t xml:space="preserve">       standard deviation is 5. Calculate their z-score and interpre</w:t>
            </w:r>
            <w:r>
              <w:t>t it in one sentence.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0B71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7AD0CB01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BAE" w14:paraId="6BB7B94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08E7F7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z = (x - mean) /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std_dev</w:t>
            </w:r>
            <w:proofErr w:type="spellEnd"/>
          </w:p>
        </w:tc>
      </w:tr>
      <w:tr w:rsidR="006C0BAE" w14:paraId="37066FF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4BF519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z = (78 - 70) / 5 = 1.6</w:t>
            </w:r>
          </w:p>
        </w:tc>
      </w:tr>
      <w:tr w:rsidR="006C0BAE" w14:paraId="22B3176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020CD6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Interpretation: The student's score is 1.6 standard deviations above</w:t>
            </w:r>
          </w:p>
        </w:tc>
      </w:tr>
      <w:tr w:rsidR="006C0BAE" w14:paraId="46BFCA2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95A3F5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the class average, meaning they performed well above the typical student.</w:t>
            </w:r>
          </w:p>
        </w:tc>
      </w:tr>
    </w:tbl>
    <w:p w14:paraId="46BB9722" w14:textId="77777777" w:rsidR="006C0BAE" w:rsidRDefault="006C0BAE">
      <w:pPr>
        <w:spacing w:before="60" w:after="60"/>
      </w:pPr>
    </w:p>
    <w:p w14:paraId="25A1C014" w14:textId="77777777" w:rsidR="006C0BAE" w:rsidRDefault="00F26D0F">
      <w:pPr>
        <w:pStyle w:val="Heading2"/>
      </w:pPr>
      <w:r>
        <w:t xml:space="preserve">Section B – NumPy </w:t>
      </w:r>
      <w:r>
        <w:t xml:space="preserve">Programming </w:t>
      </w:r>
      <w:proofErr w:type="gramStart"/>
      <w:r>
        <w:t>Tasks  (</w:t>
      </w:r>
      <w:proofErr w:type="gramEnd"/>
      <w:r>
        <w:t>20 marks)</w:t>
      </w:r>
    </w:p>
    <w:p w14:paraId="4952991B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2CE11D6F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8727C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>Q3.  Create a NumPy array of 20 random integers between 1 and 100. Then:</w:t>
            </w:r>
          </w:p>
          <w:p w14:paraId="24DCB213" w14:textId="77777777" w:rsidR="006C0BAE" w:rsidRDefault="00F26D0F">
            <w:pPr>
              <w:spacing w:before="40" w:after="40"/>
            </w:pPr>
            <w:r>
              <w:lastRenderedPageBreak/>
              <w:t xml:space="preserve">       (a) Print the mean, median, and standard deviation.</w:t>
            </w:r>
          </w:p>
          <w:p w14:paraId="41A85121" w14:textId="77777777" w:rsidR="006C0BAE" w:rsidRDefault="00F26D0F">
            <w:pPr>
              <w:spacing w:before="40" w:after="40"/>
            </w:pPr>
            <w:r>
              <w:t xml:space="preserve">       (b) Print the index of the maximum and minimum values.</w:t>
            </w:r>
          </w:p>
          <w:p w14:paraId="713D363D" w14:textId="77777777" w:rsidR="006C0BAE" w:rsidRDefault="00F26D0F">
            <w:pPr>
              <w:spacing w:before="40" w:after="40"/>
            </w:pPr>
            <w:r>
              <w:t xml:space="preserve">       (c) Sort the array and p</w:t>
            </w:r>
            <w:r>
              <w:t>rint the top 5 values.</w:t>
            </w:r>
          </w:p>
          <w:p w14:paraId="5456C330" w14:textId="77777777" w:rsidR="006C0BAE" w:rsidRDefault="00F26D0F">
            <w:pPr>
              <w:spacing w:before="40" w:after="40"/>
            </w:pPr>
            <w:r>
              <w:t xml:space="preserve">       (d) Reshape it into a 4×5 matrix and print it.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DA30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[6 marks]</w:t>
            </w:r>
          </w:p>
        </w:tc>
      </w:tr>
    </w:tbl>
    <w:p w14:paraId="5332F56D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C0BAE" w14:paraId="0A46BFD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FE4916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6C0BAE" w14:paraId="4E5EC07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395AD7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np.random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.randint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(1, 101, size=20)</w:t>
            </w:r>
          </w:p>
        </w:tc>
      </w:tr>
      <w:tr w:rsidR="006C0BAE" w14:paraId="6FCD08E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0BB289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"Array:",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6C0BAE" w14:paraId="32E1F27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DBB600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f"Mean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: {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np.mean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):.2f}, Median: </w:t>
            </w:r>
            <w:r>
              <w:rPr>
                <w:rFonts w:ascii="Times New Roman" w:eastAsia="Courier New" w:hAnsi="Times New Roman" w:cs="Times New Roman"/>
              </w:rPr>
              <w:t>{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np.median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):.2f}, Std: {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np.std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):.2f}")</w:t>
            </w:r>
          </w:p>
        </w:tc>
      </w:tr>
      <w:tr w:rsidR="006C0BAE" w14:paraId="35D5178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1ECE17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"Max Index:",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np.argmax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), "Min Index:",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np.argmin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))</w:t>
            </w:r>
          </w:p>
        </w:tc>
      </w:tr>
      <w:tr w:rsidR="006C0BAE" w14:paraId="46AA93A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57C33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sorted_arr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np.sort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6C0BAE" w14:paraId="361FE11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EF79C9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"Top 5 values:",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sorted_arr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[-5:])</w:t>
            </w:r>
          </w:p>
        </w:tc>
      </w:tr>
      <w:tr w:rsidR="006C0BAE" w14:paraId="6FE3693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0C3895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matrix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arr.reshape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(4, 5)</w:t>
            </w:r>
          </w:p>
        </w:tc>
      </w:tr>
      <w:tr w:rsidR="006C0BAE" w14:paraId="0BCA0C5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477E6F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"4x5 Matrix:\n", matrix)</w:t>
            </w:r>
          </w:p>
        </w:tc>
      </w:tr>
      <w:tr w:rsidR="006C0BAE" w14:paraId="50549B5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4933C9" w14:textId="77777777" w:rsidR="006C0BAE" w:rsidRDefault="00F26D0F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4245C44D" wp14:editId="09889AD0">
                  <wp:extent cx="6400165" cy="2355850"/>
                  <wp:effectExtent l="0" t="0" r="63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165" cy="235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8811E" w14:textId="77777777" w:rsidR="006C0BAE" w:rsidRDefault="006C0B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6A2E28E3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E494C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 xml:space="preserve">Q4.  </w:t>
            </w:r>
            <w:r>
              <w:rPr>
                <w:b/>
                <w:bCs/>
              </w:rPr>
              <w:t>Given:</w:t>
            </w:r>
          </w:p>
          <w:p w14:paraId="5EAEA394" w14:textId="77777777" w:rsidR="006C0BAE" w:rsidRDefault="00F26D0F">
            <w:pPr>
              <w:spacing w:before="40" w:after="40"/>
            </w:pPr>
            <w:r>
              <w:t xml:space="preserve">          A = [10, 20, 30, 40, 50]</w:t>
            </w:r>
          </w:p>
          <w:p w14:paraId="6CC63CBB" w14:textId="77777777" w:rsidR="006C0BAE" w:rsidRDefault="00F26D0F">
            <w:pPr>
              <w:spacing w:before="40" w:after="40"/>
            </w:pPr>
            <w:r>
              <w:t xml:space="preserve">          B = [5, 10, 15, 20, 25]</w:t>
            </w:r>
          </w:p>
          <w:p w14:paraId="0C14B538" w14:textId="77777777" w:rsidR="006C0BAE" w:rsidRDefault="00F26D0F">
            <w:pPr>
              <w:spacing w:before="40" w:after="40"/>
            </w:pPr>
            <w:r>
              <w:t xml:space="preserve">       Using NumPy:</w:t>
            </w:r>
          </w:p>
          <w:p w14:paraId="1178CC62" w14:textId="77777777" w:rsidR="006C0BAE" w:rsidRDefault="00F26D0F">
            <w:pPr>
              <w:spacing w:before="40" w:after="40"/>
            </w:pPr>
            <w:r>
              <w:t xml:space="preserve">       (a) Perform element-wise addition, subtraction, multiplication, and division.</w:t>
            </w:r>
          </w:p>
          <w:p w14:paraId="6245976D" w14:textId="77777777" w:rsidR="006C0BAE" w:rsidRDefault="00F26D0F">
            <w:pPr>
              <w:spacing w:before="40" w:after="40"/>
            </w:pPr>
            <w:r>
              <w:t xml:space="preserve">       (b) Compute the dot product of A and B.</w:t>
            </w:r>
          </w:p>
          <w:p w14:paraId="22CF29E9" w14:textId="77777777" w:rsidR="006C0BAE" w:rsidRDefault="00F26D0F">
            <w:pPr>
              <w:spacing w:before="40" w:after="40"/>
            </w:pPr>
            <w:r>
              <w:t xml:space="preserve">       (c) Apply </w:t>
            </w: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 xml:space="preserve">() and </w:t>
            </w:r>
            <w:proofErr w:type="spellStart"/>
            <w:r>
              <w:t>np.exp</w:t>
            </w:r>
            <w:proofErr w:type="spellEnd"/>
            <w:r>
              <w:t>() to array A and print results.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860C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7E384F4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C0BAE" w14:paraId="74506F9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704694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6C0BAE" w14:paraId="5F783B7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D69753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A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np.array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([10, 20, 30, 40, 50])</w:t>
            </w:r>
          </w:p>
        </w:tc>
      </w:tr>
      <w:tr w:rsidR="006C0BAE" w14:paraId="487F358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8E4F26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B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np.array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([5, 10, 15, 20, 25])</w:t>
            </w:r>
          </w:p>
        </w:tc>
      </w:tr>
      <w:tr w:rsidR="006C0BAE" w14:paraId="1B8916C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346164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"Addition      :", A + B)</w:t>
            </w:r>
          </w:p>
        </w:tc>
      </w:tr>
      <w:tr w:rsidR="006C0BAE" w14:paraId="78E4336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3B2415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"Subtraction   :", A - B)</w:t>
            </w:r>
          </w:p>
        </w:tc>
      </w:tr>
      <w:tr w:rsidR="006C0BAE" w14:paraId="02FE837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943D3F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"Multiplication:", A * B)</w:t>
            </w:r>
          </w:p>
        </w:tc>
      </w:tr>
      <w:tr w:rsidR="006C0BAE" w14:paraId="7A9698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061D15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"Division      :", A / B)</w:t>
            </w:r>
          </w:p>
        </w:tc>
      </w:tr>
      <w:tr w:rsidR="006C0BAE" w14:paraId="2A43C36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76AFD0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"Dot Product   :", np.dot(A, B))</w:t>
            </w:r>
          </w:p>
        </w:tc>
      </w:tr>
      <w:tr w:rsidR="006C0BAE" w14:paraId="66288DD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AC6EF0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print("sqrt(A):",</w:t>
            </w:r>
            <w:r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np.sqrt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(A))</w:t>
            </w:r>
          </w:p>
        </w:tc>
      </w:tr>
      <w:tr w:rsidR="006C0BAE" w14:paraId="1C2461C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D6EBE4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print("exp(A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) :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np.exp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(A))</w:t>
            </w:r>
          </w:p>
        </w:tc>
      </w:tr>
      <w:tr w:rsidR="006C0BAE" w14:paraId="3AB0B5D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C88C07" w14:textId="77777777" w:rsidR="006C0BAE" w:rsidRDefault="00F26D0F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58A7D30F" wp14:editId="3958DAD0">
                  <wp:extent cx="6395085" cy="3067050"/>
                  <wp:effectExtent l="0" t="0" r="571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5085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DF0DF" w14:textId="77777777" w:rsidR="006C0BAE" w:rsidRDefault="006C0B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257EF67F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E7213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>Q5.  Create a 5×5 identity matrix using NumPy. Then:</w:t>
            </w:r>
          </w:p>
          <w:p w14:paraId="3B7B45A7" w14:textId="77777777" w:rsidR="006C0BAE" w:rsidRDefault="00F26D0F">
            <w:pPr>
              <w:spacing w:before="40" w:after="40"/>
            </w:pPr>
            <w:r>
              <w:t xml:space="preserve">       (a) Extract and print the diagonal.</w:t>
            </w:r>
          </w:p>
          <w:p w14:paraId="032BF02A" w14:textId="77777777" w:rsidR="006C0BAE" w:rsidRDefault="00F26D0F">
            <w:pPr>
              <w:spacing w:before="40" w:after="40"/>
            </w:pPr>
            <w:r>
              <w:t xml:space="preserve">       (b) Replace all diagonal values with 99 and print the matrix.</w:t>
            </w:r>
          </w:p>
          <w:p w14:paraId="47A91C3A" w14:textId="77777777" w:rsidR="006C0BAE" w:rsidRDefault="00F26D0F">
            <w:pPr>
              <w:spacing w:before="40" w:after="40"/>
            </w:pPr>
            <w:r>
              <w:t xml:space="preserve">       (c) Create a separate random 5×5 integer matrix and select all elements greater than 50.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B3EA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12C31B7D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C0BAE" w14:paraId="0CEFE9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024A79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6C0BAE" w14:paraId="50BF6B1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DA38BC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identity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np.eye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5)</w:t>
            </w:r>
          </w:p>
        </w:tc>
      </w:tr>
      <w:tr w:rsidR="006C0BAE" w14:paraId="7547DC7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7C8003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"Diagonal:",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np.diag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(identity))</w:t>
            </w:r>
          </w:p>
        </w:tc>
      </w:tr>
      <w:tr w:rsidR="006C0BAE" w14:paraId="2401C92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E09D5C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np.fill</w:t>
            </w:r>
            <w:proofErr w:type="gramEnd"/>
            <w:r>
              <w:rPr>
                <w:rFonts w:ascii="Times New Roman" w:eastAsia="Courier New" w:hAnsi="Times New Roman" w:cs="Times New Roman"/>
              </w:rPr>
              <w:t>_diagonal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(identity, 99)</w:t>
            </w:r>
          </w:p>
        </w:tc>
      </w:tr>
      <w:tr w:rsidR="006C0BAE" w14:paraId="727AEE4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8FE617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"After replacing diagonal with 99:\n", identity)</w:t>
            </w:r>
          </w:p>
        </w:tc>
      </w:tr>
      <w:tr w:rsidR="006C0BAE" w14:paraId="226882C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13DF40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urier New" w:hAnsi="Times New Roman" w:cs="Times New Roman"/>
              </w:rPr>
              <w:t>rand_matrix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np.random</w:t>
            </w:r>
            <w:proofErr w:type="gramEnd"/>
            <w:r>
              <w:rPr>
                <w:rFonts w:ascii="Times New Roman" w:eastAsia="Courier New" w:hAnsi="Times New Roman" w:cs="Times New Roman"/>
              </w:rPr>
              <w:t>.randint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(1, 101, size=(5, 5))</w:t>
            </w:r>
          </w:p>
        </w:tc>
      </w:tr>
      <w:tr w:rsidR="006C0BAE" w14:paraId="75A1A05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6DCEC2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"Random Matrix:\n",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rand_matrix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6C0BAE" w14:paraId="0B218B1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9249AE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"Elements &gt; 50:",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rand_matrix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[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rand_matrix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&gt; 50])</w:t>
            </w:r>
          </w:p>
        </w:tc>
      </w:tr>
      <w:tr w:rsidR="006C0BAE" w14:paraId="7CDBD98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E14334" w14:textId="77777777" w:rsidR="006C0BAE" w:rsidRDefault="00F26D0F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20CF3AC7" wp14:editId="490E9645">
                  <wp:extent cx="6398895" cy="3298190"/>
                  <wp:effectExtent l="0" t="0" r="190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95" cy="329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64195" w14:textId="77777777" w:rsidR="006C0BAE" w:rsidRDefault="006C0B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6C0BAE" w14:paraId="77346FDA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EA3B4" w14:textId="77777777" w:rsidR="006C0BAE" w:rsidRDefault="00F26D0F">
            <w:pPr>
              <w:spacing w:after="40"/>
            </w:pPr>
            <w:r>
              <w:rPr>
                <w:b/>
                <w:bCs/>
              </w:rPr>
              <w:t>Q6.  For the dataset: [4, 8, 15, 16, 23, 42, 4, 8, 15]</w:t>
            </w:r>
          </w:p>
          <w:p w14:paraId="025B2189" w14:textId="77777777" w:rsidR="006C0BAE" w:rsidRDefault="00F26D0F">
            <w:pPr>
              <w:spacing w:before="40" w:after="40"/>
            </w:pPr>
            <w:r>
              <w:t xml:space="preserve">       Using NumPy (and </w:t>
            </w:r>
            <w:proofErr w:type="spellStart"/>
            <w:r>
              <w:t>scipy</w:t>
            </w:r>
            <w:proofErr w:type="spellEnd"/>
            <w:r>
              <w:t xml:space="preserve"> if needed):</w:t>
            </w:r>
          </w:p>
          <w:p w14:paraId="7D2242E2" w14:textId="77777777" w:rsidR="006C0BAE" w:rsidRDefault="00F26D0F">
            <w:pPr>
              <w:spacing w:before="40" w:after="40"/>
            </w:pPr>
            <w:r>
              <w:t xml:space="preserve">       (a) Calculate mean, median, and mode.</w:t>
            </w:r>
          </w:p>
          <w:p w14:paraId="266CC833" w14:textId="77777777" w:rsidR="006C0BAE" w:rsidRDefault="00F26D0F">
            <w:pPr>
              <w:spacing w:before="40" w:after="40"/>
            </w:pPr>
            <w:r>
              <w:t xml:space="preserve">       (b) Calculate variance and standard deviation.</w:t>
            </w:r>
          </w:p>
          <w:p w14:paraId="36490CE4" w14:textId="77777777" w:rsidR="006C0BAE" w:rsidRDefault="00F26D0F">
            <w:pPr>
              <w:spacing w:before="40" w:after="40"/>
            </w:pPr>
            <w:r>
              <w:t xml:space="preserve">       (c) Find the 25th, 50th, and 75th percentiles.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61CB" w14:textId="77777777" w:rsidR="006C0BAE" w:rsidRDefault="00F26D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[4 marks]</w:t>
            </w:r>
          </w:p>
        </w:tc>
      </w:tr>
    </w:tbl>
    <w:p w14:paraId="31B3E67F" w14:textId="77777777" w:rsidR="006C0BAE" w:rsidRDefault="006C0BAE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C0BAE" w14:paraId="2154A5D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9E69FB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numpy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as np</w:t>
            </w:r>
          </w:p>
        </w:tc>
      </w:tr>
      <w:tr w:rsidR="006C0BAE" w14:paraId="6CF5AB4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6AF2E9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scipy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import stats</w:t>
            </w:r>
          </w:p>
        </w:tc>
      </w:tr>
      <w:tr w:rsidR="006C0BAE" w14:paraId="593C4F0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B80248" w14:textId="77777777" w:rsidR="006C0BAE" w:rsidRDefault="00F26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data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np.array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([4, 8, 15, 16, 23, 42, 4, 8, 15])</w:t>
            </w:r>
          </w:p>
        </w:tc>
      </w:tr>
      <w:tr w:rsidR="006C0BAE" w14:paraId="6CDDE2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AFEB2C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"Mean:",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np.mean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(data))</w:t>
            </w:r>
          </w:p>
        </w:tc>
      </w:tr>
      <w:tr w:rsidR="006C0BAE" w14:paraId="3E29430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58A11B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"Median:",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np.median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(data))</w:t>
            </w:r>
          </w:p>
        </w:tc>
      </w:tr>
      <w:tr w:rsidR="006C0BAE" w14:paraId="41EF015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FD428D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"Mode:",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stats.mode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(data,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keepdims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=True).mode[0])</w:t>
            </w:r>
          </w:p>
        </w:tc>
      </w:tr>
      <w:tr w:rsidR="006C0BAE" w14:paraId="516B9C8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13A347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"Variance:",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np.var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(data))</w:t>
            </w:r>
          </w:p>
        </w:tc>
      </w:tr>
      <w:tr w:rsidR="006C0BAE" w14:paraId="020DC94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5FE62B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"Std Dev:",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np.std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(data))</w:t>
            </w:r>
          </w:p>
        </w:tc>
      </w:tr>
      <w:tr w:rsidR="006C0BAE" w14:paraId="2DE1102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EF7179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"25th percentile:",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np.percentile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(data, 25))</w:t>
            </w:r>
          </w:p>
        </w:tc>
      </w:tr>
      <w:tr w:rsidR="006C0BAE" w14:paraId="459E12A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35161D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"50th percentile:",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np.percentile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(data, 50))</w:t>
            </w:r>
          </w:p>
        </w:tc>
      </w:tr>
      <w:tr w:rsidR="006C0BAE" w14:paraId="3D2D31A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3D77E3" w14:textId="77777777" w:rsidR="006C0BAE" w:rsidRDefault="00F26D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"75th percentile:",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np.percentile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(data, 75))</w:t>
            </w:r>
          </w:p>
        </w:tc>
      </w:tr>
      <w:tr w:rsidR="006C0BAE" w14:paraId="10826F9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D6CCFB" w14:textId="77777777" w:rsidR="006C0BAE" w:rsidRDefault="00F26D0F">
            <w:pPr>
              <w:rPr>
                <w:rFonts w:ascii="Courier New" w:eastAsia="Courier New" w:hAnsi="Courier New" w:cs="Courier New"/>
              </w:rPr>
            </w:pPr>
            <w:r>
              <w:rPr>
                <w:noProof/>
              </w:rPr>
              <w:drawing>
                <wp:inline distT="0" distB="0" distL="114300" distR="114300" wp14:anchorId="4FA7B4D3" wp14:editId="6FD0E1BC">
                  <wp:extent cx="6397625" cy="3255645"/>
                  <wp:effectExtent l="0" t="0" r="317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625" cy="325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F7C05" w14:textId="77777777" w:rsidR="006C0BAE" w:rsidRDefault="006C0BAE"/>
    <w:sectPr w:rsidR="006C0BAE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FDA59" w14:textId="77777777" w:rsidR="00F26D0F" w:rsidRDefault="00F26D0F">
      <w:r>
        <w:separator/>
      </w:r>
    </w:p>
  </w:endnote>
  <w:endnote w:type="continuationSeparator" w:id="0">
    <w:p w14:paraId="75E293CD" w14:textId="77777777" w:rsidR="00F26D0F" w:rsidRDefault="00F26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21923" w14:textId="77777777" w:rsidR="006C0BAE" w:rsidRDefault="00F26D0F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83D3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5949" w14:textId="77777777" w:rsidR="00F26D0F" w:rsidRDefault="00F26D0F">
      <w:r>
        <w:separator/>
      </w:r>
    </w:p>
  </w:footnote>
  <w:footnote w:type="continuationSeparator" w:id="0">
    <w:p w14:paraId="458645AB" w14:textId="77777777" w:rsidR="00F26D0F" w:rsidRDefault="00F26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BA72E" w14:textId="77777777" w:rsidR="006C0BAE" w:rsidRDefault="00F26D0F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4: Descriptive Statistics &amp; NumPy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BAE"/>
    <w:rsid w:val="00283D3A"/>
    <w:rsid w:val="006C0BAE"/>
    <w:rsid w:val="00F26D0F"/>
    <w:rsid w:val="184C025F"/>
    <w:rsid w:val="62384196"/>
    <w:rsid w:val="6DC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5DEB"/>
  <w15:docId w15:val="{835C6BD3-4F74-4E5E-85C5-4B1C6BA4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2</cp:revision>
  <dcterms:created xsi:type="dcterms:W3CDTF">2026-06-10T05:18:00Z</dcterms:created>
  <dcterms:modified xsi:type="dcterms:W3CDTF">2026-06-16T10:52:00Z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9E484D3DABD44E2CB9B2F41B5149C3FC_12</vt:lpwstr>
  </property>
</Properties>
</file>