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6462"/>
      </w:tblGrid>
      <w:tr w:rsidR="005F3042" w14:paraId="44BD459E" w14:textId="77777777">
        <w:tc>
          <w:tcPr>
            <w:tcW w:w="0" w:type="auto"/>
            <w:gridSpan w:val="2"/>
            <w:tcBorders>
              <w:top w:val="single" w:sz="0" w:space="0" w:color="999999"/>
              <w:left w:val="single" w:sz="0" w:space="0" w:color="999999"/>
              <w:bottom w:val="single" w:sz="0" w:space="0" w:color="999999"/>
              <w:right w:val="single" w:sz="0" w:space="0" w:color="999999"/>
            </w:tcBorders>
            <w:shd w:val="clear" w:color="auto" w:fill="1F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977701" w14:textId="77777777" w:rsidR="005F3042" w:rsidRDefault="00EF08F7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Assignment 5: Exploratory Data Analysis – Pandas &amp; Seaborn</w:t>
            </w:r>
          </w:p>
        </w:tc>
      </w:tr>
      <w:tr w:rsidR="005F3042" w14:paraId="0A6B8FCE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249996" w14:textId="77777777" w:rsidR="005F3042" w:rsidRDefault="00EF08F7">
            <w:r>
              <w:rPr>
                <w:b/>
                <w:bCs/>
                <w:color w:val="1F3A6B"/>
                <w:sz w:val="20"/>
                <w:szCs w:val="20"/>
              </w:rPr>
              <w:t>Course: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4EB82" w14:textId="77777777" w:rsidR="005F3042" w:rsidRDefault="00EF08F7">
            <w:r>
              <w:rPr>
                <w:sz w:val="20"/>
                <w:szCs w:val="20"/>
              </w:rPr>
              <w:t>Artificial Intelligence (Machine Learning &amp; Deep Learning)</w:t>
            </w:r>
          </w:p>
        </w:tc>
      </w:tr>
      <w:tr w:rsidR="005F3042" w14:paraId="28B065CC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88071" w14:textId="77777777" w:rsidR="005F3042" w:rsidRDefault="00EF08F7">
            <w:proofErr w:type="spellStart"/>
            <w:r>
              <w:rPr>
                <w:b/>
                <w:bCs/>
                <w:color w:val="1F3A6B"/>
                <w:sz w:val="20"/>
                <w:szCs w:val="20"/>
              </w:rPr>
              <w:t>Programme</w:t>
            </w:r>
            <w:proofErr w:type="spellEnd"/>
            <w:r>
              <w:rPr>
                <w:b/>
                <w:bCs/>
                <w:color w:val="1F3A6B"/>
                <w:sz w:val="20"/>
                <w:szCs w:val="20"/>
              </w:rPr>
              <w:t>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44824" w14:textId="77777777" w:rsidR="005F3042" w:rsidRDefault="00EF08F7">
            <w:r>
              <w:rPr>
                <w:sz w:val="20"/>
                <w:szCs w:val="20"/>
              </w:rPr>
              <w:t xml:space="preserve">NAVTTC – Prime Minister's </w:t>
            </w:r>
            <w:proofErr w:type="spellStart"/>
            <w:r>
              <w:rPr>
                <w:sz w:val="20"/>
                <w:szCs w:val="20"/>
              </w:rPr>
              <w:t>Hunarmand</w:t>
            </w:r>
            <w:proofErr w:type="spellEnd"/>
            <w:r>
              <w:rPr>
                <w:sz w:val="20"/>
                <w:szCs w:val="20"/>
              </w:rPr>
              <w:t xml:space="preserve"> Pakistan Program</w:t>
            </w:r>
          </w:p>
        </w:tc>
      </w:tr>
      <w:tr w:rsidR="005F3042" w14:paraId="183F2327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3DF8FC" w14:textId="77777777" w:rsidR="005F3042" w:rsidRDefault="00EF08F7">
            <w:r>
              <w:rPr>
                <w:b/>
                <w:bCs/>
                <w:color w:val="1F3A6B"/>
                <w:sz w:val="20"/>
                <w:szCs w:val="20"/>
              </w:rPr>
              <w:t>Relevant Week(s):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85A606" w14:textId="77777777" w:rsidR="005F3042" w:rsidRDefault="00EF08F7">
            <w:r>
              <w:rPr>
                <w:sz w:val="20"/>
                <w:szCs w:val="20"/>
              </w:rPr>
              <w:t>Week 3–4</w:t>
            </w:r>
          </w:p>
        </w:tc>
      </w:tr>
      <w:tr w:rsidR="005F3042" w14:paraId="6CD22CC4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344318" w14:textId="77777777" w:rsidR="005F3042" w:rsidRDefault="00EF08F7">
            <w:r>
              <w:rPr>
                <w:b/>
                <w:bCs/>
                <w:color w:val="1F3A6B"/>
                <w:sz w:val="20"/>
                <w:szCs w:val="20"/>
              </w:rPr>
              <w:t>Total Marks: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FEC4D6" w14:textId="77777777" w:rsidR="005F3042" w:rsidRDefault="00EF08F7">
            <w:r>
              <w:rPr>
                <w:sz w:val="20"/>
                <w:szCs w:val="20"/>
              </w:rPr>
              <w:t>25 marks</w:t>
            </w:r>
          </w:p>
        </w:tc>
      </w:tr>
      <w:tr w:rsidR="005F3042" w14:paraId="5583AEF5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0C521D" w14:textId="77777777" w:rsidR="005F3042" w:rsidRDefault="00EF08F7">
            <w:r>
              <w:rPr>
                <w:b/>
                <w:bCs/>
                <w:color w:val="1F3A6B"/>
                <w:sz w:val="20"/>
                <w:szCs w:val="20"/>
              </w:rPr>
              <w:t>Learning Objectives: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70691" w14:textId="77777777" w:rsidR="005F3042" w:rsidRDefault="00EF08F7">
            <w:r>
              <w:rPr>
                <w:sz w:val="20"/>
                <w:szCs w:val="20"/>
              </w:rPr>
              <w:t xml:space="preserve">Load, clean, transform, group, and </w:t>
            </w:r>
            <w:proofErr w:type="spellStart"/>
            <w:r>
              <w:rPr>
                <w:sz w:val="20"/>
                <w:szCs w:val="20"/>
              </w:rPr>
              <w:t>visualise</w:t>
            </w:r>
            <w:proofErr w:type="spellEnd"/>
            <w:r>
              <w:rPr>
                <w:sz w:val="20"/>
                <w:szCs w:val="20"/>
              </w:rPr>
              <w:t xml:space="preserve"> real datasets using Pandas and Seaborn.</w:t>
            </w:r>
          </w:p>
        </w:tc>
      </w:tr>
      <w:tr w:rsidR="005F3042" w14:paraId="0795C50E" w14:textId="77777777">
        <w:tc>
          <w:tcPr>
            <w:tcW w:w="0" w:type="auto"/>
            <w:gridSpan w:val="2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D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DBD561" w14:textId="77777777" w:rsidR="005F3042" w:rsidRDefault="00EF08F7">
            <w:r>
              <w:rPr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sz w:val="20"/>
                <w:szCs w:val="20"/>
              </w:rPr>
              <w:t>Attempt all questions. Write your name and roll number on every page. Show all workings. Programs must run without errors to receive fu</w:t>
            </w:r>
            <w:r>
              <w:rPr>
                <w:sz w:val="20"/>
                <w:szCs w:val="20"/>
              </w:rPr>
              <w:t>ll marks.</w:t>
            </w:r>
          </w:p>
        </w:tc>
      </w:tr>
      <w:tr w:rsidR="005F3042" w14:paraId="24ADA528" w14:textId="77777777">
        <w:trPr>
          <w:trHeight w:val="90"/>
        </w:trPr>
        <w:tc>
          <w:tcPr>
            <w:tcW w:w="0" w:type="auto"/>
            <w:gridSpan w:val="2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56342" w14:textId="6EC99539" w:rsidR="005F3042" w:rsidRDefault="00EF08F7">
            <w:r>
              <w:rPr>
                <w:sz w:val="20"/>
                <w:szCs w:val="20"/>
              </w:rPr>
              <w:t xml:space="preserve">Student Name: </w:t>
            </w:r>
            <w:r w:rsidR="0084275F" w:rsidRPr="0084275F">
              <w:rPr>
                <w:b/>
                <w:bCs/>
                <w:sz w:val="20"/>
                <w:szCs w:val="20"/>
                <w:u w:val="single"/>
              </w:rPr>
              <w:t>Tashfeen Aziz</w:t>
            </w:r>
            <w:r>
              <w:rPr>
                <w:sz w:val="20"/>
                <w:szCs w:val="20"/>
              </w:rPr>
              <w:t xml:space="preserve">   Roll No:</w:t>
            </w:r>
            <w:proofErr w:type="gramStart"/>
            <w:r>
              <w:rPr>
                <w:sz w:val="20"/>
                <w:szCs w:val="20"/>
                <w:u w:val="single"/>
              </w:rPr>
              <w:t>71301</w:t>
            </w:r>
            <w:r w:rsidR="0084275F">
              <w:rPr>
                <w:sz w:val="20"/>
                <w:szCs w:val="20"/>
                <w:u w:val="single"/>
              </w:rPr>
              <w:t>55134521</w:t>
            </w:r>
            <w:r>
              <w:rPr>
                <w:sz w:val="20"/>
                <w:szCs w:val="20"/>
              </w:rPr>
              <w:t xml:space="preserve">  Date</w:t>
            </w:r>
            <w:proofErr w:type="gramEnd"/>
            <w:r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  <w:u w:val="single"/>
              </w:rPr>
              <w:t>16/06/2026</w:t>
            </w:r>
            <w:r>
              <w:rPr>
                <w:sz w:val="20"/>
                <w:szCs w:val="20"/>
              </w:rPr>
              <w:t xml:space="preserve">  Marks Obtained: _______ / 25</w:t>
            </w:r>
          </w:p>
        </w:tc>
      </w:tr>
    </w:tbl>
    <w:p w14:paraId="34A5C2A1" w14:textId="77777777" w:rsidR="005F3042" w:rsidRDefault="005F3042">
      <w:pPr>
        <w:spacing w:before="120" w:after="120"/>
      </w:pPr>
    </w:p>
    <w:p w14:paraId="56285ED2" w14:textId="77777777" w:rsidR="005F3042" w:rsidRDefault="00EF08F7">
      <w:pPr>
        <w:pStyle w:val="Heading2"/>
      </w:pPr>
      <w:r>
        <w:t xml:space="preserve">Section A – Short Answer </w:t>
      </w:r>
      <w:proofErr w:type="gramStart"/>
      <w:r>
        <w:t>Questions  (</w:t>
      </w:r>
      <w:proofErr w:type="gramEnd"/>
      <w:r>
        <w:t>5 marks)</w:t>
      </w:r>
    </w:p>
    <w:p w14:paraId="65CA914D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5F3042" w14:paraId="6457A05F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353035" w14:textId="77777777" w:rsidR="005F3042" w:rsidRDefault="00EF08F7">
            <w:pPr>
              <w:spacing w:after="40"/>
            </w:pPr>
            <w:r>
              <w:rPr>
                <w:b/>
                <w:bCs/>
              </w:rPr>
              <w:t xml:space="preserve">Q1.  What is the difference </w:t>
            </w:r>
            <w:proofErr w:type="gramStart"/>
            <w:r>
              <w:rPr>
                <w:b/>
                <w:bCs/>
              </w:rPr>
              <w:t>between .loc</w:t>
            </w:r>
            <w:proofErr w:type="gramEnd"/>
            <w:r>
              <w:rPr>
                <w:b/>
                <w:bCs/>
              </w:rPr>
              <w:t>[] and .</w:t>
            </w:r>
            <w:proofErr w:type="spellStart"/>
            <w:r>
              <w:rPr>
                <w:b/>
                <w:bCs/>
              </w:rPr>
              <w:t>iloc</w:t>
            </w:r>
            <w:proofErr w:type="spellEnd"/>
            <w:r>
              <w:rPr>
                <w:b/>
                <w:bCs/>
              </w:rPr>
              <w:t xml:space="preserve">[] in Pandas? Provide one clear code </w:t>
            </w:r>
            <w:r>
              <w:rPr>
                <w:b/>
                <w:bCs/>
              </w:rPr>
              <w:t>example of each.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370C" w14:textId="77777777" w:rsidR="005F3042" w:rsidRDefault="00EF08F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[2 marks]</w:t>
            </w:r>
          </w:p>
        </w:tc>
      </w:tr>
    </w:tbl>
    <w:p w14:paraId="10B054A0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3042" w14:paraId="5E94C75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7AB381E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.loc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[] selects rows/columns by label (name). 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.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iloc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[] selects</w:t>
            </w:r>
          </w:p>
        </w:tc>
      </w:tr>
      <w:tr w:rsidR="005F3042" w14:paraId="0422C54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B12D47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rows/columns by integer position (index number).</w:t>
            </w:r>
          </w:p>
        </w:tc>
      </w:tr>
    </w:tbl>
    <w:p w14:paraId="44F5F487" w14:textId="77777777" w:rsidR="005F3042" w:rsidRDefault="005F3042">
      <w:pPr>
        <w:spacing w:before="20" w:after="2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3042" w14:paraId="24E74DB9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B2B570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df.loc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[</w:t>
            </w:r>
            <w:proofErr w:type="gramEnd"/>
            <w:r>
              <w:rPr>
                <w:rFonts w:ascii="Times New Roman" w:eastAsia="Courier New" w:hAnsi="Times New Roman" w:cs="Times New Roman"/>
              </w:rPr>
              <w:t>0, 'Name']     # access by label</w:t>
            </w:r>
          </w:p>
        </w:tc>
      </w:tr>
      <w:tr w:rsidR="005F3042" w14:paraId="2EAAFEB0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89D8959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df.iloc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[0, 0]          # access by position</w:t>
            </w:r>
          </w:p>
        </w:tc>
      </w:tr>
      <w:tr w:rsidR="005F3042" w14:paraId="2DD31089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0F97A3B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# Both return the same </w:t>
            </w:r>
            <w:r>
              <w:rPr>
                <w:rFonts w:ascii="Times New Roman" w:eastAsia="Courier New" w:hAnsi="Times New Roman" w:cs="Times New Roman"/>
              </w:rPr>
              <w:t>value if row 0 has label 0</w:t>
            </w:r>
          </w:p>
        </w:tc>
      </w:tr>
    </w:tbl>
    <w:p w14:paraId="152E2F37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5F3042" w14:paraId="20E00D29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D6037C" w14:textId="77777777" w:rsidR="005F3042" w:rsidRDefault="00EF08F7">
            <w:pPr>
              <w:spacing w:after="40"/>
            </w:pPr>
            <w:r>
              <w:rPr>
                <w:b/>
                <w:bCs/>
              </w:rPr>
              <w:t xml:space="preserve">Q2.  What are the three main types of joins in </w:t>
            </w:r>
            <w:proofErr w:type="spellStart"/>
            <w:proofErr w:type="gramStart"/>
            <w:r>
              <w:rPr>
                <w:b/>
                <w:bCs/>
              </w:rPr>
              <w:t>pd.merge</w:t>
            </w:r>
            <w:proofErr w:type="spellEnd"/>
            <w:proofErr w:type="gramEnd"/>
            <w:r>
              <w:rPr>
                <w:b/>
                <w:bCs/>
              </w:rPr>
              <w:t>()? When would you choose a left join over an inner join?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6FDB" w14:textId="77777777" w:rsidR="005F3042" w:rsidRDefault="00EF08F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[3 marks]</w:t>
            </w:r>
          </w:p>
        </w:tc>
      </w:tr>
    </w:tbl>
    <w:p w14:paraId="4E65A740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3042" w14:paraId="79189B89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CCE156C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Inner join: keeps only matching rows in both tables.</w:t>
            </w:r>
          </w:p>
        </w:tc>
      </w:tr>
      <w:tr w:rsidR="005F3042" w14:paraId="5192DE0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013C5AA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Left join: keeps all rows from the left </w:t>
            </w:r>
            <w:r>
              <w:rPr>
                <w:rFonts w:ascii="Times New Roman" w:eastAsia="Courier New" w:hAnsi="Times New Roman" w:cs="Times New Roman"/>
              </w:rPr>
              <w:t>table, with matches from the right 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NaN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if no match).</w:t>
            </w:r>
          </w:p>
        </w:tc>
      </w:tr>
      <w:tr w:rsidR="005F3042" w14:paraId="77E1979F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5B9EA3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Right join: keeps all rows from the right table, with matches from the left.</w:t>
            </w:r>
          </w:p>
        </w:tc>
      </w:tr>
      <w:tr w:rsidR="005F3042" w14:paraId="43907623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482A8BF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Left join is chosen over inner join when you need every row from the left</w:t>
            </w:r>
          </w:p>
        </w:tc>
      </w:tr>
      <w:tr w:rsidR="005F3042" w14:paraId="5D429D9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810F2E3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table (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e.g.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 all customers), even if </w:t>
            </w:r>
            <w:r>
              <w:rPr>
                <w:rFonts w:ascii="Times New Roman" w:eastAsia="Courier New" w:hAnsi="Times New Roman" w:cs="Times New Roman"/>
              </w:rPr>
              <w:t>there's no matching order in the right table.</w:t>
            </w:r>
          </w:p>
        </w:tc>
      </w:tr>
    </w:tbl>
    <w:p w14:paraId="5FA4B3B9" w14:textId="77777777" w:rsidR="005F3042" w:rsidRDefault="005F3042">
      <w:pPr>
        <w:spacing w:before="60" w:after="60"/>
      </w:pPr>
    </w:p>
    <w:p w14:paraId="4C8FA270" w14:textId="77777777" w:rsidR="005F3042" w:rsidRDefault="00EF08F7">
      <w:pPr>
        <w:pStyle w:val="Heading2"/>
      </w:pPr>
      <w:r>
        <w:t xml:space="preserve">Section B – Practical Data Analysis </w:t>
      </w:r>
      <w:proofErr w:type="gramStart"/>
      <w:r>
        <w:t>Tasks  (</w:t>
      </w:r>
      <w:proofErr w:type="gramEnd"/>
      <w:r>
        <w:t>20 marks)</w:t>
      </w:r>
    </w:p>
    <w:p w14:paraId="3D57818C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5F3042" w14:paraId="6C719F87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11B00C" w14:textId="77777777" w:rsidR="005F3042" w:rsidRDefault="00EF08F7">
            <w:pPr>
              <w:spacing w:after="40"/>
            </w:pPr>
            <w:r>
              <w:rPr>
                <w:b/>
                <w:bCs/>
              </w:rPr>
              <w:lastRenderedPageBreak/>
              <w:t>Q3.  Load the Titanic dataset (or any CSV provided by your trainer). Then:</w:t>
            </w:r>
          </w:p>
          <w:p w14:paraId="7E9BB48A" w14:textId="77777777" w:rsidR="005F3042" w:rsidRDefault="00EF08F7">
            <w:pPr>
              <w:spacing w:before="40" w:after="40"/>
            </w:pPr>
            <w:r>
              <w:t xml:space="preserve">       (a) Display the first 10 rows and print the shape of the </w:t>
            </w:r>
            <w:proofErr w:type="spellStart"/>
            <w:r>
              <w:t>DataFrame</w:t>
            </w:r>
            <w:proofErr w:type="spellEnd"/>
            <w:r>
              <w:t>.</w:t>
            </w:r>
          </w:p>
          <w:p w14:paraId="366A1FD3" w14:textId="77777777" w:rsidR="005F3042" w:rsidRDefault="00EF08F7">
            <w:pPr>
              <w:spacing w:before="40" w:after="40"/>
            </w:pPr>
            <w:r>
              <w:t xml:space="preserve">   </w:t>
            </w:r>
            <w:r>
              <w:t xml:space="preserve">    (b) Show which columns have missing values and how many.</w:t>
            </w:r>
          </w:p>
          <w:p w14:paraId="2053A7B6" w14:textId="77777777" w:rsidR="005F3042" w:rsidRDefault="00EF08F7">
            <w:pPr>
              <w:spacing w:before="40" w:after="40"/>
            </w:pPr>
            <w:r>
              <w:t xml:space="preserve">       (c) Fill missing values in numeric columns with the column median.</w:t>
            </w:r>
          </w:p>
          <w:p w14:paraId="4455C496" w14:textId="77777777" w:rsidR="005F3042" w:rsidRDefault="00EF08F7">
            <w:pPr>
              <w:spacing w:before="40" w:after="40"/>
            </w:pPr>
            <w:r>
              <w:t xml:space="preserve">       (d) Drop any remaining rows with null values and confirm the final shape.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395AC" w14:textId="77777777" w:rsidR="005F3042" w:rsidRDefault="00EF08F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[6 marks]</w:t>
            </w:r>
          </w:p>
        </w:tc>
      </w:tr>
    </w:tbl>
    <w:p w14:paraId="5E01F926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5F3042" w14:paraId="3F696EA5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C0116E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import pandas as pd</w:t>
            </w:r>
          </w:p>
        </w:tc>
      </w:tr>
      <w:tr w:rsidR="005F3042" w14:paraId="3D33543E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AC686EF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import seaborn as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sns</w:t>
            </w:r>
            <w:proofErr w:type="spellEnd"/>
          </w:p>
        </w:tc>
      </w:tr>
      <w:tr w:rsidR="005F3042" w14:paraId="5A3644C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533AB0F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df = 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sns.load</w:t>
            </w:r>
            <w:proofErr w:type="gramEnd"/>
            <w:r>
              <w:rPr>
                <w:rFonts w:ascii="Times New Roman" w:eastAsia="Courier New" w:hAnsi="Times New Roman" w:cs="Times New Roman"/>
              </w:rPr>
              <w:t>_dataset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('titanic')</w:t>
            </w:r>
          </w:p>
        </w:tc>
      </w:tr>
      <w:tr w:rsidR="005F3042" w14:paraId="1320347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EFA4B1B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df.head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(10))</w:t>
            </w:r>
          </w:p>
        </w:tc>
      </w:tr>
      <w:tr w:rsidR="005F3042" w14:paraId="0F08E7E2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5894AD6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"Shape:",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df.shape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)</w:t>
            </w:r>
          </w:p>
        </w:tc>
      </w:tr>
      <w:tr w:rsidR="005F3042" w14:paraId="213B277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B49168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"Missing values:\n",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df.isnull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().sum()[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df.isnull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().sum() &gt; 0])</w:t>
            </w:r>
          </w:p>
        </w:tc>
      </w:tr>
      <w:tr w:rsidR="005F3042" w14:paraId="7CE262DB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5669EAE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numeric_cols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df.select</w:t>
            </w:r>
            <w:proofErr w:type="gramEnd"/>
            <w:r>
              <w:rPr>
                <w:rFonts w:ascii="Times New Roman" w:eastAsia="Courier New" w:hAnsi="Times New Roman" w:cs="Times New Roman"/>
              </w:rPr>
              <w:t>_dtypes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(include='number').columns</w:t>
            </w:r>
          </w:p>
        </w:tc>
      </w:tr>
      <w:tr w:rsidR="005F3042" w14:paraId="169A61D4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3F77042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df[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numeric_cols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] = df[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numeric_cols</w:t>
            </w:r>
            <w:proofErr w:type="spellEnd"/>
            <w:proofErr w:type="gramStart"/>
            <w:r>
              <w:rPr>
                <w:rFonts w:ascii="Times New Roman" w:eastAsia="Courier New" w:hAnsi="Times New Roman" w:cs="Times New Roman"/>
              </w:rPr>
              <w:t>].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fillna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(df[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numeric_cols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].median())</w:t>
            </w:r>
          </w:p>
        </w:tc>
      </w:tr>
      <w:tr w:rsidR="005F3042" w14:paraId="3014E47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BA7D14A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df.dropna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inplace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=True)</w:t>
            </w:r>
          </w:p>
        </w:tc>
      </w:tr>
      <w:tr w:rsidR="005F3042" w14:paraId="4CB072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C8D883E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"Final Shape:",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df.shape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)</w:t>
            </w:r>
          </w:p>
        </w:tc>
      </w:tr>
      <w:tr w:rsidR="005F3042" w14:paraId="06BE78F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81D4A77" w14:textId="77777777" w:rsidR="005F3042" w:rsidRDefault="00EF08F7">
            <w:pPr>
              <w:rPr>
                <w:rFonts w:ascii="Courier New" w:eastAsia="Courier New" w:hAnsi="Courier New" w:cs="Courier New"/>
              </w:rPr>
            </w:pPr>
            <w:r>
              <w:rPr>
                <w:noProof/>
              </w:rPr>
              <w:drawing>
                <wp:inline distT="0" distB="0" distL="114300" distR="114300" wp14:anchorId="57231EE1" wp14:editId="7964801E">
                  <wp:extent cx="6395720" cy="3922395"/>
                  <wp:effectExtent l="0" t="0" r="508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5720" cy="392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3042" w14:paraId="101CA963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4329ADA" w14:textId="77777777" w:rsidR="005F3042" w:rsidRDefault="005F3042"/>
          <w:p w14:paraId="346B8D37" w14:textId="77777777" w:rsidR="005F3042" w:rsidRDefault="005F3042"/>
          <w:p w14:paraId="1D153FAA" w14:textId="77777777" w:rsidR="005F3042" w:rsidRDefault="005F3042"/>
          <w:p w14:paraId="53381793" w14:textId="77777777" w:rsidR="005F3042" w:rsidRDefault="005F3042"/>
          <w:p w14:paraId="29ED52CC" w14:textId="77777777" w:rsidR="005F3042" w:rsidRDefault="005F3042"/>
          <w:p w14:paraId="108E2145" w14:textId="77777777" w:rsidR="005F3042" w:rsidRDefault="005F3042"/>
          <w:p w14:paraId="379F20A5" w14:textId="77777777" w:rsidR="005F3042" w:rsidRDefault="005F3042"/>
          <w:p w14:paraId="6EB425D7" w14:textId="77777777" w:rsidR="005F3042" w:rsidRDefault="005F3042"/>
        </w:tc>
      </w:tr>
    </w:tbl>
    <w:p w14:paraId="369AED3E" w14:textId="77777777" w:rsidR="005F3042" w:rsidRDefault="005F304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5F3042" w14:paraId="21656F04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C38CA" w14:textId="77777777" w:rsidR="005F3042" w:rsidRDefault="00EF08F7">
            <w:pPr>
              <w:spacing w:after="40"/>
            </w:pPr>
            <w:r>
              <w:rPr>
                <w:b/>
                <w:bCs/>
              </w:rPr>
              <w:t xml:space="preserve">Q4.  </w:t>
            </w:r>
            <w:r>
              <w:rPr>
                <w:b/>
                <w:bCs/>
              </w:rPr>
              <w:t>Using the same dataset:</w:t>
            </w:r>
          </w:p>
          <w:p w14:paraId="4E6B9258" w14:textId="77777777" w:rsidR="005F3042" w:rsidRDefault="00EF08F7">
            <w:pPr>
              <w:spacing w:before="40" w:after="40"/>
            </w:pPr>
            <w:r>
              <w:t xml:space="preserve">       (a) Find the mean, minimum, and maximum of at least two numeric columns.</w:t>
            </w:r>
          </w:p>
          <w:p w14:paraId="0FDA28A4" w14:textId="77777777" w:rsidR="005F3042" w:rsidRDefault="00EF08F7">
            <w:pPr>
              <w:spacing w:before="40" w:after="40"/>
            </w:pPr>
            <w:r>
              <w:t xml:space="preserve">       (b) Use </w:t>
            </w:r>
            <w:proofErr w:type="spellStart"/>
            <w:proofErr w:type="gramStart"/>
            <w:r>
              <w:t>groupby</w:t>
            </w:r>
            <w:proofErr w:type="spellEnd"/>
            <w:r>
              <w:t>(</w:t>
            </w:r>
            <w:proofErr w:type="gramEnd"/>
            <w:r>
              <w:t>) to compute average values grouped by a categorical column.</w:t>
            </w:r>
          </w:p>
          <w:p w14:paraId="3F55D9EB" w14:textId="77777777" w:rsidR="005F3042" w:rsidRDefault="00EF08F7">
            <w:pPr>
              <w:spacing w:before="40" w:after="40"/>
            </w:pPr>
            <w:r>
              <w:t xml:space="preserve">       (c) Sort the </w:t>
            </w:r>
            <w:proofErr w:type="spellStart"/>
            <w:r>
              <w:t>DataFrame</w:t>
            </w:r>
            <w:proofErr w:type="spellEnd"/>
            <w:r>
              <w:t xml:space="preserve"> by two columns – one ascending, one de</w:t>
            </w:r>
            <w:r>
              <w:t>scending.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EB01" w14:textId="77777777" w:rsidR="005F3042" w:rsidRDefault="00EF08F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[5 marks]</w:t>
            </w:r>
          </w:p>
        </w:tc>
      </w:tr>
    </w:tbl>
    <w:p w14:paraId="4B60A446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5F3042" w14:paraId="4F4AD26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58AF7A2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"Mean Age:", df['age'].mean())</w:t>
            </w:r>
          </w:p>
        </w:tc>
      </w:tr>
      <w:tr w:rsidR="005F3042" w14:paraId="4FC06D6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4767703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"Min Fare:", df['fare'].min())</w:t>
            </w:r>
          </w:p>
        </w:tc>
      </w:tr>
      <w:tr w:rsidR="005F3042" w14:paraId="2B8D8F73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431F4EB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"Max Fare:", df['fare'].max())</w:t>
            </w:r>
          </w:p>
        </w:tc>
      </w:tr>
      <w:tr w:rsidR="005F3042" w14:paraId="4D8A396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0C4EB77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"Avg Age by Class:\n",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df.groupby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('class')['age'].mean())</w:t>
            </w:r>
          </w:p>
        </w:tc>
      </w:tr>
      <w:tr w:rsidR="005F3042" w14:paraId="7808D7A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AC80F89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df_sorted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df.sort</w:t>
            </w:r>
            <w:proofErr w:type="gramEnd"/>
            <w:r>
              <w:rPr>
                <w:rFonts w:ascii="Times New Roman" w:eastAsia="Courier New" w:hAnsi="Times New Roman" w:cs="Times New Roman"/>
              </w:rPr>
              <w:t>_values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(by=['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pclass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', 'age'], ascending=[True, False])</w:t>
            </w:r>
          </w:p>
        </w:tc>
      </w:tr>
      <w:tr w:rsidR="005F3042" w14:paraId="6F659CF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47110C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df_sorted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[['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pclass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', 'age', 'fare']].head(10))</w:t>
            </w:r>
          </w:p>
        </w:tc>
      </w:tr>
      <w:tr w:rsidR="005F3042" w14:paraId="2C9D8E3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842FAD5" w14:textId="77777777" w:rsidR="005F3042" w:rsidRDefault="00EF08F7">
            <w:pPr>
              <w:rPr>
                <w:rFonts w:ascii="Times New Roman" w:eastAsia="Courier New" w:hAnsi="Times New Roman" w:cs="Times New Roman"/>
              </w:rPr>
            </w:pPr>
            <w:r>
              <w:rPr>
                <w:noProof/>
              </w:rPr>
              <w:drawing>
                <wp:inline distT="0" distB="0" distL="114300" distR="114300" wp14:anchorId="1F93EBB2" wp14:editId="08C5DB9E">
                  <wp:extent cx="6393815" cy="2054860"/>
                  <wp:effectExtent l="0" t="0" r="6985" b="25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3815" cy="2054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662089" w14:textId="77777777" w:rsidR="005F3042" w:rsidRDefault="005F304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5F3042" w14:paraId="092ECE4E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FAFCF6" w14:textId="77777777" w:rsidR="005F3042" w:rsidRDefault="00EF08F7">
            <w:pPr>
              <w:spacing w:after="40"/>
            </w:pPr>
            <w:r>
              <w:rPr>
                <w:b/>
                <w:bCs/>
              </w:rPr>
              <w:t>Q5.  Using Seaborn, create the following three plots (all must have titles and axis labels):</w:t>
            </w:r>
          </w:p>
          <w:p w14:paraId="0AC7575E" w14:textId="77777777" w:rsidR="005F3042" w:rsidRDefault="00EF08F7">
            <w:pPr>
              <w:spacing w:before="40" w:after="40"/>
            </w:pPr>
            <w:r>
              <w:t xml:space="preserve">       (a) A histogram of a numeric column.</w:t>
            </w:r>
          </w:p>
          <w:p w14:paraId="1C6F5724" w14:textId="77777777" w:rsidR="005F3042" w:rsidRDefault="00EF08F7">
            <w:pPr>
              <w:spacing w:before="40" w:after="40"/>
            </w:pPr>
            <w:r>
              <w:t xml:space="preserve">       (b) A boxplot comparing a numeric column across the categories of a categorical column.</w:t>
            </w:r>
          </w:p>
          <w:p w14:paraId="766EB713" w14:textId="77777777" w:rsidR="005F3042" w:rsidRDefault="00EF08F7">
            <w:pPr>
              <w:spacing w:before="40" w:after="40"/>
            </w:pPr>
            <w:r>
              <w:t xml:space="preserve">       (c) A heatmap of the correlation matrix of the </w:t>
            </w:r>
            <w:proofErr w:type="spellStart"/>
            <w:r>
              <w:t>DataFrame</w:t>
            </w:r>
            <w:proofErr w:type="spellEnd"/>
            <w:r>
              <w:t>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3A2F" w14:textId="77777777" w:rsidR="005F3042" w:rsidRDefault="00EF08F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[5 marks]</w:t>
            </w:r>
          </w:p>
        </w:tc>
      </w:tr>
    </w:tbl>
    <w:p w14:paraId="63AD46C6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3042" w14:paraId="344B104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980FBDD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import seaborn as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sns</w:t>
            </w:r>
            <w:proofErr w:type="spellEnd"/>
          </w:p>
        </w:tc>
      </w:tr>
      <w:tr w:rsidR="005F3042" w14:paraId="4FB4BC59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EBC0FBE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import 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matplotlib.pyplot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 xml:space="preserve"> as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plt</w:t>
            </w:r>
            <w:proofErr w:type="spellEnd"/>
          </w:p>
        </w:tc>
      </w:tr>
      <w:tr w:rsidR="005F3042" w14:paraId="1CCC884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AA7161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sns.histplot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(df['age'].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dropna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(), bins=20,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kde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=True)</w:t>
            </w:r>
          </w:p>
        </w:tc>
      </w:tr>
      <w:tr w:rsidR="005F3042" w14:paraId="06DAEB44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D94F72A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plt.title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 xml:space="preserve">("Age Distribution");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plt.xlabel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("Age");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plt.ylabel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("Count")</w:t>
            </w:r>
          </w:p>
        </w:tc>
      </w:tr>
      <w:tr w:rsidR="005F3042" w14:paraId="2DC3973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7803D7D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plt.show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()</w:t>
            </w:r>
          </w:p>
        </w:tc>
      </w:tr>
      <w:tr w:rsidR="005F3042" w14:paraId="0C6CAC1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8CD24D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sns.boxplot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(x='class', y='fare', data=df)</w:t>
            </w:r>
          </w:p>
        </w:tc>
      </w:tr>
      <w:tr w:rsidR="005F3042" w14:paraId="295811B4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012B936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plt.title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 xml:space="preserve">("Fare by Class");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plt.xlabel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("Class");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plt.ylabel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("Fare")</w:t>
            </w:r>
          </w:p>
        </w:tc>
      </w:tr>
      <w:tr w:rsidR="005F3042" w14:paraId="08898C0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2ABEC00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plt.show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()</w:t>
            </w:r>
          </w:p>
        </w:tc>
      </w:tr>
      <w:tr w:rsidR="005F3042" w14:paraId="2DDBBE02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CD9BB9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sns.heatmap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df.select_dtypes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(include='number').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corr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(),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annot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=True,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cmap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='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coolwarm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')</w:t>
            </w:r>
          </w:p>
        </w:tc>
      </w:tr>
      <w:tr w:rsidR="005F3042" w14:paraId="5E02EEE3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215163C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plt.title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("Cor</w:t>
            </w:r>
            <w:r>
              <w:rPr>
                <w:rFonts w:ascii="Times New Roman" w:eastAsia="Courier New" w:hAnsi="Times New Roman" w:cs="Times New Roman"/>
              </w:rPr>
              <w:t>relation Heatmap")</w:t>
            </w:r>
          </w:p>
        </w:tc>
      </w:tr>
      <w:tr w:rsidR="005F3042" w14:paraId="7C16060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193544E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plt.show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()</w:t>
            </w:r>
          </w:p>
        </w:tc>
      </w:tr>
      <w:tr w:rsidR="005F3042" w14:paraId="0C34D134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3F1541D" w14:textId="77777777" w:rsidR="005F3042" w:rsidRDefault="00EF08F7">
            <w:pPr>
              <w:rPr>
                <w:rFonts w:ascii="Courier New" w:eastAsia="Courier New" w:hAnsi="Courier New" w:cs="Courier New"/>
              </w:rPr>
            </w:pPr>
            <w:r>
              <w:rPr>
                <w:noProof/>
              </w:rPr>
              <w:drawing>
                <wp:inline distT="0" distB="0" distL="114300" distR="114300" wp14:anchorId="2986E89C" wp14:editId="37966298">
                  <wp:extent cx="1684655" cy="1600835"/>
                  <wp:effectExtent l="0" t="0" r="4445" b="1206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4655" cy="160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114300" distR="114300" wp14:anchorId="1F51245B" wp14:editId="06EC8750">
                  <wp:extent cx="1694180" cy="1653540"/>
                  <wp:effectExtent l="0" t="0" r="7620" b="1016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4180" cy="1653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114300" distR="114300" wp14:anchorId="3B0FA9C8" wp14:editId="62F12D74">
                  <wp:extent cx="1994535" cy="1666240"/>
                  <wp:effectExtent l="0" t="0" r="12065" b="1016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4535" cy="166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4A6452" w14:textId="77777777" w:rsidR="005F3042" w:rsidRDefault="005F304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5F3042" w14:paraId="46B83BB7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F792F9" w14:textId="77777777" w:rsidR="005F3042" w:rsidRDefault="00EF08F7">
            <w:pPr>
              <w:spacing w:after="40"/>
            </w:pPr>
            <w:r>
              <w:rPr>
                <w:b/>
                <w:bCs/>
              </w:rPr>
              <w:t xml:space="preserve">Q6.  Create two small </w:t>
            </w:r>
            <w:proofErr w:type="spellStart"/>
            <w:r>
              <w:rPr>
                <w:b/>
                <w:bCs/>
              </w:rPr>
              <w:t>DataFrames</w:t>
            </w:r>
            <w:proofErr w:type="spellEnd"/>
            <w:r>
              <w:rPr>
                <w:b/>
                <w:bCs/>
              </w:rPr>
              <w:t xml:space="preserve"> of your own (at least 4 rows each, sharing a common key column).</w:t>
            </w:r>
          </w:p>
          <w:p w14:paraId="1DCE5DF5" w14:textId="77777777" w:rsidR="005F3042" w:rsidRDefault="00EF08F7">
            <w:pPr>
              <w:spacing w:before="40" w:after="40"/>
            </w:pPr>
            <w:r>
              <w:t xml:space="preserve">       Merge them using inner, left, and outer joins. Print each result and write 2–3 sentences</w:t>
            </w:r>
          </w:p>
          <w:p w14:paraId="10F75174" w14:textId="77777777" w:rsidR="005F3042" w:rsidRDefault="00EF08F7">
            <w:pPr>
              <w:spacing w:before="40" w:after="40"/>
            </w:pPr>
            <w:r>
              <w:t xml:space="preserve">       explaining the difference in the outputs.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C939F" w14:textId="77777777" w:rsidR="005F3042" w:rsidRDefault="00EF08F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[4 marks]</w:t>
            </w:r>
          </w:p>
        </w:tc>
      </w:tr>
    </w:tbl>
    <w:p w14:paraId="24D7A630" w14:textId="77777777" w:rsidR="005F3042" w:rsidRDefault="005F3042">
      <w:pPr>
        <w:spacing w:before="40" w:after="40"/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3042" w14:paraId="62ADE65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00F3697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import pandas as pd</w:t>
            </w:r>
          </w:p>
        </w:tc>
      </w:tr>
      <w:tr w:rsidR="005F3042" w14:paraId="46B971BE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46A8D3F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df1 = 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pd.DataFrame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 xml:space="preserve">({'id':[1,2,3,4], </w:t>
            </w:r>
            <w:r>
              <w:rPr>
                <w:rFonts w:ascii="Times New Roman" w:eastAsia="Courier New" w:hAnsi="Times New Roman" w:cs="Times New Roman"/>
              </w:rPr>
              <w:t>'name':['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Ali','Sara','Ahmed','Fatima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']})</w:t>
            </w:r>
          </w:p>
        </w:tc>
      </w:tr>
      <w:tr w:rsidR="005F3042" w14:paraId="5B80062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34D6748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df2 = 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pd.DataFrame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({'id':[2,3,4,5], 'score':[85,90,75,60]})</w:t>
            </w:r>
          </w:p>
        </w:tc>
      </w:tr>
      <w:tr w:rsidR="005F3042" w14:paraId="0F3EC6FE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978ED91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5F3042" w14:paraId="1325E05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664C6A7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inner = 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pd.merge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>(df1, df2, on='id', how='inner')</w:t>
            </w:r>
          </w:p>
        </w:tc>
      </w:tr>
      <w:tr w:rsidR="005F3042" w14:paraId="6A70FCC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F1C4432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left  =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pd.merge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(df1, df2, on='id', how='left')</w:t>
            </w:r>
          </w:p>
        </w:tc>
      </w:tr>
      <w:tr w:rsidR="005F3042" w14:paraId="665CBED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B9ECE4B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outer = </w:t>
            </w:r>
            <w:proofErr w:type="spellStart"/>
            <w:proofErr w:type="gramStart"/>
            <w:r>
              <w:rPr>
                <w:rFonts w:ascii="Times New Roman" w:eastAsia="Courier New" w:hAnsi="Times New Roman" w:cs="Times New Roman"/>
              </w:rPr>
              <w:t>pd.merge</w:t>
            </w:r>
            <w:proofErr w:type="spellEnd"/>
            <w:proofErr w:type="gramEnd"/>
            <w:r>
              <w:rPr>
                <w:rFonts w:ascii="Times New Roman" w:eastAsia="Courier New" w:hAnsi="Times New Roman" w:cs="Times New Roman"/>
              </w:rPr>
              <w:t xml:space="preserve">(df1, df2, on='id', </w:t>
            </w:r>
            <w:r>
              <w:rPr>
                <w:rFonts w:ascii="Times New Roman" w:eastAsia="Courier New" w:hAnsi="Times New Roman" w:cs="Times New Roman"/>
              </w:rPr>
              <w:t>how='outer')</w:t>
            </w:r>
          </w:p>
        </w:tc>
      </w:tr>
      <w:tr w:rsidR="005F3042" w14:paraId="5988BA9B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F12A676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5F3042" w14:paraId="59AEA4FD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D6BBFEC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"Inner:\n", inner)</w:t>
            </w:r>
          </w:p>
        </w:tc>
      </w:tr>
      <w:tr w:rsidR="005F3042" w14:paraId="3AF8AFD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BFC5940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"Left:\n", left)</w:t>
            </w:r>
          </w:p>
        </w:tc>
      </w:tr>
      <w:tr w:rsidR="005F3042" w14:paraId="1BDF366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7E786F" w14:textId="77777777" w:rsidR="005F3042" w:rsidRDefault="00EF08F7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"Outer:\n", outer)</w:t>
            </w:r>
          </w:p>
        </w:tc>
      </w:tr>
    </w:tbl>
    <w:p w14:paraId="5D3705D4" w14:textId="77777777" w:rsidR="005F3042" w:rsidRDefault="00EF08F7">
      <w:pPr>
        <w:spacing w:before="40" w:after="4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114300" distR="114300" wp14:anchorId="5969A623" wp14:editId="4517753D">
            <wp:extent cx="5664200" cy="157416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157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3042" w14:paraId="23229D1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2E76BE3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Inner join keeps only matching ids (2,3,4). Left join keeps all df1</w:t>
            </w:r>
          </w:p>
        </w:tc>
      </w:tr>
      <w:tr w:rsidR="005F3042" w14:paraId="1AC9E822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F1229F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rows, with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NaN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score for id=1 since it has no match in df2. Outer join</w:t>
            </w:r>
          </w:p>
        </w:tc>
      </w:tr>
      <w:tr w:rsidR="005F3042" w14:paraId="487193B6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DB26F0" w14:textId="77777777" w:rsidR="005F3042" w:rsidRDefault="00EF08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keeps all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ids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</w:t>
            </w:r>
            <w:r>
              <w:rPr>
                <w:rFonts w:ascii="Times New Roman" w:eastAsia="Courier New" w:hAnsi="Times New Roman" w:cs="Times New Roman"/>
              </w:rPr>
              <w:t xml:space="preserve">from both, filling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NaN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wherever there is no match.</w:t>
            </w:r>
          </w:p>
        </w:tc>
      </w:tr>
    </w:tbl>
    <w:p w14:paraId="483C94BE" w14:textId="77777777" w:rsidR="005F3042" w:rsidRDefault="005F3042"/>
    <w:sectPr w:rsidR="005F3042">
      <w:headerReference w:type="default" r:id="rId12"/>
      <w:footerReference w:type="default" r:id="rId13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0E4ED" w14:textId="77777777" w:rsidR="00EF08F7" w:rsidRDefault="00EF08F7">
      <w:r>
        <w:separator/>
      </w:r>
    </w:p>
  </w:endnote>
  <w:endnote w:type="continuationSeparator" w:id="0">
    <w:p w14:paraId="312EE798" w14:textId="77777777" w:rsidR="00EF08F7" w:rsidRDefault="00EF08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C17DF" w14:textId="77777777" w:rsidR="005F3042" w:rsidRDefault="00EF08F7">
    <w:pPr>
      <w:pBdr>
        <w:top w:val="single" w:sz="4" w:space="4" w:color="2E75B6"/>
      </w:pBdr>
      <w:jc w:val="center"/>
    </w:pPr>
    <w:r>
      <w:rPr>
        <w:color w:val="666666"/>
        <w:sz w:val="18"/>
        <w:szCs w:val="18"/>
      </w:rPr>
      <w:t xml:space="preserve">Total Marks: 25   |  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84275F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9E132D" w14:textId="77777777" w:rsidR="00EF08F7" w:rsidRDefault="00EF08F7">
      <w:r>
        <w:separator/>
      </w:r>
    </w:p>
  </w:footnote>
  <w:footnote w:type="continuationSeparator" w:id="0">
    <w:p w14:paraId="7A178670" w14:textId="77777777" w:rsidR="00EF08F7" w:rsidRDefault="00EF08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EAE599" w14:textId="77777777" w:rsidR="005F3042" w:rsidRDefault="00EF08F7">
    <w:pPr>
      <w:pBdr>
        <w:bottom w:val="single" w:sz="4" w:space="4" w:color="2E75B6"/>
      </w:pBdr>
    </w:pPr>
    <w:r>
      <w:rPr>
        <w:color w:val="666666"/>
        <w:sz w:val="18"/>
        <w:szCs w:val="18"/>
      </w:rPr>
      <w:t>NAVTTC AI/</w:t>
    </w:r>
    <w:proofErr w:type="gramStart"/>
    <w:r>
      <w:rPr>
        <w:color w:val="666666"/>
        <w:sz w:val="18"/>
        <w:szCs w:val="18"/>
      </w:rPr>
      <w:t>ML  |</w:t>
    </w:r>
    <w:proofErr w:type="gramEnd"/>
    <w:r>
      <w:rPr>
        <w:color w:val="666666"/>
        <w:sz w:val="18"/>
        <w:szCs w:val="18"/>
      </w:rPr>
      <w:t xml:space="preserve">  Assignment 5: Exploratory Data Analysis – Pandas &amp; Seaborn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042"/>
    <w:rsid w:val="005F3042"/>
    <w:rsid w:val="0084275F"/>
    <w:rsid w:val="00EF08F7"/>
    <w:rsid w:val="0A8E032A"/>
    <w:rsid w:val="1C962C76"/>
    <w:rsid w:val="2AA97083"/>
    <w:rsid w:val="34825E35"/>
    <w:rsid w:val="52D374D1"/>
    <w:rsid w:val="693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9583E"/>
  <w15:docId w15:val="{184BBCFD-E1C8-42AE-9F40-E96FB24E5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itle" w:qFormat="1"/>
    <w:lsdException w:name="Default Paragraph Font" w:semiHidden="1" w:qFormat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Heading1">
    <w:name w:val="heading 1"/>
    <w:next w:val="Normal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next w:val="Normal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i/>
      <w:iCs/>
      <w:color w:val="2E74B5"/>
      <w:sz w:val="22"/>
      <w:szCs w:val="22"/>
    </w:rPr>
  </w:style>
  <w:style w:type="paragraph" w:styleId="Heading5">
    <w:name w:val="heading 5"/>
    <w:next w:val="Normal"/>
    <w:qFormat/>
    <w:pPr>
      <w:outlineLvl w:val="4"/>
    </w:pPr>
    <w:rPr>
      <w:color w:val="2E74B5"/>
      <w:sz w:val="22"/>
      <w:szCs w:val="22"/>
    </w:rPr>
  </w:style>
  <w:style w:type="paragraph" w:styleId="Heading6">
    <w:name w:val="heading 6"/>
    <w:next w:val="Normal"/>
    <w:qFormat/>
    <w:pPr>
      <w:outlineLvl w:val="5"/>
    </w:pPr>
    <w:rPr>
      <w:color w:val="1F4D7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Title">
    <w:name w:val="Title"/>
    <w:qFormat/>
    <w:rPr>
      <w:sz w:val="56"/>
      <w:szCs w:val="56"/>
    </w:rPr>
  </w:style>
  <w:style w:type="paragraph" w:styleId="ListParagraph">
    <w:name w:val="List Paragraph"/>
    <w:qFormat/>
    <w:rPr>
      <w:sz w:val="22"/>
      <w:szCs w:val="22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684</Words>
  <Characters>3901</Characters>
  <Application>Microsoft Office Word</Application>
  <DocSecurity>0</DocSecurity>
  <Lines>32</Lines>
  <Paragraphs>9</Paragraphs>
  <ScaleCrop>false</ScaleCrop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Tashfeen Aziz</cp:lastModifiedBy>
  <cp:revision>2</cp:revision>
  <dcterms:created xsi:type="dcterms:W3CDTF">2026-06-10T05:18:00Z</dcterms:created>
  <dcterms:modified xsi:type="dcterms:W3CDTF">2026-06-16T10:53:00Z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eyJoZGlkIjoiMDA5NDNmMDBmOTEwODMzZWRlMTg1Nzc0MTU1MmVmNjgiLCJ1c2VySWQiOiI4ODEzNjE4MDQ5OTE4In0=</vt:lpwstr>
  </property>
  <property fmtid="{D5CDD505-2E9C-101B-9397-08002B2CF9AE}" pid="3" name="KSOProductBuildVer">
    <vt:lpwstr>1033-12.1.0.26372</vt:lpwstr>
  </property>
  <property fmtid="{D5CDD505-2E9C-101B-9397-08002B2CF9AE}" pid="4" name="ICV">
    <vt:lpwstr>D1B1D37716BB43D48288488B7273831E_12</vt:lpwstr>
  </property>
</Properties>
</file>