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41"/>
        <w:gridCol w:w="6319"/>
      </w:tblGrid>
      <w:tr w:rsidR="00AC0E25" w14:paraId="76DB76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1F3A6B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9024AB" w14:textId="77777777" w:rsidR="00AC0E25" w:rsidRDefault="009E24F7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>Assignment 1: Python Fundamentals – Basics</w:t>
            </w:r>
          </w:p>
        </w:tc>
      </w:tr>
      <w:tr w:rsidR="00AC0E25" w14:paraId="1D0C20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4CF14B" w14:textId="77777777" w:rsidR="00AC0E25" w:rsidRDefault="009E24F7">
            <w:r>
              <w:rPr>
                <w:b/>
                <w:bCs/>
                <w:color w:val="1F3A6B"/>
                <w:sz w:val="20"/>
                <w:szCs w:val="20"/>
              </w:rPr>
              <w:t>Course: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D1ADFB" w14:textId="77777777" w:rsidR="00AC0E25" w:rsidRDefault="009E24F7">
            <w:r>
              <w:rPr>
                <w:sz w:val="20"/>
                <w:szCs w:val="20"/>
              </w:rPr>
              <w:t>Artificial Intelligence (Machine Learning &amp; Deep Learning)</w:t>
            </w:r>
          </w:p>
        </w:tc>
      </w:tr>
      <w:tr w:rsidR="00AC0E25" w14:paraId="1B2F2B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4B39B6" w14:textId="77777777" w:rsidR="00AC0E25" w:rsidRDefault="009E24F7">
            <w:proofErr w:type="spellStart"/>
            <w:r>
              <w:rPr>
                <w:b/>
                <w:bCs/>
                <w:color w:val="1F3A6B"/>
                <w:sz w:val="20"/>
                <w:szCs w:val="20"/>
              </w:rPr>
              <w:t>Programme</w:t>
            </w:r>
            <w:proofErr w:type="spellEnd"/>
            <w:r>
              <w:rPr>
                <w:b/>
                <w:bCs/>
                <w:color w:val="1F3A6B"/>
                <w:sz w:val="20"/>
                <w:szCs w:val="20"/>
              </w:rPr>
              <w:t>: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F1FACB" w14:textId="77777777" w:rsidR="00AC0E25" w:rsidRDefault="009E24F7">
            <w:r>
              <w:rPr>
                <w:sz w:val="20"/>
                <w:szCs w:val="20"/>
              </w:rPr>
              <w:t xml:space="preserve">NAVTTC – Prime Minister's </w:t>
            </w:r>
            <w:proofErr w:type="spellStart"/>
            <w:r>
              <w:rPr>
                <w:sz w:val="20"/>
                <w:szCs w:val="20"/>
              </w:rPr>
              <w:t>Hunarmand</w:t>
            </w:r>
            <w:proofErr w:type="spellEnd"/>
            <w:r>
              <w:rPr>
                <w:sz w:val="20"/>
                <w:szCs w:val="20"/>
              </w:rPr>
              <w:t xml:space="preserve"> Pakistan Program</w:t>
            </w:r>
          </w:p>
        </w:tc>
      </w:tr>
      <w:tr w:rsidR="00AC0E25" w14:paraId="07DA97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9F8505" w14:textId="77777777" w:rsidR="00AC0E25" w:rsidRDefault="009E24F7">
            <w:r>
              <w:rPr>
                <w:b/>
                <w:bCs/>
                <w:color w:val="1F3A6B"/>
                <w:sz w:val="20"/>
                <w:szCs w:val="20"/>
              </w:rPr>
              <w:t>Relevant Week(s):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BF02C9" w14:textId="77777777" w:rsidR="00AC0E25" w:rsidRDefault="009E24F7">
            <w:r>
              <w:rPr>
                <w:sz w:val="20"/>
                <w:szCs w:val="20"/>
              </w:rPr>
              <w:t>Week 1</w:t>
            </w:r>
          </w:p>
        </w:tc>
      </w:tr>
      <w:tr w:rsidR="00AC0E25" w14:paraId="5036AE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E4E371" w14:textId="77777777" w:rsidR="00AC0E25" w:rsidRDefault="009E24F7">
            <w:r>
              <w:rPr>
                <w:b/>
                <w:bCs/>
                <w:color w:val="1F3A6B"/>
                <w:sz w:val="20"/>
                <w:szCs w:val="20"/>
              </w:rPr>
              <w:t>Total Marks: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F65C10" w14:textId="77777777" w:rsidR="00AC0E25" w:rsidRDefault="009E24F7">
            <w:r>
              <w:rPr>
                <w:sz w:val="20"/>
                <w:szCs w:val="20"/>
              </w:rPr>
              <w:t>25 marks</w:t>
            </w:r>
          </w:p>
        </w:tc>
      </w:tr>
      <w:tr w:rsidR="00AC0E25" w14:paraId="79CF86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DF91C7" w14:textId="77777777" w:rsidR="00AC0E25" w:rsidRDefault="009E24F7">
            <w:r>
              <w:rPr>
                <w:b/>
                <w:bCs/>
                <w:color w:val="1F3A6B"/>
                <w:sz w:val="20"/>
                <w:szCs w:val="20"/>
              </w:rPr>
              <w:t>Learning Objectives: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E8674C" w14:textId="77777777" w:rsidR="00AC0E25" w:rsidRDefault="009E24F7">
            <w:r>
              <w:rPr>
                <w:sz w:val="20"/>
                <w:szCs w:val="20"/>
              </w:rPr>
              <w:t>Apply core Python concepts: data types, operators, type casting, and string operations.</w:t>
            </w:r>
          </w:p>
        </w:tc>
      </w:tr>
      <w:tr w:rsidR="00AC0E25" w14:paraId="01B6BF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DE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6ACFE8" w14:textId="77777777" w:rsidR="00AC0E25" w:rsidRDefault="009E24F7">
            <w:r>
              <w:rPr>
                <w:b/>
                <w:bCs/>
                <w:sz w:val="20"/>
                <w:szCs w:val="20"/>
              </w:rPr>
              <w:t xml:space="preserve">Instructions: </w:t>
            </w:r>
            <w:r>
              <w:rPr>
                <w:sz w:val="20"/>
                <w:szCs w:val="20"/>
              </w:rPr>
              <w:t>Attempt all questions. Write your name and roll number on every page. Show all workings. Programs must run without errors to receive</w:t>
            </w:r>
            <w:r>
              <w:rPr>
                <w:sz w:val="20"/>
                <w:szCs w:val="20"/>
              </w:rPr>
              <w:t xml:space="preserve"> full marks.</w:t>
            </w:r>
          </w:p>
        </w:tc>
      </w:tr>
      <w:tr w:rsidR="00AC0E25" w14:paraId="5813AA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E681F0" w14:textId="77777777" w:rsidR="00AC0E25" w:rsidRDefault="009E24F7">
            <w:r>
              <w:rPr>
                <w:sz w:val="20"/>
                <w:szCs w:val="20"/>
              </w:rPr>
              <w:t>Student Name: ___________________________________   Roll No: _______________   Date: _______________   Marks Obtained: _______ / 25</w:t>
            </w:r>
          </w:p>
        </w:tc>
      </w:tr>
    </w:tbl>
    <w:p w14:paraId="0583F12C" w14:textId="77777777" w:rsidR="00AC0E25" w:rsidRDefault="00AC0E25">
      <w:pPr>
        <w:spacing w:before="120" w:after="120"/>
      </w:pPr>
    </w:p>
    <w:p w14:paraId="31C7CCB3" w14:textId="77777777" w:rsidR="00AC0E25" w:rsidRDefault="009E24F7">
      <w:pPr>
        <w:pStyle w:val="Heading2"/>
      </w:pPr>
      <w:r>
        <w:t xml:space="preserve">Section A – Short Answer </w:t>
      </w:r>
      <w:proofErr w:type="gramStart"/>
      <w:r>
        <w:t>Questions  (</w:t>
      </w:r>
      <w:proofErr w:type="gramEnd"/>
      <w:r>
        <w:t>5 marks)</w:t>
      </w:r>
    </w:p>
    <w:p w14:paraId="5904ACD8" w14:textId="77777777" w:rsidR="00AC0E25" w:rsidRDefault="00AC0E2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AC0E25" w14:paraId="75AF6C19" w14:textId="77777777">
        <w:tblPrEx>
          <w:tblCellMar>
            <w:top w:w="0" w:type="dxa"/>
            <w:bottom w:w="0" w:type="dxa"/>
          </w:tblCellMar>
        </w:tblPrEx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67AEB1" w14:textId="77777777" w:rsidR="00AC0E25" w:rsidRDefault="009E24F7">
            <w:pPr>
              <w:spacing w:after="40"/>
            </w:pPr>
            <w:r>
              <w:rPr>
                <w:b/>
                <w:bCs/>
              </w:rPr>
              <w:t>Q1.  What is the difference between an integer and a float in Python? Write one example of each.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57612" w14:textId="77777777" w:rsidR="00AC0E25" w:rsidRDefault="009E24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[2 marks]</w:t>
            </w:r>
          </w:p>
        </w:tc>
      </w:tr>
    </w:tbl>
    <w:p w14:paraId="65D2F9EF" w14:textId="77777777" w:rsidR="00AC0E25" w:rsidRDefault="00AC0E2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E25" w14:paraId="33872C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CB3398" w14:textId="7189D9D4" w:rsidR="00AC0E25" w:rsidRDefault="0000100C">
            <w:r w:rsidRPr="0000100C">
              <w:t>An integer is a whole number with no decimal point. A float is a number with a decimal point.</w:t>
            </w:r>
          </w:p>
        </w:tc>
      </w:tr>
      <w:tr w:rsidR="00AC0E25" w14:paraId="164AFF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B0F244" w14:textId="77777777" w:rsidR="00AC0E25" w:rsidRDefault="00AC0E25"/>
        </w:tc>
      </w:tr>
      <w:tr w:rsidR="00AC0E25" w14:paraId="6376A2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64656A4" w14:textId="77777777" w:rsidR="00AC0E25" w:rsidRDefault="00AC0E25"/>
        </w:tc>
      </w:tr>
      <w:tr w:rsidR="00AC0E25" w14:paraId="43A8E9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44E8EE" w14:textId="77777777" w:rsidR="00AC0E25" w:rsidRDefault="00AC0E25"/>
        </w:tc>
      </w:tr>
      <w:tr w:rsidR="00AC0E25" w14:paraId="294A31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21E490" w14:textId="77777777" w:rsidR="00AC0E25" w:rsidRDefault="00AC0E25"/>
        </w:tc>
      </w:tr>
    </w:tbl>
    <w:p w14:paraId="1E4C2133" w14:textId="77777777" w:rsidR="00AC0E25" w:rsidRDefault="00AC0E2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AC0E25" w14:paraId="565308C6" w14:textId="77777777">
        <w:tblPrEx>
          <w:tblCellMar>
            <w:top w:w="0" w:type="dxa"/>
            <w:bottom w:w="0" w:type="dxa"/>
          </w:tblCellMar>
        </w:tblPrEx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A26350" w14:textId="77777777" w:rsidR="00AC0E25" w:rsidRDefault="009E24F7">
            <w:pPr>
              <w:spacing w:after="40"/>
            </w:pPr>
            <w:r>
              <w:rPr>
                <w:b/>
                <w:bCs/>
              </w:rPr>
              <w:t xml:space="preserve">Q2.  What does the </w:t>
            </w:r>
            <w:proofErr w:type="gramStart"/>
            <w:r>
              <w:rPr>
                <w:b/>
                <w:bCs/>
              </w:rPr>
              <w:t>type(</w:t>
            </w:r>
            <w:proofErr w:type="gramEnd"/>
            <w:r>
              <w:rPr>
                <w:b/>
                <w:bCs/>
              </w:rPr>
              <w:t>) function do? Show its output for the value 3.14.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8E056" w14:textId="77777777" w:rsidR="00AC0E25" w:rsidRDefault="009E24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[1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marks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>]</w:t>
            </w:r>
          </w:p>
        </w:tc>
      </w:tr>
    </w:tbl>
    <w:p w14:paraId="4A848359" w14:textId="77777777" w:rsidR="00AC0E25" w:rsidRDefault="00AC0E2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E25" w14:paraId="6B0B4E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AFCAFE" w14:textId="77777777" w:rsidR="00AC0E25" w:rsidRDefault="00AC0E25"/>
        </w:tc>
      </w:tr>
      <w:tr w:rsidR="00AC0E25" w14:paraId="46AE79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BBE82D9" w14:textId="77777777" w:rsidR="00AC0E25" w:rsidRDefault="00AC0E25"/>
        </w:tc>
      </w:tr>
      <w:tr w:rsidR="00AC0E25" w14:paraId="06A2FC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838571" w14:textId="77777777" w:rsidR="00AC0E25" w:rsidRDefault="00AC0E25"/>
        </w:tc>
      </w:tr>
      <w:tr w:rsidR="00AC0E25" w14:paraId="74F18B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CF836C" w14:textId="77777777" w:rsidR="00AC0E25" w:rsidRDefault="00AC0E25"/>
        </w:tc>
      </w:tr>
    </w:tbl>
    <w:p w14:paraId="7171EEC8" w14:textId="77777777" w:rsidR="00AC0E25" w:rsidRDefault="00AC0E2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AC0E25" w14:paraId="4183C78B" w14:textId="77777777">
        <w:tblPrEx>
          <w:tblCellMar>
            <w:top w:w="0" w:type="dxa"/>
            <w:bottom w:w="0" w:type="dxa"/>
          </w:tblCellMar>
        </w:tblPrEx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E2718E" w14:textId="77777777" w:rsidR="00AC0E25" w:rsidRDefault="009E24F7">
            <w:pPr>
              <w:spacing w:after="40"/>
            </w:pPr>
            <w:r>
              <w:rPr>
                <w:b/>
                <w:bCs/>
              </w:rPr>
              <w:t>Q3.  Convert the string '42' to an integer and multiply it by 3. Write the code and state the output.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B3B04" w14:textId="77777777" w:rsidR="00AC0E25" w:rsidRDefault="009E24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[2 marks]</w:t>
            </w:r>
          </w:p>
        </w:tc>
      </w:tr>
    </w:tbl>
    <w:p w14:paraId="778AF716" w14:textId="77777777" w:rsidR="00AC0E25" w:rsidRDefault="00AC0E25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E25" w14:paraId="14F066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935EDCC" w14:textId="77777777" w:rsidR="00AC0E25" w:rsidRDefault="00AC0E25"/>
        </w:tc>
      </w:tr>
      <w:tr w:rsidR="00AC0E25" w14:paraId="42023A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59FE432" w14:textId="77777777" w:rsidR="00AC0E25" w:rsidRDefault="00AC0E25"/>
        </w:tc>
      </w:tr>
      <w:tr w:rsidR="00AC0E25" w14:paraId="683ABD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A981A6D" w14:textId="77777777" w:rsidR="00AC0E25" w:rsidRDefault="00AC0E25"/>
        </w:tc>
      </w:tr>
      <w:tr w:rsidR="00AC0E25" w14:paraId="1CD535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071E7C5" w14:textId="77777777" w:rsidR="00AC0E25" w:rsidRDefault="00AC0E25"/>
        </w:tc>
      </w:tr>
    </w:tbl>
    <w:p w14:paraId="3A752D68" w14:textId="77777777" w:rsidR="00AC0E25" w:rsidRDefault="00AC0E25">
      <w:pPr>
        <w:spacing w:before="60" w:after="60"/>
      </w:pPr>
    </w:p>
    <w:p w14:paraId="3C5BC2ED" w14:textId="77777777" w:rsidR="00AC0E25" w:rsidRDefault="009E24F7">
      <w:pPr>
        <w:pStyle w:val="Heading2"/>
      </w:pPr>
      <w:r>
        <w:t xml:space="preserve">Section B – Programming </w:t>
      </w:r>
      <w:proofErr w:type="gramStart"/>
      <w:r>
        <w:t>Tasks  (</w:t>
      </w:r>
      <w:proofErr w:type="gramEnd"/>
      <w:r>
        <w:t>20 marks)</w:t>
      </w:r>
    </w:p>
    <w:p w14:paraId="2751D744" w14:textId="77777777" w:rsidR="00AC0E25" w:rsidRDefault="00AC0E25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AC0E25" w14:paraId="625F9750" w14:textId="77777777">
        <w:tblPrEx>
          <w:tblCellMar>
            <w:top w:w="0" w:type="dxa"/>
            <w:bottom w:w="0" w:type="dxa"/>
          </w:tblCellMar>
        </w:tblPrEx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C0507" w14:textId="77777777" w:rsidR="00AC0E25" w:rsidRDefault="009E24F7">
            <w:pPr>
              <w:spacing w:after="40"/>
            </w:pPr>
            <w:r>
              <w:rPr>
                <w:b/>
                <w:bCs/>
              </w:rPr>
              <w:t>Q4.  Write a Python program that takes the radius of a circle as input from the user</w:t>
            </w:r>
          </w:p>
          <w:p w14:paraId="0D198F4C" w14:textId="77777777" w:rsidR="00AC0E25" w:rsidRDefault="009E24F7">
            <w:pPr>
              <w:spacing w:before="40" w:after="40"/>
            </w:pPr>
            <w:r>
              <w:t xml:space="preserve">       and prints its area and circumference. (Use pi = 3.14159)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B2177" w14:textId="77777777" w:rsidR="00AC0E25" w:rsidRDefault="009E24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083CC40A" w14:textId="77777777" w:rsidR="00AC0E25" w:rsidRDefault="00AC0E25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E25" w14:paraId="19BCDF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E395D4C" w14:textId="77777777" w:rsidR="00AC0E25" w:rsidRDefault="00AC0E25"/>
        </w:tc>
      </w:tr>
      <w:tr w:rsidR="00AC0E25" w14:paraId="61E114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E1FE2E" w14:textId="77777777" w:rsidR="00AC0E25" w:rsidRDefault="00AC0E25"/>
        </w:tc>
      </w:tr>
      <w:tr w:rsidR="00AC0E25" w14:paraId="24EF9D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DF8B4C" w14:textId="77777777" w:rsidR="00AC0E25" w:rsidRDefault="00AC0E25"/>
        </w:tc>
      </w:tr>
      <w:tr w:rsidR="00AC0E25" w14:paraId="2FBE19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768EFA4" w14:textId="77777777" w:rsidR="00AC0E25" w:rsidRDefault="00AC0E25"/>
        </w:tc>
      </w:tr>
      <w:tr w:rsidR="00AC0E25" w14:paraId="737EED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F77CE4" w14:textId="77777777" w:rsidR="00AC0E25" w:rsidRDefault="00AC0E25"/>
        </w:tc>
      </w:tr>
      <w:tr w:rsidR="00AC0E25" w14:paraId="29225E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7C5DAB" w14:textId="77777777" w:rsidR="00AC0E25" w:rsidRDefault="00AC0E25"/>
        </w:tc>
      </w:tr>
      <w:tr w:rsidR="00AC0E25" w14:paraId="6F069D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9CF8EF" w14:textId="77777777" w:rsidR="00AC0E25" w:rsidRDefault="00AC0E25"/>
        </w:tc>
      </w:tr>
      <w:tr w:rsidR="00AC0E25" w14:paraId="09B6E8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BCF45D5" w14:textId="77777777" w:rsidR="00AC0E25" w:rsidRDefault="00AC0E25"/>
        </w:tc>
      </w:tr>
      <w:tr w:rsidR="00AC0E25" w14:paraId="328B8B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90DD404" w14:textId="77777777" w:rsidR="00AC0E25" w:rsidRDefault="00AC0E25"/>
        </w:tc>
      </w:tr>
      <w:tr w:rsidR="00AC0E25" w14:paraId="30E6AE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E7746DF" w14:textId="77777777" w:rsidR="00AC0E25" w:rsidRDefault="00AC0E25"/>
        </w:tc>
      </w:tr>
      <w:tr w:rsidR="00AC0E25" w14:paraId="1C53DC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B30F04" w14:textId="77777777" w:rsidR="00AC0E25" w:rsidRDefault="00AC0E25"/>
        </w:tc>
      </w:tr>
      <w:tr w:rsidR="00AC0E25" w14:paraId="754D08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4F4D15" w14:textId="77777777" w:rsidR="00AC0E25" w:rsidRDefault="00AC0E25"/>
        </w:tc>
      </w:tr>
    </w:tbl>
    <w:p w14:paraId="274929B9" w14:textId="77777777" w:rsidR="00AC0E25" w:rsidRDefault="00AC0E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AC0E25" w14:paraId="16081773" w14:textId="77777777">
        <w:tblPrEx>
          <w:tblCellMar>
            <w:top w:w="0" w:type="dxa"/>
            <w:bottom w:w="0" w:type="dxa"/>
          </w:tblCellMar>
        </w:tblPrEx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D255E1" w14:textId="77777777" w:rsidR="00AC0E25" w:rsidRDefault="009E24F7">
            <w:pPr>
              <w:spacing w:after="40"/>
            </w:pPr>
            <w:r>
              <w:rPr>
                <w:b/>
                <w:bCs/>
              </w:rPr>
              <w:t>Q5.  Write a Python program that converts a temperature entered by the user in Celsius</w:t>
            </w:r>
          </w:p>
          <w:p w14:paraId="6C357100" w14:textId="77777777" w:rsidR="00AC0E25" w:rsidRDefault="009E24F7">
            <w:pPr>
              <w:spacing w:before="40" w:after="40"/>
            </w:pPr>
            <w:r>
              <w:t xml:space="preserve">       to both Fahrenheit and Kelvin. Display all three values neatly labelled.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3D0C27" w14:textId="77777777" w:rsidR="00AC0E25" w:rsidRDefault="009E24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4F78641A" w14:textId="77777777" w:rsidR="00AC0E25" w:rsidRDefault="00AC0E25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E25" w14:paraId="527C8B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8A524AB" w14:textId="77777777" w:rsidR="00AC0E25" w:rsidRDefault="00AC0E25"/>
        </w:tc>
      </w:tr>
      <w:tr w:rsidR="00AC0E25" w14:paraId="56CB53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EF48CD4" w14:textId="77777777" w:rsidR="00AC0E25" w:rsidRDefault="00AC0E25"/>
        </w:tc>
      </w:tr>
      <w:tr w:rsidR="00AC0E25" w14:paraId="69A30D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13E99E7" w14:textId="77777777" w:rsidR="00AC0E25" w:rsidRDefault="00AC0E25"/>
        </w:tc>
      </w:tr>
      <w:tr w:rsidR="00AC0E25" w14:paraId="6C22FF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F585E36" w14:textId="77777777" w:rsidR="00AC0E25" w:rsidRDefault="00AC0E25"/>
        </w:tc>
      </w:tr>
      <w:tr w:rsidR="00AC0E25" w14:paraId="054065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5B2BE6F" w14:textId="77777777" w:rsidR="00AC0E25" w:rsidRDefault="00AC0E25"/>
        </w:tc>
      </w:tr>
      <w:tr w:rsidR="00AC0E25" w14:paraId="546493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8A0814" w14:textId="77777777" w:rsidR="00AC0E25" w:rsidRDefault="00AC0E25"/>
        </w:tc>
      </w:tr>
      <w:tr w:rsidR="00AC0E25" w14:paraId="51DDC8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177895F" w14:textId="77777777" w:rsidR="00AC0E25" w:rsidRDefault="00AC0E25"/>
        </w:tc>
      </w:tr>
      <w:tr w:rsidR="00AC0E25" w14:paraId="7DE6A3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46BFD71" w14:textId="77777777" w:rsidR="00AC0E25" w:rsidRDefault="00AC0E25"/>
        </w:tc>
      </w:tr>
      <w:tr w:rsidR="00AC0E25" w14:paraId="5624F5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212213" w14:textId="77777777" w:rsidR="00AC0E25" w:rsidRDefault="00AC0E25"/>
        </w:tc>
      </w:tr>
      <w:tr w:rsidR="00AC0E25" w14:paraId="5E5E6D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2F14E87" w14:textId="77777777" w:rsidR="00AC0E25" w:rsidRDefault="00AC0E25"/>
        </w:tc>
      </w:tr>
      <w:tr w:rsidR="00AC0E25" w14:paraId="29F10A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7A46CDB" w14:textId="77777777" w:rsidR="00AC0E25" w:rsidRDefault="00AC0E25"/>
        </w:tc>
      </w:tr>
      <w:tr w:rsidR="00AC0E25" w14:paraId="218A77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1FC9B9" w14:textId="77777777" w:rsidR="00AC0E25" w:rsidRDefault="00AC0E25"/>
        </w:tc>
      </w:tr>
    </w:tbl>
    <w:p w14:paraId="580CCEAD" w14:textId="77777777" w:rsidR="00AC0E25" w:rsidRDefault="00AC0E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AC0E25" w14:paraId="6E7396C5" w14:textId="77777777">
        <w:tblPrEx>
          <w:tblCellMar>
            <w:top w:w="0" w:type="dxa"/>
            <w:bottom w:w="0" w:type="dxa"/>
          </w:tblCellMar>
        </w:tblPrEx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619E2F" w14:textId="77777777" w:rsidR="00AC0E25" w:rsidRDefault="009E24F7">
            <w:pPr>
              <w:spacing w:after="40"/>
            </w:pPr>
            <w:r>
              <w:rPr>
                <w:b/>
                <w:bCs/>
              </w:rPr>
              <w:t>Q6.  Write a Python program that:</w:t>
            </w:r>
          </w:p>
          <w:p w14:paraId="01FE5B07" w14:textId="77777777" w:rsidR="00AC0E25" w:rsidRDefault="009E24F7">
            <w:pPr>
              <w:spacing w:before="40" w:after="40"/>
            </w:pPr>
            <w:r>
              <w:t xml:space="preserve">       (a) Takes two numbers from the user.</w:t>
            </w:r>
          </w:p>
          <w:p w14:paraId="15F6C907" w14:textId="77777777" w:rsidR="00AC0E25" w:rsidRDefault="009E24F7">
            <w:pPr>
              <w:spacing w:before="40" w:after="40"/>
            </w:pPr>
            <w:r>
              <w:t xml:space="preserve">       (b) Prints their sum, difference, product, quotient, and remainder.</w:t>
            </w:r>
          </w:p>
          <w:p w14:paraId="378ACED6" w14:textId="77777777" w:rsidR="00AC0E25" w:rsidRDefault="009E24F7">
            <w:pPr>
              <w:spacing w:before="40" w:after="40"/>
            </w:pPr>
            <w:r>
              <w:t xml:space="preserve">       (c) Also prints the result of raising the first number to the power of the second.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DC88C" w14:textId="77777777" w:rsidR="00AC0E25" w:rsidRDefault="009E24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636C03B1" w14:textId="77777777" w:rsidR="00AC0E25" w:rsidRDefault="00AC0E25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E25" w14:paraId="5F2649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1D68E85" w14:textId="77777777" w:rsidR="00AC0E25" w:rsidRDefault="00AC0E25"/>
        </w:tc>
      </w:tr>
      <w:tr w:rsidR="00AC0E25" w14:paraId="141F6E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DABA06" w14:textId="77777777" w:rsidR="00AC0E25" w:rsidRDefault="00AC0E25"/>
        </w:tc>
      </w:tr>
      <w:tr w:rsidR="00AC0E25" w14:paraId="2B803C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4E18A38" w14:textId="77777777" w:rsidR="00AC0E25" w:rsidRDefault="00AC0E25"/>
        </w:tc>
      </w:tr>
      <w:tr w:rsidR="00AC0E25" w14:paraId="4066CF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1901AF3" w14:textId="77777777" w:rsidR="00AC0E25" w:rsidRDefault="00AC0E25"/>
        </w:tc>
      </w:tr>
      <w:tr w:rsidR="00AC0E25" w14:paraId="5C0115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E22FD" w14:textId="77777777" w:rsidR="00AC0E25" w:rsidRDefault="00AC0E25"/>
        </w:tc>
      </w:tr>
      <w:tr w:rsidR="00AC0E25" w14:paraId="63F092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0A5CE85" w14:textId="77777777" w:rsidR="00AC0E25" w:rsidRDefault="00AC0E25"/>
        </w:tc>
      </w:tr>
      <w:tr w:rsidR="00AC0E25" w14:paraId="75BA25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F32AA40" w14:textId="77777777" w:rsidR="00AC0E25" w:rsidRDefault="00AC0E25"/>
        </w:tc>
      </w:tr>
      <w:tr w:rsidR="00AC0E25" w14:paraId="1D051F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3302F5" w14:textId="77777777" w:rsidR="00AC0E25" w:rsidRDefault="00AC0E25"/>
        </w:tc>
      </w:tr>
      <w:tr w:rsidR="00AC0E25" w14:paraId="625117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88C1D68" w14:textId="77777777" w:rsidR="00AC0E25" w:rsidRDefault="00AC0E25"/>
        </w:tc>
      </w:tr>
      <w:tr w:rsidR="00AC0E25" w14:paraId="07539E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C0357FE" w14:textId="77777777" w:rsidR="00AC0E25" w:rsidRDefault="00AC0E25"/>
        </w:tc>
      </w:tr>
      <w:tr w:rsidR="00AC0E25" w14:paraId="3A4948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DF20F7F" w14:textId="77777777" w:rsidR="00AC0E25" w:rsidRDefault="00AC0E25"/>
        </w:tc>
      </w:tr>
      <w:tr w:rsidR="00AC0E25" w14:paraId="608F01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87661B4" w14:textId="77777777" w:rsidR="00AC0E25" w:rsidRDefault="00AC0E25"/>
        </w:tc>
      </w:tr>
      <w:tr w:rsidR="00AC0E25" w14:paraId="04994C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929D33A" w14:textId="77777777" w:rsidR="00AC0E25" w:rsidRDefault="00AC0E25"/>
        </w:tc>
      </w:tr>
      <w:tr w:rsidR="00AC0E25" w14:paraId="769E5B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8105BCC" w14:textId="77777777" w:rsidR="00AC0E25" w:rsidRDefault="00AC0E25"/>
        </w:tc>
      </w:tr>
    </w:tbl>
    <w:p w14:paraId="34228487" w14:textId="77777777" w:rsidR="00AC0E25" w:rsidRDefault="00AC0E25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80"/>
        <w:gridCol w:w="1680"/>
      </w:tblGrid>
      <w:tr w:rsidR="00AC0E25" w14:paraId="41CE3070" w14:textId="77777777">
        <w:tblPrEx>
          <w:tblCellMar>
            <w:top w:w="0" w:type="dxa"/>
            <w:bottom w:w="0" w:type="dxa"/>
          </w:tblCellMar>
        </w:tblPrEx>
        <w:tc>
          <w:tcPr>
            <w:tcW w:w="7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42EECF" w14:textId="77777777" w:rsidR="00AC0E25" w:rsidRDefault="009E24F7">
            <w:pPr>
              <w:spacing w:after="40"/>
            </w:pPr>
            <w:r>
              <w:rPr>
                <w:b/>
                <w:bCs/>
              </w:rPr>
              <w:t>Q7.  Write a Python program that takes a sentence as input and:</w:t>
            </w:r>
          </w:p>
          <w:p w14:paraId="41D044C7" w14:textId="77777777" w:rsidR="00AC0E25" w:rsidRDefault="009E24F7">
            <w:pPr>
              <w:spacing w:before="40" w:after="40"/>
            </w:pPr>
            <w:r>
              <w:t xml:space="preserve">       (a) Prints it in UPPERCASE.</w:t>
            </w:r>
          </w:p>
          <w:p w14:paraId="6DEB6E5E" w14:textId="77777777" w:rsidR="00AC0E25" w:rsidRDefault="009E24F7">
            <w:pPr>
              <w:spacing w:before="40" w:after="40"/>
            </w:pPr>
            <w:r>
              <w:t xml:space="preserve">       (b) Counts the number of words.</w:t>
            </w:r>
          </w:p>
          <w:p w14:paraId="7BF5F173" w14:textId="77777777" w:rsidR="00AC0E25" w:rsidRDefault="009E24F7">
            <w:pPr>
              <w:spacing w:before="40" w:after="40"/>
            </w:pPr>
            <w:r>
              <w:t xml:space="preserve">       (c) Reverses the entire string.</w:t>
            </w:r>
          </w:p>
          <w:p w14:paraId="253CB8CC" w14:textId="77777777" w:rsidR="00AC0E25" w:rsidRDefault="009E24F7">
            <w:pPr>
              <w:spacing w:before="40" w:after="40"/>
            </w:pPr>
            <w:r>
              <w:t xml:space="preserve">       (d) Replaces every space with an underscore </w:t>
            </w:r>
            <w:proofErr w:type="gramStart"/>
            <w:r>
              <w:t>( _</w:t>
            </w:r>
            <w:proofErr w:type="gramEnd"/>
            <w:r>
              <w:t xml:space="preserve"> ).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A32DE" w14:textId="77777777" w:rsidR="00AC0E25" w:rsidRDefault="009E24F7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[5 marks]</w:t>
            </w:r>
          </w:p>
        </w:tc>
      </w:tr>
    </w:tbl>
    <w:p w14:paraId="1E24FE99" w14:textId="77777777" w:rsidR="00AC0E25" w:rsidRDefault="00AC0E25">
      <w:pPr>
        <w:spacing w:before="40" w:after="40"/>
      </w:pPr>
    </w:p>
    <w:tbl>
      <w:tblPr>
        <w:tblW w:w="936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0E25" w14:paraId="402CBC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47F91E" w14:textId="77777777" w:rsidR="00AC0E25" w:rsidRDefault="00AC0E25"/>
        </w:tc>
      </w:tr>
      <w:tr w:rsidR="00AC0E25" w14:paraId="004CF7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F59BA4E" w14:textId="77777777" w:rsidR="00AC0E25" w:rsidRDefault="00AC0E25"/>
        </w:tc>
      </w:tr>
      <w:tr w:rsidR="00AC0E25" w14:paraId="0D12DE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3C9BAE0" w14:textId="77777777" w:rsidR="00AC0E25" w:rsidRDefault="00AC0E25"/>
        </w:tc>
      </w:tr>
      <w:tr w:rsidR="00AC0E25" w14:paraId="268D74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7E8BC53" w14:textId="77777777" w:rsidR="00AC0E25" w:rsidRDefault="00AC0E25"/>
        </w:tc>
      </w:tr>
      <w:tr w:rsidR="00AC0E25" w14:paraId="2977B4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BB27D25" w14:textId="77777777" w:rsidR="00AC0E25" w:rsidRDefault="00AC0E25"/>
        </w:tc>
      </w:tr>
      <w:tr w:rsidR="00AC0E25" w14:paraId="794A61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0549E50" w14:textId="77777777" w:rsidR="00AC0E25" w:rsidRDefault="00AC0E25"/>
        </w:tc>
      </w:tr>
      <w:tr w:rsidR="00AC0E25" w14:paraId="740428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578BD55" w14:textId="77777777" w:rsidR="00AC0E25" w:rsidRDefault="00AC0E25"/>
        </w:tc>
      </w:tr>
      <w:tr w:rsidR="00AC0E25" w14:paraId="293932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E922F9B" w14:textId="77777777" w:rsidR="00AC0E25" w:rsidRDefault="00AC0E25"/>
        </w:tc>
      </w:tr>
      <w:tr w:rsidR="00AC0E25" w14:paraId="19AA8F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2491B57" w14:textId="77777777" w:rsidR="00AC0E25" w:rsidRDefault="00AC0E25"/>
        </w:tc>
      </w:tr>
      <w:tr w:rsidR="00AC0E25" w14:paraId="237A11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F510D5A" w14:textId="77777777" w:rsidR="00AC0E25" w:rsidRDefault="00AC0E25"/>
        </w:tc>
      </w:tr>
      <w:tr w:rsidR="00AC0E25" w14:paraId="68F3D1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CF7C957" w14:textId="77777777" w:rsidR="00AC0E25" w:rsidRDefault="00AC0E25"/>
        </w:tc>
      </w:tr>
      <w:tr w:rsidR="00AC0E25" w14:paraId="5FEF4D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CC51624" w14:textId="77777777" w:rsidR="00AC0E25" w:rsidRDefault="00AC0E25"/>
        </w:tc>
      </w:tr>
      <w:tr w:rsidR="00AC0E25" w14:paraId="177FC0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A7938AA" w14:textId="77777777" w:rsidR="00AC0E25" w:rsidRDefault="00AC0E25"/>
        </w:tc>
      </w:tr>
      <w:tr w:rsidR="00AC0E25" w14:paraId="0492BC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single" w:sz="1" w:space="0" w:color="BBBBBB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AFD5AD7" w14:textId="77777777" w:rsidR="00AC0E25" w:rsidRDefault="00AC0E25"/>
        </w:tc>
      </w:tr>
    </w:tbl>
    <w:p w14:paraId="0C5D1922" w14:textId="77777777" w:rsidR="009E24F7" w:rsidRDefault="009E24F7"/>
    <w:sectPr w:rsidR="009E24F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CF1A9" w14:textId="77777777" w:rsidR="009E24F7" w:rsidRDefault="009E24F7">
      <w:r>
        <w:separator/>
      </w:r>
    </w:p>
  </w:endnote>
  <w:endnote w:type="continuationSeparator" w:id="0">
    <w:p w14:paraId="7AE01F07" w14:textId="77777777" w:rsidR="009E24F7" w:rsidRDefault="009E24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56813" w14:textId="77777777" w:rsidR="00AC0E25" w:rsidRDefault="009E24F7">
    <w:pPr>
      <w:pBdr>
        <w:top w:val="single" w:sz="4" w:space="4" w:color="2E75B6"/>
      </w:pBdr>
      <w:jc w:val="center"/>
    </w:pPr>
    <w:r>
      <w:rPr>
        <w:color w:val="666666"/>
        <w:sz w:val="18"/>
        <w:szCs w:val="18"/>
      </w:rPr>
      <w:t xml:space="preserve">Total Marks: 25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00100C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35A471" w14:textId="77777777" w:rsidR="009E24F7" w:rsidRDefault="009E24F7">
      <w:r>
        <w:separator/>
      </w:r>
    </w:p>
  </w:footnote>
  <w:footnote w:type="continuationSeparator" w:id="0">
    <w:p w14:paraId="06A68DC0" w14:textId="77777777" w:rsidR="009E24F7" w:rsidRDefault="009E24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FA581" w14:textId="77777777" w:rsidR="00AC0E25" w:rsidRDefault="009E24F7">
    <w:pPr>
      <w:pBdr>
        <w:bottom w:val="single" w:sz="4" w:space="4" w:color="2E75B6"/>
      </w:pBdr>
    </w:pPr>
    <w:r>
      <w:rPr>
        <w:color w:val="666666"/>
        <w:sz w:val="18"/>
        <w:szCs w:val="18"/>
      </w:rPr>
      <w:t>NAVTTC AI/</w:t>
    </w:r>
    <w:proofErr w:type="gramStart"/>
    <w:r>
      <w:rPr>
        <w:color w:val="666666"/>
        <w:sz w:val="18"/>
        <w:szCs w:val="18"/>
      </w:rPr>
      <w:t>ML  |</w:t>
    </w:r>
    <w:proofErr w:type="gramEnd"/>
    <w:r>
      <w:rPr>
        <w:color w:val="666666"/>
        <w:sz w:val="18"/>
        <w:szCs w:val="18"/>
      </w:rPr>
      <w:t xml:space="preserve">  Assignment 1: Python Fundamentals – Basics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05838"/>
    <w:multiLevelType w:val="hybridMultilevel"/>
    <w:tmpl w:val="614AE406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76E26E4"/>
    <w:multiLevelType w:val="hybridMultilevel"/>
    <w:tmpl w:val="7BF6FDD0"/>
    <w:lvl w:ilvl="0" w:tplc="FFFFFFFF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E25"/>
    <w:rsid w:val="0000100C"/>
    <w:rsid w:val="00615585"/>
    <w:rsid w:val="009E24F7"/>
    <w:rsid w:val="00AC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C97D6"/>
  <w15:docId w15:val="{EE384AAC-3132-4E36-97E1-AEB4DF60D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894</TotalTime>
  <Pages>1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Tashfeen Aziz</cp:lastModifiedBy>
  <cp:revision>3</cp:revision>
  <dcterms:created xsi:type="dcterms:W3CDTF">2026-06-10T05:18:00Z</dcterms:created>
  <dcterms:modified xsi:type="dcterms:W3CDTF">2026-06-15T20:18:00Z</dcterms:modified>
</cp:coreProperties>
</file>