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E922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single" w:sz="2" w:space="0" w:color="E5E7EB" w:frame="1"/>
          <w14:ligatures w14:val="none"/>
        </w:rPr>
        <w:t>Introduction</w:t>
      </w:r>
    </w:p>
    <w:p w14:paraId="0A78971F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In Python, functions that take other functions as arguments or return functions as outputs are called </w:t>
      </w: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higher-order functions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. These functions are integral in improving programming skills, enhancing code readability, and enabling modular code. This document explains the concept of higher-order functions in Python, followed by detailed examples of some commonly used higher-order functions like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map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filter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reduce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zip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 and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enumerate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.</w:t>
      </w:r>
    </w:p>
    <w:p w14:paraId="4F4A249A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single" w:sz="2" w:space="0" w:color="E5E7EB" w:frame="1"/>
          <w14:ligatures w14:val="none"/>
        </w:rPr>
        <w:t>What Are Higher-Order Functions?</w:t>
      </w:r>
    </w:p>
    <w:p w14:paraId="6A6B0574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A </w:t>
      </w: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higher-order function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is a function that:</w:t>
      </w:r>
    </w:p>
    <w:p w14:paraId="26BD275B" w14:textId="77777777" w:rsidR="001F440B" w:rsidRPr="001F440B" w:rsidRDefault="001F440B" w:rsidP="001F440B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Takes another function as an argument or</w:t>
      </w:r>
    </w:p>
    <w:p w14:paraId="419B9D55" w14:textId="77777777" w:rsidR="001F440B" w:rsidRPr="001F440B" w:rsidRDefault="001F440B" w:rsidP="001F440B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Returns a function as its result.</w:t>
      </w:r>
    </w:p>
    <w:p w14:paraId="09EFA677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In simpler terms, it is a function that operates on other functions.</w:t>
      </w:r>
    </w:p>
    <w:p w14:paraId="49D1DBE0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single" w:sz="2" w:space="0" w:color="E5E7EB" w:frame="1"/>
          <w14:ligatures w14:val="none"/>
        </w:rPr>
        <w:t>Real-Life Example</w:t>
      </w:r>
    </w:p>
    <w:p w14:paraId="12ED0681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Imagine an organization where various team heads oversee specific tasks. When a task comes in, the head (like a higher-order function) doesn't perform the task directly. Instead, the head delegates the task to a team member (function) to handle it. Thus, one function calls another function to perform its action.</w:t>
      </w:r>
    </w:p>
    <w:p w14:paraId="2A1F4C72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Another example is in a restaurant, where a recipe (task) is handed to the head chef. Instead of preparing the dish themselves, the head chef delegates it to a junior chef (a function), who then prepares the dish and returns the result.</w:t>
      </w:r>
    </w:p>
    <w:p w14:paraId="0DC47321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This concept is key in Python's higher-order functions.</w:t>
      </w:r>
    </w:p>
    <w:p w14:paraId="448177EE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single" w:sz="2" w:space="0" w:color="E5E7EB" w:frame="1"/>
          <w14:ligatures w14:val="none"/>
        </w:rPr>
        <w:t>Common Higher-Order Functions in Python</w:t>
      </w:r>
    </w:p>
    <w:p w14:paraId="35E2AF1E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1. Map Function</w:t>
      </w:r>
    </w:p>
    <w:p w14:paraId="5464DA94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The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map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 function applies a given function to each item of an 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iterable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(e.g., list, tuple) and returns a list of the results.</w:t>
      </w:r>
    </w:p>
    <w:p w14:paraId="3C2240F3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0922744F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def double(x):</w:t>
      </w:r>
    </w:p>
    <w:p w14:paraId="09D4BFDD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return x * 2</w:t>
      </w:r>
    </w:p>
    <w:p w14:paraId="41D12780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0FE52568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numbers = [1, 2, 3, 4, 5]</w:t>
      </w:r>
    </w:p>
    <w:p w14:paraId="64D8BA54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doubled_numbers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</w:t>
      </w:r>
      <w:proofErr w:type="gram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list(</w:t>
      </w:r>
      <w:proofErr w:type="gram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map(double, numbers))</w:t>
      </w:r>
    </w:p>
    <w:p w14:paraId="69712784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doubled_numbers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3505EE96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3F9EBF18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4815C3F3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[2, 4, 6, 8, 10]</w:t>
      </w:r>
    </w:p>
    <w:p w14:paraId="060B1F04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73B198D8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In this example, the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double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function doubles each item in the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numbers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list.</w:t>
      </w:r>
    </w:p>
    <w:p w14:paraId="7F417FBD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0ECE7DCF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2. Filter Function</w:t>
      </w:r>
    </w:p>
    <w:p w14:paraId="22BD2353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The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filter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 function filters elements in an 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iterable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based on a condition defined by a function. It only returns elements that satisfy the condition.</w:t>
      </w:r>
    </w:p>
    <w:p w14:paraId="4D00F8AD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3950D04D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def 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is_even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(x):</w:t>
      </w:r>
    </w:p>
    <w:p w14:paraId="6C53F070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lastRenderedPageBreak/>
        <w:t>    return x % 2 == 0</w:t>
      </w:r>
    </w:p>
    <w:p w14:paraId="6B3BEA0D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748EEE2E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numbers = [1, 2, 3, 4, 5, 6]</w:t>
      </w:r>
    </w:p>
    <w:p w14:paraId="2A54457C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even_numbers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</w:t>
      </w:r>
      <w:proofErr w:type="gram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list(</w:t>
      </w:r>
      <w:proofErr w:type="gram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filter(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is_even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 numbers))</w:t>
      </w:r>
    </w:p>
    <w:p w14:paraId="7DFA79BD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even_numbers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0D1D43BF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36BCA212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7DA26267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[2, 4, 6]</w:t>
      </w:r>
    </w:p>
    <w:p w14:paraId="59A60FC3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52B79FE7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Here, the </w:t>
      </w:r>
      <w:proofErr w:type="spellStart"/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is_even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function filters out the odd numbers, returning only the even ones.</w:t>
      </w:r>
    </w:p>
    <w:p w14:paraId="697E489E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2CB4BE3A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3. Reduce Function</w:t>
      </w:r>
    </w:p>
    <w:p w14:paraId="2CF26EF8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The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reduce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 function takes a function and an 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iterable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, and applies the function cumulatively to the items in the 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iterable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 returning a single output.</w:t>
      </w:r>
    </w:p>
    <w:p w14:paraId="6B97E6E6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To use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reduce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 it must be imported from the </w:t>
      </w:r>
      <w:proofErr w:type="spellStart"/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functools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module.</w:t>
      </w:r>
    </w:p>
    <w:p w14:paraId="3D81F858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3E212C4C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from 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functools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import reduce</w:t>
      </w:r>
    </w:p>
    <w:p w14:paraId="19AD41C5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26C0D419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def </w:t>
      </w:r>
      <w:proofErr w:type="gram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multiply(</w:t>
      </w:r>
      <w:proofErr w:type="gram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x, y):</w:t>
      </w:r>
    </w:p>
    <w:p w14:paraId="4E957908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return x * y</w:t>
      </w:r>
    </w:p>
    <w:p w14:paraId="5750F95A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587ADC8B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numbers = [1, 2, 3, 4, 5]</w:t>
      </w:r>
    </w:p>
    <w:p w14:paraId="7C6B9B15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result = </w:t>
      </w:r>
      <w:proofErr w:type="gram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reduce(</w:t>
      </w:r>
      <w:proofErr w:type="gram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multiply, numbers)</w:t>
      </w:r>
    </w:p>
    <w:p w14:paraId="4729659F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print(result)</w:t>
      </w:r>
    </w:p>
    <w:p w14:paraId="1A2C5B4E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32B7914F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474E5299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120</w:t>
      </w:r>
    </w:p>
    <w:p w14:paraId="22C39BB0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45387C30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In this example, the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multiply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function multiplies all numbers in the list, returning the product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120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.</w:t>
      </w:r>
    </w:p>
    <w:p w14:paraId="230121B2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7D765E7C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4. Zip Function</w:t>
      </w:r>
    </w:p>
    <w:p w14:paraId="4113BD6C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The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zip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 function combines two or more 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iterables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into tuples, pairing elements from each 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iterable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in the corresponding order.</w:t>
      </w:r>
    </w:p>
    <w:p w14:paraId="2D56B42C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724AD0F3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names = ['Alice', 'Bob', 'Charlie']</w:t>
      </w:r>
    </w:p>
    <w:p w14:paraId="3B3EF9BB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ages = [25, 30, 35]</w:t>
      </w:r>
    </w:p>
    <w:p w14:paraId="79FF53B8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zipped = </w:t>
      </w:r>
      <w:proofErr w:type="gram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list(</w:t>
      </w:r>
      <w:proofErr w:type="gram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zip(names, ages))</w:t>
      </w:r>
    </w:p>
    <w:p w14:paraId="533BC369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print(zipped)</w:t>
      </w:r>
    </w:p>
    <w:p w14:paraId="36C47FDE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2B6A30A1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23D8672F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[('Alice', 25), ('Bob', 30), ('Charlie', 35)]</w:t>
      </w:r>
    </w:p>
    <w:p w14:paraId="3FFB2F9F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225EAD6C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Here, the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zip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function combines the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names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and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ages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lists into pairs of tuples.</w:t>
      </w:r>
    </w:p>
    <w:p w14:paraId="252FC6BA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34E793C7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5. Enumerate Function</w:t>
      </w:r>
    </w:p>
    <w:p w14:paraId="331D1AB3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lastRenderedPageBreak/>
        <w:t>The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enumerate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 function adds an index to each item in an 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iterable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. It is useful when you need to track the index of items in a loop.</w:t>
      </w:r>
    </w:p>
    <w:p w14:paraId="7E9623F5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60EE7386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fruits = ['apple', 'banana', 'cherry']</w:t>
      </w:r>
    </w:p>
    <w:p w14:paraId="36D2CFE5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for index, fruit in </w:t>
      </w:r>
      <w:proofErr w:type="gram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enumerate(</w:t>
      </w:r>
      <w:proofErr w:type="gram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fruits, start=1):</w:t>
      </w:r>
    </w:p>
    <w:p w14:paraId="507E5377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print(f"{index}. {fruit}")</w:t>
      </w:r>
    </w:p>
    <w:p w14:paraId="1954DCD1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67A7F692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31AB252B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1. apple</w:t>
      </w:r>
    </w:p>
    <w:p w14:paraId="0DBDAC34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2. banana</w:t>
      </w:r>
    </w:p>
    <w:p w14:paraId="4084089A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3. cherry</w:t>
      </w:r>
    </w:p>
    <w:p w14:paraId="244AE140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67B01DE7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Here, the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enumerate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function adds an index to each fruit in the list, starting from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1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.</w:t>
      </w:r>
    </w:p>
    <w:p w14:paraId="6A7815F6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1BEF5F8D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single" w:sz="2" w:space="0" w:color="E5E7EB" w:frame="1"/>
          <w14:ligatures w14:val="none"/>
        </w:rPr>
        <w:t>Best Practices</w:t>
      </w:r>
    </w:p>
    <w:p w14:paraId="49316E40" w14:textId="77777777" w:rsidR="001F440B" w:rsidRPr="001F440B" w:rsidRDefault="001F440B" w:rsidP="001F440B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Map and Filter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: Use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map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and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filter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functions for simple operations. However, consider using </w:t>
      </w: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list comprehensions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for better readability.</w:t>
      </w:r>
    </w:p>
    <w:p w14:paraId="085F78C7" w14:textId="77777777" w:rsidR="001F440B" w:rsidRPr="001F440B" w:rsidRDefault="001F440B" w:rsidP="001F440B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Reduce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: Only use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reduce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when absolutely necessary. In most cases, loops can be a more readable and efficient alternative.</w:t>
      </w:r>
    </w:p>
    <w:p w14:paraId="51A91081" w14:textId="77777777" w:rsidR="001F440B" w:rsidRPr="001F440B" w:rsidRDefault="001F440B" w:rsidP="001F440B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Zip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: Use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zip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 when you need to pair items from multiple 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iterables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into tuples.</w:t>
      </w:r>
    </w:p>
    <w:p w14:paraId="5DEB1721" w14:textId="77777777" w:rsidR="001F440B" w:rsidRPr="001F440B" w:rsidRDefault="001F440B" w:rsidP="001F440B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Enumerate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: Use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enumerate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 when you need to manipulate or track the index of items in an </w:t>
      </w:r>
      <w:proofErr w:type="spellStart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iterable</w:t>
      </w:r>
      <w:proofErr w:type="spellEnd"/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.</w:t>
      </w:r>
    </w:p>
    <w:p w14:paraId="1EE326E8" w14:textId="77777777" w:rsidR="001F440B" w:rsidRPr="001F440B" w:rsidRDefault="001F440B" w:rsidP="001F440B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0B584490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single" w:sz="2" w:space="0" w:color="E5E7EB" w:frame="1"/>
          <w14:ligatures w14:val="none"/>
        </w:rPr>
        <w:t>Final Thoughts</w:t>
      </w:r>
    </w:p>
    <w:p w14:paraId="544AF737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Higher-order functions are an essential concept in Python that allow for more flexible and powerful programming. By understanding when and how to use functions like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map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filter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reduce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zip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 and </w:t>
      </w:r>
      <w:r w:rsidRPr="001F440B">
        <w:rPr>
          <w:rFonts w:ascii="Arial" w:eastAsia="Times New Roman" w:hAnsi="Arial" w:cs="Arial"/>
          <w:color w:val="188038"/>
          <w:kern w:val="0"/>
          <w:sz w:val="24"/>
          <w:szCs w:val="24"/>
          <w:bdr w:val="single" w:sz="2" w:space="0" w:color="E5E7EB" w:frame="1"/>
          <w14:ligatures w14:val="none"/>
        </w:rPr>
        <w:t>enumerate</w:t>
      </w:r>
      <w:r w:rsidRPr="001F440B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 you can write cleaner, more modular, and efficient code. The key is practice and understanding where each function is appropriate to use in real-world programming scenarios. Focus on learning the logic behind these functions and applying them in different contexts to gain mastery.</w:t>
      </w:r>
    </w:p>
    <w:p w14:paraId="5AFAEDF1" w14:textId="77777777" w:rsidR="001F440B" w:rsidRPr="001F440B" w:rsidRDefault="001F440B" w:rsidP="001F44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1F440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Thank you for your attention!</w:t>
      </w:r>
    </w:p>
    <w:p w14:paraId="4F58BA70" w14:textId="77777777" w:rsidR="000C3437" w:rsidRDefault="000C3437"/>
    <w:sectPr w:rsidR="000C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57BC9"/>
    <w:multiLevelType w:val="multilevel"/>
    <w:tmpl w:val="4B1A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A05198"/>
    <w:multiLevelType w:val="multilevel"/>
    <w:tmpl w:val="E6C0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0B"/>
    <w:rsid w:val="000C3437"/>
    <w:rsid w:val="001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8609"/>
  <w15:chartTrackingRefBased/>
  <w15:docId w15:val="{CD1F4B76-A503-43F4-A8C2-E2E3E51F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4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F44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40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44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440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F44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5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Tashfeen Aziz</dc:creator>
  <cp:keywords/>
  <dc:description/>
  <cp:lastModifiedBy>Tashfeen Aziz</cp:lastModifiedBy>
  <cp:revision>1</cp:revision>
  <dcterms:created xsi:type="dcterms:W3CDTF">2025-01-17T03:05:00Z</dcterms:created>
  <dcterms:modified xsi:type="dcterms:W3CDTF">2025-01-17T03:06:00Z</dcterms:modified>
</cp:coreProperties>
</file>