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18B9B" w14:textId="4AED577B" w:rsidR="00AC7A13" w:rsidRPr="009348A3" w:rsidRDefault="00AC7A13" w:rsidP="009348A3">
      <w:pPr>
        <w:tabs>
          <w:tab w:val="center" w:pos="4321"/>
          <w:tab w:val="center" w:pos="5041"/>
          <w:tab w:val="center" w:pos="5761"/>
          <w:tab w:val="center" w:pos="6481"/>
          <w:tab w:val="right" w:pos="10298"/>
        </w:tabs>
        <w:spacing w:after="0" w:line="240" w:lineRule="auto"/>
        <w:ind w:left="0" w:firstLine="0"/>
        <w:rPr>
          <w:rFonts w:asciiTheme="minorHAnsi" w:hAnsiTheme="minorHAnsi" w:cstheme="minorHAnsi"/>
          <w:sz w:val="20"/>
          <w:szCs w:val="18"/>
        </w:rPr>
      </w:pPr>
      <w:r w:rsidRPr="009348A3">
        <w:rPr>
          <w:rFonts w:asciiTheme="minorHAnsi" w:eastAsia="Times New Roman" w:hAnsiTheme="minorHAnsi" w:cstheme="minorHAnsi"/>
          <w:b/>
          <w:sz w:val="28"/>
          <w:szCs w:val="18"/>
        </w:rPr>
        <w:t xml:space="preserve">CS-1004 OOP (CS </w:t>
      </w:r>
      <w:r w:rsidR="00C73471">
        <w:rPr>
          <w:rFonts w:asciiTheme="minorHAnsi" w:eastAsia="Times New Roman" w:hAnsiTheme="minorHAnsi" w:cstheme="minorHAnsi"/>
          <w:b/>
          <w:sz w:val="28"/>
          <w:szCs w:val="18"/>
        </w:rPr>
        <w:t>–</w:t>
      </w:r>
      <w:r w:rsidRPr="009348A3">
        <w:rPr>
          <w:rFonts w:asciiTheme="minorHAnsi" w:eastAsia="Times New Roman" w:hAnsiTheme="minorHAnsi" w:cstheme="minorHAnsi"/>
          <w:b/>
          <w:sz w:val="28"/>
          <w:szCs w:val="18"/>
        </w:rPr>
        <w:t xml:space="preserve"> </w:t>
      </w:r>
      <w:r w:rsidR="00C73471">
        <w:rPr>
          <w:rFonts w:asciiTheme="minorHAnsi" w:eastAsia="Times New Roman" w:hAnsiTheme="minorHAnsi" w:cstheme="minorHAnsi"/>
          <w:b/>
          <w:sz w:val="28"/>
          <w:szCs w:val="18"/>
          <w:lang w:val="en-US"/>
        </w:rPr>
        <w:t>A&amp;B</w:t>
      </w:r>
      <w:r w:rsidR="006B4B6D" w:rsidRPr="009348A3">
        <w:rPr>
          <w:rFonts w:asciiTheme="minorHAnsi" w:eastAsia="Times New Roman" w:hAnsiTheme="minorHAnsi" w:cstheme="minorHAnsi"/>
          <w:b/>
          <w:sz w:val="28"/>
          <w:szCs w:val="18"/>
        </w:rPr>
        <w:t xml:space="preserve">) </w:t>
      </w:r>
      <w:r w:rsidR="006B4B6D" w:rsidRPr="009348A3">
        <w:rPr>
          <w:rFonts w:asciiTheme="minorHAnsi" w:eastAsia="Times New Roman" w:hAnsiTheme="minorHAnsi" w:cstheme="minorHAnsi"/>
          <w:b/>
          <w:sz w:val="28"/>
          <w:szCs w:val="18"/>
        </w:rPr>
        <w:tab/>
      </w:r>
      <w:r w:rsidRPr="009348A3">
        <w:rPr>
          <w:rFonts w:asciiTheme="minorHAnsi" w:eastAsia="Times New Roman" w:hAnsiTheme="minorHAnsi" w:cstheme="minorHAnsi"/>
          <w:b/>
          <w:sz w:val="28"/>
          <w:szCs w:val="18"/>
        </w:rPr>
        <w:t xml:space="preserve"> </w:t>
      </w:r>
      <w:r w:rsidRPr="009348A3">
        <w:rPr>
          <w:rFonts w:asciiTheme="minorHAnsi" w:eastAsia="Times New Roman" w:hAnsiTheme="minorHAnsi" w:cstheme="minorHAnsi"/>
          <w:b/>
          <w:sz w:val="28"/>
          <w:szCs w:val="18"/>
        </w:rPr>
        <w:tab/>
        <w:t xml:space="preserve"> </w:t>
      </w:r>
      <w:r w:rsidRPr="009348A3">
        <w:rPr>
          <w:rFonts w:asciiTheme="minorHAnsi" w:eastAsia="Times New Roman" w:hAnsiTheme="minorHAnsi" w:cstheme="minorHAnsi"/>
          <w:b/>
          <w:sz w:val="28"/>
          <w:szCs w:val="18"/>
        </w:rPr>
        <w:tab/>
        <w:t xml:space="preserve"> </w:t>
      </w:r>
      <w:r w:rsidR="006B4B6D" w:rsidRPr="009348A3">
        <w:rPr>
          <w:rFonts w:asciiTheme="minorHAnsi" w:eastAsia="Times New Roman" w:hAnsiTheme="minorHAnsi" w:cstheme="minorHAnsi"/>
          <w:b/>
          <w:sz w:val="28"/>
          <w:szCs w:val="18"/>
        </w:rPr>
        <w:tab/>
        <w:t xml:space="preserve"> </w:t>
      </w:r>
      <w:r w:rsidR="006B4B6D" w:rsidRPr="009348A3">
        <w:rPr>
          <w:rFonts w:asciiTheme="minorHAnsi" w:eastAsia="Times New Roman" w:hAnsiTheme="minorHAnsi" w:cstheme="minorHAnsi"/>
          <w:b/>
          <w:sz w:val="28"/>
          <w:szCs w:val="18"/>
        </w:rPr>
        <w:tab/>
      </w:r>
      <w:r w:rsidRPr="009348A3">
        <w:rPr>
          <w:rFonts w:asciiTheme="minorHAnsi" w:eastAsia="Times New Roman" w:hAnsiTheme="minorHAnsi" w:cstheme="minorHAnsi"/>
          <w:b/>
          <w:sz w:val="28"/>
          <w:szCs w:val="18"/>
        </w:rPr>
        <w:t>Quiz # 1 [</w:t>
      </w:r>
      <w:r w:rsidR="00C73471">
        <w:rPr>
          <w:rFonts w:asciiTheme="minorHAnsi" w:eastAsia="Times New Roman" w:hAnsiTheme="minorHAnsi" w:cstheme="minorHAnsi"/>
          <w:b/>
          <w:szCs w:val="18"/>
          <w:lang w:val="en-US"/>
        </w:rPr>
        <w:t>2</w:t>
      </w:r>
      <w:r w:rsidR="007B19AF">
        <w:rPr>
          <w:rFonts w:asciiTheme="minorHAnsi" w:eastAsia="Times New Roman" w:hAnsiTheme="minorHAnsi" w:cstheme="minorHAnsi"/>
          <w:b/>
          <w:szCs w:val="18"/>
          <w:lang w:val="en-US"/>
        </w:rPr>
        <w:t>5</w:t>
      </w:r>
      <w:r w:rsidRPr="009348A3">
        <w:rPr>
          <w:rFonts w:asciiTheme="minorHAnsi" w:eastAsia="Times New Roman" w:hAnsiTheme="minorHAnsi" w:cstheme="minorHAnsi"/>
          <w:b/>
          <w:szCs w:val="18"/>
        </w:rPr>
        <w:t xml:space="preserve"> marks]</w:t>
      </w:r>
      <w:r w:rsidRPr="009348A3">
        <w:rPr>
          <w:rFonts w:asciiTheme="minorHAnsi" w:eastAsia="Times New Roman" w:hAnsiTheme="minorHAnsi" w:cstheme="minorHAnsi"/>
          <w:b/>
          <w:sz w:val="28"/>
          <w:szCs w:val="18"/>
        </w:rPr>
        <w:t xml:space="preserve"> </w:t>
      </w:r>
    </w:p>
    <w:p w14:paraId="31B5A8E1" w14:textId="2C593919" w:rsidR="00AC7A13" w:rsidRPr="00200C0B" w:rsidRDefault="00AC7A13" w:rsidP="009348A3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98"/>
        </w:tabs>
        <w:spacing w:after="0" w:line="240" w:lineRule="auto"/>
        <w:ind w:left="-15" w:firstLine="0"/>
        <w:rPr>
          <w:rFonts w:asciiTheme="minorHAnsi" w:hAnsiTheme="minorHAnsi" w:cstheme="minorHAnsi"/>
          <w:b/>
          <w:sz w:val="20"/>
          <w:szCs w:val="18"/>
          <w:lang w:val="en-US"/>
        </w:rPr>
      </w:pPr>
      <w:r w:rsidRPr="00200C0B">
        <w:rPr>
          <w:rFonts w:asciiTheme="minorHAnsi" w:eastAsia="Times New Roman" w:hAnsiTheme="minorHAnsi" w:cstheme="minorHAnsi"/>
          <w:b/>
          <w:sz w:val="22"/>
          <w:szCs w:val="18"/>
        </w:rPr>
        <w:t xml:space="preserve">Time = </w:t>
      </w:r>
      <w:r w:rsidR="00C73471" w:rsidRPr="00200C0B">
        <w:rPr>
          <w:rFonts w:asciiTheme="minorHAnsi" w:eastAsia="Times New Roman" w:hAnsiTheme="minorHAnsi" w:cstheme="minorHAnsi"/>
          <w:b/>
          <w:sz w:val="22"/>
          <w:szCs w:val="18"/>
          <w:lang w:val="en-US"/>
        </w:rPr>
        <w:t>2</w:t>
      </w:r>
      <w:r w:rsidR="008E527E" w:rsidRPr="00200C0B">
        <w:rPr>
          <w:rFonts w:asciiTheme="minorHAnsi" w:eastAsia="Times New Roman" w:hAnsiTheme="minorHAnsi" w:cstheme="minorHAnsi"/>
          <w:b/>
          <w:sz w:val="22"/>
          <w:szCs w:val="18"/>
          <w:lang w:val="en-US"/>
        </w:rPr>
        <w:t>0</w:t>
      </w:r>
      <w:r w:rsidRPr="00200C0B">
        <w:rPr>
          <w:rFonts w:asciiTheme="minorHAnsi" w:eastAsia="Times New Roman" w:hAnsiTheme="minorHAnsi" w:cstheme="minorHAnsi"/>
          <w:b/>
          <w:sz w:val="22"/>
          <w:szCs w:val="18"/>
        </w:rPr>
        <w:t xml:space="preserve"> </w:t>
      </w:r>
      <w:r w:rsidR="006B4B6D" w:rsidRPr="00200C0B">
        <w:rPr>
          <w:rFonts w:asciiTheme="minorHAnsi" w:eastAsia="Times New Roman" w:hAnsiTheme="minorHAnsi" w:cstheme="minorHAnsi"/>
          <w:b/>
          <w:sz w:val="22"/>
          <w:szCs w:val="18"/>
        </w:rPr>
        <w:t xml:space="preserve">minutes </w:t>
      </w:r>
      <w:r w:rsidR="006B4B6D" w:rsidRPr="00200C0B">
        <w:rPr>
          <w:rFonts w:asciiTheme="minorHAnsi" w:eastAsia="Times New Roman" w:hAnsiTheme="minorHAnsi" w:cstheme="minorHAnsi"/>
          <w:b/>
          <w:sz w:val="28"/>
          <w:szCs w:val="18"/>
        </w:rPr>
        <w:tab/>
      </w:r>
      <w:r w:rsidRPr="00200C0B">
        <w:rPr>
          <w:rFonts w:asciiTheme="minorHAnsi" w:eastAsia="Times New Roman" w:hAnsiTheme="minorHAnsi" w:cstheme="minorHAnsi"/>
          <w:b/>
          <w:sz w:val="28"/>
          <w:szCs w:val="18"/>
        </w:rPr>
        <w:t xml:space="preserve"> </w:t>
      </w:r>
      <w:r w:rsidRPr="00200C0B">
        <w:rPr>
          <w:rFonts w:asciiTheme="minorHAnsi" w:eastAsia="Times New Roman" w:hAnsiTheme="minorHAnsi" w:cstheme="minorHAnsi"/>
          <w:b/>
          <w:sz w:val="28"/>
          <w:szCs w:val="18"/>
        </w:rPr>
        <w:tab/>
        <w:t xml:space="preserve"> </w:t>
      </w:r>
      <w:r w:rsidRPr="00200C0B">
        <w:rPr>
          <w:rFonts w:asciiTheme="minorHAnsi" w:eastAsia="Times New Roman" w:hAnsiTheme="minorHAnsi" w:cstheme="minorHAnsi"/>
          <w:b/>
          <w:sz w:val="28"/>
          <w:szCs w:val="18"/>
        </w:rPr>
        <w:tab/>
        <w:t xml:space="preserve"> </w:t>
      </w:r>
      <w:r w:rsidRPr="00200C0B">
        <w:rPr>
          <w:rFonts w:asciiTheme="minorHAnsi" w:eastAsia="Times New Roman" w:hAnsiTheme="minorHAnsi" w:cstheme="minorHAnsi"/>
          <w:b/>
          <w:sz w:val="28"/>
          <w:szCs w:val="18"/>
        </w:rPr>
        <w:tab/>
        <w:t xml:space="preserve"> </w:t>
      </w:r>
      <w:r w:rsidRPr="00200C0B">
        <w:rPr>
          <w:rFonts w:asciiTheme="minorHAnsi" w:eastAsia="Times New Roman" w:hAnsiTheme="minorHAnsi" w:cstheme="minorHAnsi"/>
          <w:b/>
          <w:sz w:val="28"/>
          <w:szCs w:val="18"/>
        </w:rPr>
        <w:tab/>
        <w:t xml:space="preserve"> </w:t>
      </w:r>
      <w:r w:rsidRPr="00200C0B">
        <w:rPr>
          <w:rFonts w:asciiTheme="minorHAnsi" w:eastAsia="Times New Roman" w:hAnsiTheme="minorHAnsi" w:cstheme="minorHAnsi"/>
          <w:b/>
          <w:sz w:val="28"/>
          <w:szCs w:val="18"/>
        </w:rPr>
        <w:tab/>
        <w:t xml:space="preserve"> </w:t>
      </w:r>
      <w:r w:rsidRPr="00200C0B">
        <w:rPr>
          <w:rFonts w:asciiTheme="minorHAnsi" w:eastAsia="Times New Roman" w:hAnsiTheme="minorHAnsi" w:cstheme="minorHAnsi"/>
          <w:b/>
          <w:sz w:val="28"/>
          <w:szCs w:val="18"/>
        </w:rPr>
        <w:tab/>
      </w:r>
      <w:r w:rsidRPr="00200C0B">
        <w:rPr>
          <w:rFonts w:asciiTheme="minorHAnsi" w:eastAsia="Times New Roman" w:hAnsiTheme="minorHAnsi" w:cstheme="minorHAnsi"/>
          <w:b/>
          <w:sz w:val="22"/>
          <w:szCs w:val="18"/>
        </w:rPr>
        <w:t xml:space="preserve">Name:   ______________ </w:t>
      </w:r>
    </w:p>
    <w:p w14:paraId="211C84F9" w14:textId="52450C29" w:rsidR="00AC7A13" w:rsidRPr="009348A3" w:rsidRDefault="00AC7A13" w:rsidP="009348A3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98"/>
        </w:tabs>
        <w:spacing w:after="0" w:line="240" w:lineRule="auto"/>
        <w:ind w:left="-15" w:firstLine="0"/>
        <w:rPr>
          <w:rFonts w:asciiTheme="minorHAnsi" w:hAnsiTheme="minorHAnsi" w:cstheme="minorHAnsi"/>
          <w:sz w:val="20"/>
          <w:szCs w:val="18"/>
        </w:rPr>
      </w:pPr>
      <w:r w:rsidRPr="00200C0B">
        <w:rPr>
          <w:rFonts w:asciiTheme="minorHAnsi" w:eastAsia="Times New Roman" w:hAnsiTheme="minorHAnsi" w:cstheme="minorHAnsi"/>
          <w:b/>
          <w:sz w:val="28"/>
          <w:szCs w:val="18"/>
        </w:rPr>
        <w:t xml:space="preserve"> </w:t>
      </w:r>
      <w:r w:rsidRPr="00200C0B">
        <w:rPr>
          <w:rFonts w:asciiTheme="minorHAnsi" w:eastAsia="Times New Roman" w:hAnsiTheme="minorHAnsi" w:cstheme="minorHAnsi"/>
          <w:b/>
          <w:sz w:val="28"/>
          <w:szCs w:val="18"/>
        </w:rPr>
        <w:tab/>
        <w:t xml:space="preserve"> </w:t>
      </w:r>
      <w:r w:rsidRPr="00200C0B">
        <w:rPr>
          <w:rFonts w:asciiTheme="minorHAnsi" w:eastAsia="Times New Roman" w:hAnsiTheme="minorHAnsi" w:cstheme="minorHAnsi"/>
          <w:b/>
          <w:sz w:val="28"/>
          <w:szCs w:val="18"/>
        </w:rPr>
        <w:tab/>
        <w:t xml:space="preserve"> </w:t>
      </w:r>
      <w:r w:rsidRPr="00200C0B">
        <w:rPr>
          <w:rFonts w:asciiTheme="minorHAnsi" w:eastAsia="Times New Roman" w:hAnsiTheme="minorHAnsi" w:cstheme="minorHAnsi"/>
          <w:b/>
          <w:sz w:val="28"/>
          <w:szCs w:val="18"/>
        </w:rPr>
        <w:tab/>
        <w:t xml:space="preserve"> </w:t>
      </w:r>
      <w:r w:rsidRPr="00200C0B">
        <w:rPr>
          <w:rFonts w:asciiTheme="minorHAnsi" w:eastAsia="Times New Roman" w:hAnsiTheme="minorHAnsi" w:cstheme="minorHAnsi"/>
          <w:b/>
          <w:sz w:val="28"/>
          <w:szCs w:val="18"/>
        </w:rPr>
        <w:tab/>
        <w:t xml:space="preserve"> </w:t>
      </w:r>
      <w:r w:rsidRPr="00200C0B">
        <w:rPr>
          <w:rFonts w:asciiTheme="minorHAnsi" w:eastAsia="Times New Roman" w:hAnsiTheme="minorHAnsi" w:cstheme="minorHAnsi"/>
          <w:b/>
          <w:sz w:val="28"/>
          <w:szCs w:val="18"/>
        </w:rPr>
        <w:tab/>
        <w:t xml:space="preserve"> </w:t>
      </w:r>
      <w:r w:rsidRPr="00200C0B">
        <w:rPr>
          <w:rFonts w:asciiTheme="minorHAnsi" w:eastAsia="Times New Roman" w:hAnsiTheme="minorHAnsi" w:cstheme="minorHAnsi"/>
          <w:b/>
          <w:sz w:val="28"/>
          <w:szCs w:val="18"/>
        </w:rPr>
        <w:tab/>
        <w:t xml:space="preserve"> </w:t>
      </w:r>
      <w:r w:rsidRPr="00200C0B">
        <w:rPr>
          <w:rFonts w:asciiTheme="minorHAnsi" w:eastAsia="Times New Roman" w:hAnsiTheme="minorHAnsi" w:cstheme="minorHAnsi"/>
          <w:b/>
          <w:sz w:val="28"/>
          <w:szCs w:val="18"/>
        </w:rPr>
        <w:tab/>
        <w:t xml:space="preserve"> </w:t>
      </w:r>
      <w:r w:rsidRPr="00200C0B">
        <w:rPr>
          <w:rFonts w:asciiTheme="minorHAnsi" w:eastAsia="Times New Roman" w:hAnsiTheme="minorHAnsi" w:cstheme="minorHAnsi"/>
          <w:b/>
          <w:sz w:val="28"/>
          <w:szCs w:val="18"/>
        </w:rPr>
        <w:tab/>
        <w:t xml:space="preserve"> </w:t>
      </w:r>
      <w:r w:rsidRPr="00200C0B">
        <w:rPr>
          <w:rFonts w:asciiTheme="minorHAnsi" w:eastAsia="Times New Roman" w:hAnsiTheme="minorHAnsi" w:cstheme="minorHAnsi"/>
          <w:b/>
          <w:sz w:val="28"/>
          <w:szCs w:val="18"/>
        </w:rPr>
        <w:tab/>
        <w:t xml:space="preserve"> </w:t>
      </w:r>
      <w:r w:rsidRPr="00200C0B">
        <w:rPr>
          <w:rFonts w:asciiTheme="minorHAnsi" w:eastAsia="Times New Roman" w:hAnsiTheme="minorHAnsi" w:cstheme="minorHAnsi"/>
          <w:b/>
          <w:sz w:val="28"/>
          <w:szCs w:val="18"/>
        </w:rPr>
        <w:tab/>
      </w:r>
      <w:r w:rsidRPr="00200C0B">
        <w:rPr>
          <w:rFonts w:asciiTheme="minorHAnsi" w:eastAsia="Times New Roman" w:hAnsiTheme="minorHAnsi" w:cstheme="minorHAnsi"/>
          <w:b/>
          <w:sz w:val="22"/>
          <w:szCs w:val="18"/>
        </w:rPr>
        <w:t xml:space="preserve">Roll </w:t>
      </w:r>
      <w:r w:rsidR="006B4B6D" w:rsidRPr="00200C0B">
        <w:rPr>
          <w:rFonts w:asciiTheme="minorHAnsi" w:eastAsia="Times New Roman" w:hAnsiTheme="minorHAnsi" w:cstheme="minorHAnsi"/>
          <w:b/>
          <w:sz w:val="22"/>
          <w:szCs w:val="18"/>
        </w:rPr>
        <w:t>No: _</w:t>
      </w:r>
      <w:r w:rsidRPr="00200C0B">
        <w:rPr>
          <w:rFonts w:asciiTheme="minorHAnsi" w:eastAsia="Times New Roman" w:hAnsiTheme="minorHAnsi" w:cstheme="minorHAnsi"/>
          <w:b/>
          <w:sz w:val="22"/>
          <w:szCs w:val="18"/>
        </w:rPr>
        <w:t>_____________</w:t>
      </w:r>
      <w:r w:rsidRPr="009348A3">
        <w:rPr>
          <w:rFonts w:asciiTheme="minorHAnsi" w:eastAsia="Times New Roman" w:hAnsiTheme="minorHAnsi" w:cstheme="minorHAnsi"/>
          <w:sz w:val="22"/>
          <w:szCs w:val="18"/>
        </w:rPr>
        <w:t xml:space="preserve"> </w:t>
      </w:r>
    </w:p>
    <w:p w14:paraId="2C0A3ED4" w14:textId="7E9936B9" w:rsidR="00E30D5A" w:rsidRPr="0053065A" w:rsidRDefault="007B19AF" w:rsidP="009348A3">
      <w:pPr>
        <w:spacing w:after="0" w:line="240" w:lineRule="auto"/>
        <w:rPr>
          <w:rFonts w:asciiTheme="minorHAnsi" w:hAnsiTheme="minorHAnsi" w:cstheme="minorHAnsi"/>
          <w:b/>
          <w:bCs/>
          <w:sz w:val="22"/>
          <w:lang w:val="en-US"/>
        </w:rPr>
      </w:pPr>
      <w:r w:rsidRPr="009862E8">
        <w:rPr>
          <w:rFonts w:asciiTheme="minorHAnsi" w:hAnsiTheme="minorHAnsi" w:cstheme="minorHAnsi"/>
          <w:b/>
          <w:bCs/>
          <w:i/>
          <w:sz w:val="22"/>
          <w:lang w:val="en-US"/>
        </w:rPr>
        <w:t>Q-1)</w:t>
      </w:r>
      <w:r>
        <w:rPr>
          <w:rFonts w:asciiTheme="minorHAnsi" w:hAnsiTheme="minorHAnsi" w:cstheme="minorHAnsi"/>
          <w:b/>
          <w:bCs/>
          <w:sz w:val="22"/>
          <w:lang w:val="en-US"/>
        </w:rPr>
        <w:t xml:space="preserve"> </w:t>
      </w:r>
      <w:r w:rsidR="009348A3" w:rsidRPr="0053065A">
        <w:rPr>
          <w:rFonts w:asciiTheme="minorHAnsi" w:hAnsiTheme="minorHAnsi" w:cstheme="minorHAnsi"/>
          <w:b/>
          <w:bCs/>
          <w:sz w:val="22"/>
          <w:lang w:val="en-US"/>
        </w:rPr>
        <w:t>For the Given codes, provide the output</w:t>
      </w:r>
      <w:r w:rsidR="00C73471" w:rsidRPr="0053065A">
        <w:rPr>
          <w:rFonts w:asciiTheme="minorHAnsi" w:hAnsiTheme="minorHAnsi" w:cstheme="minorHAnsi"/>
          <w:b/>
          <w:bCs/>
          <w:sz w:val="22"/>
          <w:lang w:val="en-US"/>
        </w:rPr>
        <w:t>. If you find any error, correct that error</w:t>
      </w:r>
      <w:r w:rsidR="00CC0733" w:rsidRPr="0053065A">
        <w:rPr>
          <w:rFonts w:asciiTheme="minorHAnsi" w:hAnsiTheme="minorHAnsi" w:cstheme="minorHAnsi"/>
          <w:b/>
          <w:bCs/>
          <w:sz w:val="22"/>
          <w:lang w:val="en-US"/>
        </w:rPr>
        <w:t xml:space="preserve"> and then provide output</w:t>
      </w:r>
      <w:r w:rsidR="009348A3" w:rsidRPr="0053065A">
        <w:rPr>
          <w:rFonts w:asciiTheme="minorHAnsi" w:hAnsiTheme="minorHAnsi" w:cstheme="minorHAnsi"/>
          <w:b/>
          <w:bCs/>
          <w:sz w:val="22"/>
          <w:lang w:val="en-US"/>
        </w:rPr>
        <w:t>:</w:t>
      </w:r>
    </w:p>
    <w:tbl>
      <w:tblPr>
        <w:tblStyle w:val="TableGrid"/>
        <w:tblW w:w="10515" w:type="dxa"/>
        <w:tblInd w:w="10" w:type="dxa"/>
        <w:tblLook w:val="04A0" w:firstRow="1" w:lastRow="0" w:firstColumn="1" w:lastColumn="0" w:noHBand="0" w:noVBand="1"/>
      </w:tblPr>
      <w:tblGrid>
        <w:gridCol w:w="6555"/>
        <w:gridCol w:w="3960"/>
      </w:tblGrid>
      <w:tr w:rsidR="000603DE" w:rsidRPr="00594C7B" w14:paraId="05AE88AF" w14:textId="77777777" w:rsidTr="00594C7B">
        <w:tc>
          <w:tcPr>
            <w:tcW w:w="6555" w:type="dxa"/>
            <w:shd w:val="clear" w:color="auto" w:fill="auto"/>
          </w:tcPr>
          <w:p w14:paraId="21580AC4" w14:textId="77777777" w:rsidR="00D77B94" w:rsidRPr="000603DE" w:rsidRDefault="00D77B94" w:rsidP="00EC774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textAlignment w:val="top"/>
              <w:rPr>
                <w:rFonts w:eastAsia="Times New Roman" w:cs="Courier New"/>
                <w:color w:val="auto"/>
                <w:sz w:val="18"/>
                <w:szCs w:val="18"/>
              </w:rPr>
            </w:pPr>
            <w:r w:rsidRPr="000603DE">
              <w:rPr>
                <w:rFonts w:eastAsia="Times New Roman" w:cs="Courier New"/>
                <w:color w:val="auto"/>
                <w:sz w:val="18"/>
                <w:szCs w:val="18"/>
              </w:rPr>
              <w:t xml:space="preserve">   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</w:rPr>
              <w:t>int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</w:rPr>
              <w:t xml:space="preserve"> main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</w:rPr>
              <w:t>()</w:t>
            </w:r>
          </w:p>
          <w:p w14:paraId="49A1C1A4" w14:textId="77777777" w:rsidR="00D77B94" w:rsidRPr="000603DE" w:rsidRDefault="00D77B94" w:rsidP="00EC774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textAlignment w:val="top"/>
              <w:rPr>
                <w:rFonts w:eastAsia="Times New Roman" w:cs="Courier New"/>
                <w:color w:val="auto"/>
                <w:sz w:val="18"/>
                <w:szCs w:val="18"/>
              </w:rPr>
            </w:pPr>
            <w:r w:rsidRPr="000603DE">
              <w:rPr>
                <w:rFonts w:eastAsia="Times New Roman" w:cs="Courier New"/>
                <w:color w:val="auto"/>
                <w:sz w:val="18"/>
                <w:szCs w:val="18"/>
              </w:rPr>
              <w:t xml:space="preserve">   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</w:rPr>
              <w:t>{</w:t>
            </w:r>
          </w:p>
          <w:p w14:paraId="5D8E9282" w14:textId="2732B70C" w:rsidR="00D77B94" w:rsidRPr="000603DE" w:rsidRDefault="00D77B94" w:rsidP="00EC774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textAlignment w:val="top"/>
              <w:rPr>
                <w:rFonts w:eastAsia="Times New Roman" w:cs="Courier New"/>
                <w:color w:val="auto"/>
                <w:sz w:val="18"/>
                <w:szCs w:val="18"/>
              </w:rPr>
            </w:pPr>
            <w:r w:rsidRPr="000603DE">
              <w:rPr>
                <w:rFonts w:eastAsia="Times New Roman" w:cs="Courier New"/>
                <w:color w:val="auto"/>
                <w:sz w:val="18"/>
                <w:szCs w:val="18"/>
              </w:rPr>
              <w:t xml:space="preserve">       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</w:rPr>
              <w:t>int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</w:rPr>
              <w:t xml:space="preserve"> arr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</w:rPr>
              <w:t>[]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</w:rPr>
              <w:t xml:space="preserve"> 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</w:rPr>
              <w:t>=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</w:rPr>
              <w:t xml:space="preserve"> 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</w:rPr>
              <w:t>{</w:t>
            </w:r>
            <w:r w:rsidR="00CA0503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>1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</w:rPr>
              <w:t>4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</w:rPr>
              <w:t xml:space="preserve">, </w:t>
            </w:r>
            <w:r w:rsidR="00CA0503">
              <w:rPr>
                <w:rFonts w:eastAsia="Times New Roman" w:cs="Courier New"/>
                <w:color w:val="auto"/>
                <w:sz w:val="18"/>
                <w:szCs w:val="18"/>
                <w:lang w:val="en-US"/>
              </w:rPr>
              <w:t>1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</w:rPr>
              <w:t>5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</w:rPr>
              <w:t xml:space="preserve">, </w:t>
            </w:r>
            <w:r w:rsidR="00CA0503">
              <w:rPr>
                <w:rFonts w:eastAsia="Times New Roman" w:cs="Courier New"/>
                <w:color w:val="auto"/>
                <w:sz w:val="18"/>
                <w:szCs w:val="18"/>
                <w:lang w:val="en-US"/>
              </w:rPr>
              <w:t>1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</w:rPr>
              <w:t>6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</w:rPr>
              <w:t xml:space="preserve">, </w:t>
            </w:r>
            <w:r w:rsidR="00CA0503">
              <w:rPr>
                <w:rFonts w:eastAsia="Times New Roman" w:cs="Courier New"/>
                <w:color w:val="auto"/>
                <w:sz w:val="18"/>
                <w:szCs w:val="18"/>
                <w:lang w:val="en-US"/>
              </w:rPr>
              <w:t>1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</w:rPr>
              <w:t>7};</w:t>
            </w:r>
          </w:p>
          <w:p w14:paraId="41976E93" w14:textId="5762D379" w:rsidR="00D77B94" w:rsidRPr="000603DE" w:rsidRDefault="00D77B94" w:rsidP="00EC774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textAlignment w:val="top"/>
              <w:rPr>
                <w:rFonts w:eastAsia="Times New Roman" w:cs="Courier New"/>
                <w:color w:val="auto"/>
                <w:sz w:val="18"/>
                <w:szCs w:val="18"/>
              </w:rPr>
            </w:pPr>
            <w:r w:rsidRPr="000603DE">
              <w:rPr>
                <w:rFonts w:eastAsia="Times New Roman" w:cs="Courier New"/>
                <w:color w:val="auto"/>
                <w:sz w:val="18"/>
                <w:szCs w:val="18"/>
              </w:rPr>
              <w:t xml:space="preserve">       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</w:rPr>
              <w:t>int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</w:rPr>
              <w:t xml:space="preserve"> 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</w:rPr>
              <w:t>*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</w:rPr>
              <w:t xml:space="preserve">p 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</w:rPr>
              <w:t>=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</w:rPr>
              <w:t xml:space="preserve"> 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</w:rPr>
              <w:t>(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</w:rPr>
              <w:t xml:space="preserve">arr 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</w:rPr>
              <w:t>+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</w:rPr>
              <w:t xml:space="preserve"> </w:t>
            </w:r>
            <w:r w:rsidR="00CA0503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>3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</w:rPr>
              <w:t>);</w:t>
            </w:r>
          </w:p>
          <w:p w14:paraId="6979E613" w14:textId="22BF40B8" w:rsidR="00D77B94" w:rsidRPr="000603DE" w:rsidRDefault="00D77B94" w:rsidP="00EC774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textAlignment w:val="top"/>
              <w:rPr>
                <w:rFonts w:eastAsia="Times New Roman" w:cs="Courier New"/>
                <w:color w:val="auto"/>
                <w:sz w:val="18"/>
                <w:szCs w:val="18"/>
              </w:rPr>
            </w:pPr>
            <w:r w:rsidRPr="000603DE">
              <w:rPr>
                <w:rFonts w:eastAsia="Times New Roman" w:cs="Courier New"/>
                <w:color w:val="auto"/>
                <w:sz w:val="18"/>
                <w:szCs w:val="18"/>
              </w:rPr>
              <w:t xml:space="preserve">       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</w:rPr>
              <w:t>cout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</w:rPr>
              <w:t xml:space="preserve"> 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</w:rPr>
              <w:t>&lt;&lt;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</w:rPr>
              <w:t xml:space="preserve"> 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</w:rPr>
              <w:t>*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</w:rPr>
              <w:t>p</w:t>
            </w:r>
            <w:r w:rsidR="00CA0503">
              <w:rPr>
                <w:rFonts w:eastAsia="Times New Roman" w:cs="Courier New"/>
                <w:color w:val="auto"/>
                <w:sz w:val="18"/>
                <w:szCs w:val="18"/>
                <w:lang w:val="en-US"/>
              </w:rPr>
              <w:t xml:space="preserve"> + 1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</w:rPr>
              <w:t>;</w:t>
            </w:r>
          </w:p>
          <w:p w14:paraId="047C5D98" w14:textId="77777777" w:rsidR="00D77B94" w:rsidRPr="000603DE" w:rsidRDefault="00D77B94" w:rsidP="00EC774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textAlignment w:val="top"/>
              <w:rPr>
                <w:rFonts w:eastAsia="Times New Roman" w:cs="Courier New"/>
                <w:color w:val="auto"/>
                <w:sz w:val="18"/>
                <w:szCs w:val="18"/>
              </w:rPr>
            </w:pPr>
            <w:r w:rsidRPr="000603DE">
              <w:rPr>
                <w:rFonts w:eastAsia="Times New Roman" w:cs="Courier New"/>
                <w:color w:val="auto"/>
                <w:sz w:val="18"/>
                <w:szCs w:val="18"/>
              </w:rPr>
              <w:t xml:space="preserve">       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</w:rPr>
              <w:t>return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</w:rPr>
              <w:t xml:space="preserve"> 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</w:rPr>
              <w:t>0;</w:t>
            </w:r>
          </w:p>
          <w:p w14:paraId="28F9579D" w14:textId="22BDEC03" w:rsidR="00952695" w:rsidRPr="000603DE" w:rsidRDefault="00D77B94" w:rsidP="00EC7745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textAlignment w:val="top"/>
              <w:rPr>
                <w:rFonts w:eastAsia="Times New Roman" w:cs="Courier New"/>
                <w:color w:val="auto"/>
                <w:sz w:val="18"/>
                <w:szCs w:val="18"/>
              </w:rPr>
            </w:pPr>
            <w:r w:rsidRPr="000603DE">
              <w:rPr>
                <w:rFonts w:eastAsia="Times New Roman" w:cs="Courier New"/>
                <w:color w:val="auto"/>
                <w:sz w:val="18"/>
                <w:szCs w:val="18"/>
              </w:rPr>
              <w:t xml:space="preserve">   </w:t>
            </w:r>
            <w:r w:rsidRPr="000603DE">
              <w:rPr>
                <w:rFonts w:eastAsia="Times New Roman" w:cs="Courier New"/>
                <w:color w:val="auto"/>
                <w:sz w:val="18"/>
                <w:szCs w:val="18"/>
                <w:bdr w:val="none" w:sz="0" w:space="0" w:color="auto" w:frame="1"/>
                <w:shd w:val="clear" w:color="auto" w:fill="F4F4F4"/>
              </w:rPr>
              <w:t>}</w:t>
            </w:r>
          </w:p>
        </w:tc>
        <w:tc>
          <w:tcPr>
            <w:tcW w:w="3960" w:type="dxa"/>
          </w:tcPr>
          <w:p w14:paraId="00A2EEC4" w14:textId="3790271E" w:rsidR="00952695" w:rsidRPr="00594C7B" w:rsidRDefault="00D77B94" w:rsidP="009348A3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color w:val="auto"/>
                <w:u w:val="single"/>
                <w:lang w:val="en-US"/>
              </w:rPr>
            </w:pPr>
            <w:r w:rsidRPr="00594C7B">
              <w:rPr>
                <w:rFonts w:asciiTheme="minorHAnsi" w:hAnsiTheme="minorHAnsi" w:cstheme="minorHAnsi"/>
                <w:color w:val="auto"/>
                <w:u w:val="single"/>
                <w:lang w:val="en-US"/>
              </w:rPr>
              <w:t>Output:</w:t>
            </w:r>
          </w:p>
        </w:tc>
      </w:tr>
      <w:tr w:rsidR="000603DE" w:rsidRPr="00594C7B" w14:paraId="21D7675B" w14:textId="77777777" w:rsidTr="00594C7B">
        <w:tc>
          <w:tcPr>
            <w:tcW w:w="6555" w:type="dxa"/>
            <w:shd w:val="clear" w:color="auto" w:fill="auto"/>
          </w:tcPr>
          <w:p w14:paraId="3931DE95" w14:textId="77777777" w:rsidR="00694D3F" w:rsidRPr="000603DE" w:rsidRDefault="00694D3F" w:rsidP="00EC7745">
            <w:pPr>
              <w:pStyle w:val="HTMLPreformatted"/>
              <w:shd w:val="clear" w:color="auto" w:fill="F4F4F4"/>
              <w:textAlignment w:val="top"/>
              <w:rPr>
                <w:rFonts w:ascii="Consolas" w:hAnsi="Consolas"/>
                <w:sz w:val="18"/>
                <w:szCs w:val="18"/>
              </w:rPr>
            </w:pPr>
            <w:r w:rsidRPr="000603DE">
              <w:rPr>
                <w:rFonts w:ascii="Consolas" w:hAnsi="Consolas"/>
                <w:sz w:val="18"/>
                <w:szCs w:val="18"/>
              </w:rPr>
              <w:t xml:space="preserve">   </w:t>
            </w:r>
            <w:r w:rsidRPr="000603DE">
              <w:rPr>
                <w:rStyle w:val="kw4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int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main </w:t>
            </w:r>
            <w:r w:rsidRPr="000603DE">
              <w:rPr>
                <w:rStyle w:val="br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()</w:t>
            </w:r>
          </w:p>
          <w:p w14:paraId="4934C355" w14:textId="77777777" w:rsidR="00694D3F" w:rsidRPr="000603DE" w:rsidRDefault="00694D3F" w:rsidP="00EC7745">
            <w:pPr>
              <w:pStyle w:val="HTMLPreformatted"/>
              <w:shd w:val="clear" w:color="auto" w:fill="F4F4F4"/>
              <w:textAlignment w:val="top"/>
              <w:rPr>
                <w:rFonts w:ascii="Consolas" w:hAnsi="Consolas"/>
                <w:sz w:val="18"/>
                <w:szCs w:val="18"/>
              </w:rPr>
            </w:pPr>
            <w:r w:rsidRPr="000603DE">
              <w:rPr>
                <w:rFonts w:ascii="Consolas" w:hAnsi="Consolas"/>
                <w:sz w:val="18"/>
                <w:szCs w:val="18"/>
              </w:rPr>
              <w:t xml:space="preserve">   </w:t>
            </w:r>
            <w:r w:rsidRPr="000603DE">
              <w:rPr>
                <w:rStyle w:val="br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{</w:t>
            </w:r>
          </w:p>
          <w:p w14:paraId="08367F7B" w14:textId="77777777" w:rsidR="00694D3F" w:rsidRPr="000603DE" w:rsidRDefault="00694D3F" w:rsidP="00EC7745">
            <w:pPr>
              <w:pStyle w:val="HTMLPreformatted"/>
              <w:shd w:val="clear" w:color="auto" w:fill="F4F4F4"/>
              <w:textAlignment w:val="top"/>
              <w:rPr>
                <w:rFonts w:ascii="Consolas" w:hAnsi="Consolas"/>
                <w:sz w:val="18"/>
                <w:szCs w:val="18"/>
              </w:rPr>
            </w:pPr>
            <w:r w:rsidRPr="000603DE">
              <w:rPr>
                <w:rFonts w:ascii="Consolas" w:hAnsi="Consolas"/>
                <w:sz w:val="18"/>
                <w:szCs w:val="18"/>
              </w:rPr>
              <w:t xml:space="preserve">       </w:t>
            </w:r>
            <w:r w:rsidRPr="000603DE">
              <w:rPr>
                <w:rStyle w:val="kw4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int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numbers</w:t>
            </w:r>
            <w:r w:rsidRPr="000603DE">
              <w:rPr>
                <w:rStyle w:val="br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[</w:t>
            </w:r>
            <w:r w:rsidRPr="000603DE">
              <w:rPr>
                <w:rStyle w:val="nu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5</w:t>
            </w:r>
            <w:r w:rsidRPr="000603DE">
              <w:rPr>
                <w:rStyle w:val="br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]</w:t>
            </w:r>
            <w:r w:rsidRPr="000603DE">
              <w:rPr>
                <w:rStyle w:val="sy4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;</w:t>
            </w:r>
          </w:p>
          <w:p w14:paraId="7AA31EEA" w14:textId="77777777" w:rsidR="00105D3D" w:rsidRDefault="00694D3F" w:rsidP="00EC7745">
            <w:pPr>
              <w:pStyle w:val="HTMLPreformatted"/>
              <w:shd w:val="clear" w:color="auto" w:fill="F4F4F4"/>
              <w:textAlignment w:val="top"/>
              <w:rPr>
                <w:rStyle w:val="sy4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</w:pPr>
            <w:r w:rsidRPr="000603DE">
              <w:rPr>
                <w:rFonts w:ascii="Consolas" w:hAnsi="Consolas"/>
                <w:sz w:val="18"/>
                <w:szCs w:val="18"/>
              </w:rPr>
              <w:t xml:space="preserve">       </w:t>
            </w:r>
            <w:r w:rsidRPr="000603DE">
              <w:rPr>
                <w:rStyle w:val="kw4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int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p</w:t>
            </w:r>
            <w:r w:rsidRPr="000603DE">
              <w:rPr>
                <w:rStyle w:val="sy1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=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numbers</w:t>
            </w:r>
            <w:r w:rsidRPr="000603DE">
              <w:rPr>
                <w:rStyle w:val="sy4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;</w:t>
            </w:r>
          </w:p>
          <w:p w14:paraId="0309926F" w14:textId="446A279B" w:rsidR="00694D3F" w:rsidRPr="000603DE" w:rsidRDefault="00105D3D" w:rsidP="00EC7745">
            <w:pPr>
              <w:pStyle w:val="HTMLPreformatted"/>
              <w:shd w:val="clear" w:color="auto" w:fill="F4F4F4"/>
              <w:textAlignment w:val="top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sy4"/>
                <w:bdr w:val="none" w:sz="0" w:space="0" w:color="auto" w:frame="1"/>
                <w:shd w:val="clear" w:color="auto" w:fill="F4F4F4"/>
                <w:lang w:val="en-US"/>
              </w:rPr>
              <w:t xml:space="preserve">    </w:t>
            </w:r>
            <w:r w:rsidR="00694D3F" w:rsidRPr="000603DE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694D3F" w:rsidRPr="000603DE">
              <w:rPr>
                <w:rStyle w:val="sy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*</w:t>
            </w:r>
            <w:r w:rsidR="00694D3F" w:rsidRPr="000603DE">
              <w:rPr>
                <w:rFonts w:ascii="Consolas" w:hAnsi="Consolas"/>
                <w:sz w:val="18"/>
                <w:szCs w:val="18"/>
              </w:rPr>
              <w:t xml:space="preserve">p </w:t>
            </w:r>
            <w:r w:rsidR="00694D3F" w:rsidRPr="000603DE">
              <w:rPr>
                <w:rStyle w:val="sy1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=</w:t>
            </w:r>
            <w:r w:rsidR="00694D3F" w:rsidRPr="000603DE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6778E3">
              <w:rPr>
                <w:rStyle w:val="nu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>2</w:t>
            </w:r>
            <w:r w:rsidR="00694D3F" w:rsidRPr="000603DE">
              <w:rPr>
                <w:rStyle w:val="nu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0</w:t>
            </w:r>
            <w:r w:rsidR="00694D3F" w:rsidRPr="000603DE">
              <w:rPr>
                <w:rStyle w:val="sy4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;</w:t>
            </w:r>
          </w:p>
          <w:p w14:paraId="21436040" w14:textId="6D3CDB2F" w:rsidR="00694D3F" w:rsidRPr="000603DE" w:rsidRDefault="00694D3F" w:rsidP="00EC7745">
            <w:pPr>
              <w:pStyle w:val="HTMLPreformatted"/>
              <w:shd w:val="clear" w:color="auto" w:fill="F4F4F4"/>
              <w:textAlignment w:val="top"/>
              <w:rPr>
                <w:rFonts w:ascii="Consolas" w:hAnsi="Consolas"/>
                <w:sz w:val="18"/>
                <w:szCs w:val="18"/>
              </w:rPr>
            </w:pPr>
            <w:r w:rsidRPr="000603DE">
              <w:rPr>
                <w:rFonts w:ascii="Consolas" w:hAnsi="Consolas"/>
                <w:sz w:val="18"/>
                <w:szCs w:val="18"/>
              </w:rPr>
              <w:t xml:space="preserve">       p</w:t>
            </w:r>
            <w:r w:rsidRPr="000603DE">
              <w:rPr>
                <w:rStyle w:val="sy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++</w:t>
            </w:r>
            <w:r w:rsidRPr="000603DE">
              <w:rPr>
                <w:rStyle w:val="sy4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;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0603DE">
              <w:rPr>
                <w:rStyle w:val="sy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*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p </w:t>
            </w:r>
            <w:r w:rsidRPr="000603DE">
              <w:rPr>
                <w:rStyle w:val="sy1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=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6778E3">
              <w:rPr>
                <w:rStyle w:val="nu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>1</w:t>
            </w:r>
            <w:r w:rsidRPr="000603DE">
              <w:rPr>
                <w:rStyle w:val="nu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0</w:t>
            </w:r>
            <w:r w:rsidRPr="000603DE">
              <w:rPr>
                <w:rStyle w:val="sy4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;</w:t>
            </w:r>
          </w:p>
          <w:p w14:paraId="30D04C5F" w14:textId="006D3F15" w:rsidR="00694D3F" w:rsidRPr="000603DE" w:rsidRDefault="00694D3F" w:rsidP="00EC7745">
            <w:pPr>
              <w:pStyle w:val="HTMLPreformatted"/>
              <w:shd w:val="clear" w:color="auto" w:fill="F4F4F4"/>
              <w:textAlignment w:val="top"/>
              <w:rPr>
                <w:rFonts w:ascii="Consolas" w:hAnsi="Consolas"/>
                <w:sz w:val="18"/>
                <w:szCs w:val="18"/>
              </w:rPr>
            </w:pPr>
            <w:r w:rsidRPr="000603DE">
              <w:rPr>
                <w:rFonts w:ascii="Consolas" w:hAnsi="Consolas"/>
                <w:sz w:val="18"/>
                <w:szCs w:val="18"/>
              </w:rPr>
              <w:t xml:space="preserve">       p </w:t>
            </w:r>
            <w:r w:rsidRPr="000603DE">
              <w:rPr>
                <w:rStyle w:val="sy1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=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603DE">
              <w:rPr>
                <w:rStyle w:val="sy3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&amp;</w:t>
            </w:r>
            <w:r w:rsidRPr="000603DE">
              <w:rPr>
                <w:rFonts w:ascii="Consolas" w:hAnsi="Consolas"/>
                <w:sz w:val="18"/>
                <w:szCs w:val="18"/>
              </w:rPr>
              <w:t>numbers</w:t>
            </w:r>
            <w:r w:rsidRPr="000603DE">
              <w:rPr>
                <w:rStyle w:val="br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[</w:t>
            </w:r>
            <w:r w:rsidRPr="000603DE">
              <w:rPr>
                <w:rStyle w:val="nu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2</w:t>
            </w:r>
            <w:r w:rsidRPr="000603DE">
              <w:rPr>
                <w:rStyle w:val="br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]</w:t>
            </w:r>
            <w:r w:rsidRPr="000603DE">
              <w:rPr>
                <w:rStyle w:val="sy4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;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0603DE">
              <w:rPr>
                <w:rStyle w:val="sy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*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p </w:t>
            </w:r>
            <w:r w:rsidRPr="000603DE">
              <w:rPr>
                <w:rStyle w:val="sy1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=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603DE">
              <w:rPr>
                <w:rStyle w:val="nu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3</w:t>
            </w:r>
            <w:r w:rsidR="006778E3">
              <w:rPr>
                <w:rStyle w:val="nu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>5</w:t>
            </w:r>
            <w:r w:rsidRPr="000603DE">
              <w:rPr>
                <w:rStyle w:val="sy4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;</w:t>
            </w:r>
          </w:p>
          <w:p w14:paraId="420EB02E" w14:textId="79B91252" w:rsidR="00694D3F" w:rsidRPr="000603DE" w:rsidRDefault="00694D3F" w:rsidP="00EC7745">
            <w:pPr>
              <w:pStyle w:val="HTMLPreformatted"/>
              <w:shd w:val="clear" w:color="auto" w:fill="F4F4F4"/>
              <w:textAlignment w:val="top"/>
              <w:rPr>
                <w:rFonts w:ascii="Consolas" w:hAnsi="Consolas"/>
                <w:sz w:val="18"/>
                <w:szCs w:val="18"/>
              </w:rPr>
            </w:pPr>
            <w:r w:rsidRPr="000603DE">
              <w:rPr>
                <w:rFonts w:ascii="Consolas" w:hAnsi="Consolas"/>
                <w:sz w:val="18"/>
                <w:szCs w:val="18"/>
              </w:rPr>
              <w:t xml:space="preserve">       p </w:t>
            </w:r>
            <w:r w:rsidRPr="000603DE">
              <w:rPr>
                <w:rStyle w:val="sy1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=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numbers </w:t>
            </w:r>
            <w:r w:rsidRPr="000603DE">
              <w:rPr>
                <w:rStyle w:val="sy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+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603DE">
              <w:rPr>
                <w:rStyle w:val="nu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3</w:t>
            </w:r>
            <w:r w:rsidRPr="000603DE">
              <w:rPr>
                <w:rStyle w:val="sy4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;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0603DE">
              <w:rPr>
                <w:rStyle w:val="sy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*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p </w:t>
            </w:r>
            <w:r w:rsidRPr="000603DE">
              <w:rPr>
                <w:rStyle w:val="sy1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=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6778E3">
              <w:rPr>
                <w:rStyle w:val="nu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>1</w:t>
            </w:r>
            <w:r w:rsidRPr="000603DE">
              <w:rPr>
                <w:rStyle w:val="nu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0</w:t>
            </w:r>
            <w:r w:rsidRPr="000603DE">
              <w:rPr>
                <w:rStyle w:val="sy4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;</w:t>
            </w:r>
          </w:p>
          <w:p w14:paraId="48899C1E" w14:textId="53AF8D07" w:rsidR="00694D3F" w:rsidRPr="000603DE" w:rsidRDefault="00694D3F" w:rsidP="00EC7745">
            <w:pPr>
              <w:pStyle w:val="HTMLPreformatted"/>
              <w:shd w:val="clear" w:color="auto" w:fill="F4F4F4"/>
              <w:textAlignment w:val="top"/>
              <w:rPr>
                <w:rFonts w:ascii="Consolas" w:hAnsi="Consolas"/>
                <w:sz w:val="18"/>
                <w:szCs w:val="18"/>
              </w:rPr>
            </w:pPr>
            <w:r w:rsidRPr="000603DE">
              <w:rPr>
                <w:rFonts w:ascii="Consolas" w:hAnsi="Consolas"/>
                <w:sz w:val="18"/>
                <w:szCs w:val="18"/>
              </w:rPr>
              <w:t xml:space="preserve">       p </w:t>
            </w:r>
            <w:r w:rsidRPr="000603DE">
              <w:rPr>
                <w:rStyle w:val="sy1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=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numbers</w:t>
            </w:r>
            <w:r w:rsidRPr="000603DE">
              <w:rPr>
                <w:rStyle w:val="sy4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;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0603DE">
              <w:rPr>
                <w:rStyle w:val="sy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*</w:t>
            </w:r>
            <w:r w:rsidRPr="000603DE">
              <w:rPr>
                <w:rStyle w:val="br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(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p </w:t>
            </w:r>
            <w:r w:rsidRPr="000603DE">
              <w:rPr>
                <w:rStyle w:val="sy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+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603DE">
              <w:rPr>
                <w:rStyle w:val="nu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4</w:t>
            </w:r>
            <w:r w:rsidRPr="000603DE">
              <w:rPr>
                <w:rStyle w:val="br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)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603DE">
              <w:rPr>
                <w:rStyle w:val="sy1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=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603DE">
              <w:rPr>
                <w:rStyle w:val="nu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5</w:t>
            </w:r>
            <w:r w:rsidR="006778E3">
              <w:rPr>
                <w:rStyle w:val="nu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>3</w:t>
            </w:r>
            <w:r w:rsidRPr="000603DE">
              <w:rPr>
                <w:rStyle w:val="sy4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;</w:t>
            </w:r>
          </w:p>
          <w:p w14:paraId="623708B5" w14:textId="77777777" w:rsidR="00694D3F" w:rsidRPr="000603DE" w:rsidRDefault="00694D3F" w:rsidP="00EC7745">
            <w:pPr>
              <w:pStyle w:val="HTMLPreformatted"/>
              <w:shd w:val="clear" w:color="auto" w:fill="F4F4F4"/>
              <w:textAlignment w:val="top"/>
              <w:rPr>
                <w:rFonts w:ascii="Consolas" w:hAnsi="Consolas"/>
                <w:sz w:val="18"/>
                <w:szCs w:val="18"/>
              </w:rPr>
            </w:pPr>
            <w:r w:rsidRPr="000603DE">
              <w:rPr>
                <w:rFonts w:ascii="Consolas" w:hAnsi="Consolas"/>
                <w:sz w:val="18"/>
                <w:szCs w:val="18"/>
              </w:rPr>
              <w:t xml:space="preserve">       </w:t>
            </w:r>
            <w:r w:rsidRPr="000603DE">
              <w:rPr>
                <w:rStyle w:val="kw1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for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603DE">
              <w:rPr>
                <w:rStyle w:val="br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(</w:t>
            </w:r>
            <w:r w:rsidRPr="000603DE">
              <w:rPr>
                <w:rStyle w:val="kw4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int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n </w:t>
            </w:r>
            <w:r w:rsidRPr="000603DE">
              <w:rPr>
                <w:rStyle w:val="sy1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=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603DE">
              <w:rPr>
                <w:rStyle w:val="nu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0</w:t>
            </w:r>
            <w:r w:rsidRPr="000603DE">
              <w:rPr>
                <w:rStyle w:val="sy4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;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n </w:t>
            </w:r>
            <w:r w:rsidRPr="000603DE">
              <w:rPr>
                <w:rStyle w:val="sy1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&lt;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603DE">
              <w:rPr>
                <w:rStyle w:val="nu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5</w:t>
            </w:r>
            <w:r w:rsidRPr="000603DE">
              <w:rPr>
                <w:rStyle w:val="sy4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;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n</w:t>
            </w:r>
            <w:r w:rsidRPr="000603DE">
              <w:rPr>
                <w:rStyle w:val="sy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++</w:t>
            </w:r>
            <w:r w:rsidRPr="000603DE">
              <w:rPr>
                <w:rStyle w:val="br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)</w:t>
            </w:r>
          </w:p>
          <w:p w14:paraId="7455F17A" w14:textId="77777777" w:rsidR="00694D3F" w:rsidRPr="000603DE" w:rsidRDefault="00694D3F" w:rsidP="00EC7745">
            <w:pPr>
              <w:pStyle w:val="HTMLPreformatted"/>
              <w:shd w:val="clear" w:color="auto" w:fill="F4F4F4"/>
              <w:textAlignment w:val="top"/>
              <w:rPr>
                <w:rFonts w:ascii="Consolas" w:hAnsi="Consolas"/>
                <w:sz w:val="18"/>
                <w:szCs w:val="18"/>
              </w:rPr>
            </w:pPr>
            <w:r w:rsidRPr="000603DE">
              <w:rPr>
                <w:rFonts w:ascii="Consolas" w:hAnsi="Consolas"/>
                <w:sz w:val="18"/>
                <w:szCs w:val="18"/>
              </w:rPr>
              <w:t xml:space="preserve">           </w:t>
            </w:r>
            <w:r w:rsidRPr="000603DE">
              <w:rPr>
                <w:rStyle w:val="kw3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cout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603DE">
              <w:rPr>
                <w:rStyle w:val="sy1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&lt;&lt;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numbers</w:t>
            </w:r>
            <w:r w:rsidRPr="000603DE">
              <w:rPr>
                <w:rStyle w:val="br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[</w:t>
            </w:r>
            <w:r w:rsidRPr="000603DE">
              <w:rPr>
                <w:rFonts w:ascii="Consolas" w:hAnsi="Consolas"/>
                <w:sz w:val="18"/>
                <w:szCs w:val="18"/>
              </w:rPr>
              <w:t>n</w:t>
            </w:r>
            <w:r w:rsidRPr="000603DE">
              <w:rPr>
                <w:rStyle w:val="br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]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603DE">
              <w:rPr>
                <w:rStyle w:val="sy1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&lt;&lt;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603DE">
              <w:rPr>
                <w:rStyle w:val="st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","</w:t>
            </w:r>
            <w:r w:rsidRPr="000603DE">
              <w:rPr>
                <w:rStyle w:val="sy4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;</w:t>
            </w:r>
          </w:p>
          <w:p w14:paraId="201DBA7A" w14:textId="77777777" w:rsidR="00694D3F" w:rsidRPr="000603DE" w:rsidRDefault="00694D3F" w:rsidP="00EC7745">
            <w:pPr>
              <w:pStyle w:val="HTMLPreformatted"/>
              <w:shd w:val="clear" w:color="auto" w:fill="F4F4F4"/>
              <w:textAlignment w:val="top"/>
              <w:rPr>
                <w:rFonts w:ascii="Consolas" w:hAnsi="Consolas"/>
                <w:sz w:val="18"/>
                <w:szCs w:val="18"/>
              </w:rPr>
            </w:pPr>
            <w:r w:rsidRPr="000603DE">
              <w:rPr>
                <w:rFonts w:ascii="Consolas" w:hAnsi="Consolas"/>
                <w:sz w:val="18"/>
                <w:szCs w:val="18"/>
              </w:rPr>
              <w:t xml:space="preserve">       </w:t>
            </w:r>
            <w:r w:rsidRPr="000603DE">
              <w:rPr>
                <w:rStyle w:val="kw1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return</w:t>
            </w:r>
            <w:r w:rsidRPr="000603DE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603DE">
              <w:rPr>
                <w:rStyle w:val="nu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0</w:t>
            </w:r>
            <w:r w:rsidRPr="000603DE">
              <w:rPr>
                <w:rStyle w:val="sy4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;</w:t>
            </w:r>
          </w:p>
          <w:p w14:paraId="34EC5B69" w14:textId="29C1459E" w:rsidR="00D77B94" w:rsidRPr="000603DE" w:rsidRDefault="00694D3F" w:rsidP="00EC7745">
            <w:pPr>
              <w:pStyle w:val="HTMLPreformatted"/>
              <w:shd w:val="clear" w:color="auto" w:fill="F4F4F4"/>
              <w:textAlignment w:val="top"/>
              <w:rPr>
                <w:rFonts w:ascii="Consolas" w:hAnsi="Consolas"/>
                <w:sz w:val="18"/>
                <w:szCs w:val="18"/>
              </w:rPr>
            </w:pPr>
            <w:r w:rsidRPr="000603DE">
              <w:rPr>
                <w:rFonts w:ascii="Consolas" w:hAnsi="Consolas"/>
                <w:sz w:val="18"/>
                <w:szCs w:val="18"/>
              </w:rPr>
              <w:t xml:space="preserve">   </w:t>
            </w:r>
            <w:r w:rsidRPr="000603DE">
              <w:rPr>
                <w:rStyle w:val="br0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}</w:t>
            </w:r>
          </w:p>
        </w:tc>
        <w:tc>
          <w:tcPr>
            <w:tcW w:w="3960" w:type="dxa"/>
          </w:tcPr>
          <w:p w14:paraId="6A7B9386" w14:textId="489ED069" w:rsidR="00D77B94" w:rsidRPr="00594C7B" w:rsidRDefault="00694D3F" w:rsidP="009348A3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color w:val="auto"/>
                <w:u w:val="single"/>
                <w:lang w:val="en-US"/>
              </w:rPr>
            </w:pPr>
            <w:r w:rsidRPr="00594C7B">
              <w:rPr>
                <w:rFonts w:asciiTheme="minorHAnsi" w:hAnsiTheme="minorHAnsi" w:cstheme="minorHAnsi"/>
                <w:color w:val="auto"/>
                <w:u w:val="single"/>
                <w:lang w:val="en-US"/>
              </w:rPr>
              <w:t>Output:</w:t>
            </w:r>
          </w:p>
        </w:tc>
      </w:tr>
      <w:tr w:rsidR="00E75FD6" w:rsidRPr="00594C7B" w14:paraId="18DC9E0A" w14:textId="77777777" w:rsidTr="00594C7B">
        <w:tc>
          <w:tcPr>
            <w:tcW w:w="6555" w:type="dxa"/>
            <w:shd w:val="clear" w:color="auto" w:fill="auto"/>
          </w:tcPr>
          <w:p w14:paraId="447A7090" w14:textId="52C0A9F5" w:rsidR="00E75FD6" w:rsidRPr="00E75FD6" w:rsidRDefault="00E75FD6" w:rsidP="00E75FD6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</w:pPr>
            <w:r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 xml:space="preserve">    </w:t>
            </w:r>
            <w:r w:rsidRPr="00E75FD6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int main()</w:t>
            </w:r>
          </w:p>
          <w:p w14:paraId="283D0D38" w14:textId="5A083E0B" w:rsidR="00E75FD6" w:rsidRPr="00E75FD6" w:rsidRDefault="00E75FD6" w:rsidP="00E75FD6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</w:pPr>
            <w:r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 xml:space="preserve">     </w:t>
            </w:r>
            <w:r w:rsidRPr="00E75FD6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{</w:t>
            </w:r>
          </w:p>
          <w:p w14:paraId="4930ED11" w14:textId="77777777" w:rsidR="00E75FD6" w:rsidRPr="00E75FD6" w:rsidRDefault="00E75FD6" w:rsidP="00E75FD6">
            <w:pPr>
              <w:pStyle w:val="HTMLPreformatted"/>
              <w:shd w:val="clear" w:color="auto" w:fill="F4F4F4"/>
              <w:textAlignment w:val="top"/>
              <w:rPr>
                <w:rStyle w:val="sy1"/>
              </w:rPr>
            </w:pPr>
            <w:r w:rsidRPr="00E75FD6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ab/>
            </w:r>
            <w:r w:rsidRPr="00E75FD6">
              <w:rPr>
                <w:rStyle w:val="sy1"/>
              </w:rPr>
              <w:t>const int a = 3;</w:t>
            </w:r>
          </w:p>
          <w:p w14:paraId="23B37C8A" w14:textId="77777777" w:rsidR="00E75FD6" w:rsidRPr="00E75FD6" w:rsidRDefault="00E75FD6" w:rsidP="00E75FD6">
            <w:pPr>
              <w:pStyle w:val="HTMLPreformatted"/>
              <w:shd w:val="clear" w:color="auto" w:fill="F4F4F4"/>
              <w:textAlignment w:val="top"/>
              <w:rPr>
                <w:rStyle w:val="sy1"/>
              </w:rPr>
            </w:pPr>
            <w:r w:rsidRPr="00E75FD6">
              <w:rPr>
                <w:rStyle w:val="sy1"/>
              </w:rPr>
              <w:tab/>
              <w:t>int* p = &amp;a;</w:t>
            </w:r>
          </w:p>
          <w:p w14:paraId="7B5631FE" w14:textId="77777777" w:rsidR="00E75FD6" w:rsidRPr="00E75FD6" w:rsidRDefault="00E75FD6" w:rsidP="00E75FD6">
            <w:pPr>
              <w:pStyle w:val="HTMLPreformatted"/>
              <w:shd w:val="clear" w:color="auto" w:fill="F4F4F4"/>
              <w:textAlignment w:val="top"/>
              <w:rPr>
                <w:rStyle w:val="sy1"/>
              </w:rPr>
            </w:pPr>
            <w:r w:rsidRPr="00E75FD6">
              <w:rPr>
                <w:rStyle w:val="sy1"/>
              </w:rPr>
              <w:tab/>
              <w:t>cout &lt;&lt; *p * *p;</w:t>
            </w:r>
          </w:p>
          <w:p w14:paraId="61F5FA36" w14:textId="78CB7D75" w:rsidR="00E75FD6" w:rsidRPr="000603DE" w:rsidRDefault="00E75FD6" w:rsidP="00E75FD6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</w:pPr>
            <w:r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 xml:space="preserve">    </w:t>
            </w:r>
            <w:r w:rsidRPr="00E75FD6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}</w:t>
            </w:r>
          </w:p>
        </w:tc>
        <w:tc>
          <w:tcPr>
            <w:tcW w:w="3960" w:type="dxa"/>
          </w:tcPr>
          <w:p w14:paraId="348CCE8C" w14:textId="4223841B" w:rsidR="00E75FD6" w:rsidRPr="00594C7B" w:rsidRDefault="004204D6" w:rsidP="009348A3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color w:val="auto"/>
                <w:u w:val="single"/>
                <w:lang w:val="en-US"/>
              </w:rPr>
            </w:pPr>
            <w:r w:rsidRPr="00594C7B">
              <w:rPr>
                <w:rFonts w:asciiTheme="minorHAnsi" w:hAnsiTheme="minorHAnsi" w:cstheme="minorHAnsi"/>
                <w:color w:val="auto"/>
                <w:u w:val="single"/>
                <w:lang w:val="en-US"/>
              </w:rPr>
              <w:t>Output:</w:t>
            </w:r>
          </w:p>
        </w:tc>
      </w:tr>
      <w:tr w:rsidR="00C60516" w:rsidRPr="00594C7B" w14:paraId="1B292558" w14:textId="77777777" w:rsidTr="00594C7B">
        <w:tc>
          <w:tcPr>
            <w:tcW w:w="6555" w:type="dxa"/>
            <w:shd w:val="clear" w:color="auto" w:fill="auto"/>
          </w:tcPr>
          <w:p w14:paraId="47F1AE7F" w14:textId="70EF2D76" w:rsidR="00C60516" w:rsidRPr="00C60516" w:rsidRDefault="00C60516" w:rsidP="00C60516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 xml:space="preserve">    </w:t>
            </w:r>
            <w:r w:rsidRPr="00C60516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>int check(char* a, char* b)</w:t>
            </w:r>
          </w:p>
          <w:p w14:paraId="1DC009F6" w14:textId="2FB699AB" w:rsidR="00C60516" w:rsidRPr="00C60516" w:rsidRDefault="00C60516" w:rsidP="00C60516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 xml:space="preserve">    </w:t>
            </w:r>
            <w:r w:rsidRPr="00C60516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>{</w:t>
            </w:r>
          </w:p>
          <w:p w14:paraId="6B4AE50D" w14:textId="77777777" w:rsidR="00C60516" w:rsidRPr="00C60516" w:rsidRDefault="00C60516" w:rsidP="00C60516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 w:rsidRPr="00C60516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ab/>
              <w:t>for (; *a == *b; a++, b++)</w:t>
            </w:r>
          </w:p>
          <w:p w14:paraId="334216E3" w14:textId="77777777" w:rsidR="00C60516" w:rsidRPr="00C60516" w:rsidRDefault="00C60516" w:rsidP="00C60516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 w:rsidRPr="00C60516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ab/>
            </w:r>
            <w:r w:rsidRPr="00C60516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ab/>
              <w:t>if (*a == '\0')</w:t>
            </w:r>
          </w:p>
          <w:p w14:paraId="0974E35A" w14:textId="77777777" w:rsidR="00C60516" w:rsidRPr="00C60516" w:rsidRDefault="00C60516" w:rsidP="00C60516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 w:rsidRPr="00C60516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ab/>
            </w:r>
            <w:r w:rsidRPr="00C60516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ab/>
            </w:r>
            <w:r w:rsidRPr="00C60516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ab/>
              <w:t>return 0;</w:t>
            </w:r>
          </w:p>
          <w:p w14:paraId="6442A1D9" w14:textId="77777777" w:rsidR="00C60516" w:rsidRPr="00C60516" w:rsidRDefault="00C60516" w:rsidP="00C60516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 w:rsidRPr="00C60516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ab/>
              <w:t>return *a - *b;</w:t>
            </w:r>
          </w:p>
          <w:p w14:paraId="6B47FDD6" w14:textId="2B90384D" w:rsidR="00C60516" w:rsidRPr="00C60516" w:rsidRDefault="00C60516" w:rsidP="00C60516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 xml:space="preserve">     </w:t>
            </w:r>
            <w:r w:rsidRPr="00C60516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>}</w:t>
            </w:r>
          </w:p>
          <w:p w14:paraId="02E73138" w14:textId="08213C0C" w:rsidR="00C60516" w:rsidRDefault="00C60516" w:rsidP="00C60516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 xml:space="preserve">    </w:t>
            </w:r>
            <w:r w:rsidRPr="00C60516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>int main()</w:t>
            </w:r>
          </w:p>
          <w:p w14:paraId="43E1EC2F" w14:textId="007DECC2" w:rsidR="00C60516" w:rsidRPr="00C60516" w:rsidRDefault="00C60516" w:rsidP="00C60516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 xml:space="preserve">    </w:t>
            </w:r>
            <w:r w:rsidRPr="00C60516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>{</w:t>
            </w:r>
          </w:p>
          <w:p w14:paraId="4D2EA136" w14:textId="77777777" w:rsidR="00C60516" w:rsidRPr="00C60516" w:rsidRDefault="00C60516" w:rsidP="00C60516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 w:rsidRPr="00C60516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ab/>
              <w:t>char a[10] = "ABCD", b[10] = "abcd";</w:t>
            </w:r>
          </w:p>
          <w:p w14:paraId="10EB822A" w14:textId="77777777" w:rsidR="00C60516" w:rsidRPr="00C60516" w:rsidRDefault="00C60516" w:rsidP="00C60516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 w:rsidRPr="00C60516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ab/>
              <w:t>cout &lt;&lt; check(b, a) &lt;&lt; endl;</w:t>
            </w:r>
          </w:p>
          <w:p w14:paraId="293B175E" w14:textId="5DEC102A" w:rsidR="00C60516" w:rsidRDefault="00C60516" w:rsidP="00C60516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 xml:space="preserve">    </w:t>
            </w:r>
            <w:r w:rsidRPr="00C60516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>}</w:t>
            </w:r>
          </w:p>
        </w:tc>
        <w:tc>
          <w:tcPr>
            <w:tcW w:w="3960" w:type="dxa"/>
          </w:tcPr>
          <w:p w14:paraId="5AFC467E" w14:textId="25A4784E" w:rsidR="00C60516" w:rsidRPr="00594C7B" w:rsidRDefault="00C60516" w:rsidP="009348A3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color w:val="auto"/>
                <w:u w:val="single"/>
                <w:lang w:val="en-US"/>
              </w:rPr>
            </w:pPr>
            <w:r w:rsidRPr="00594C7B">
              <w:rPr>
                <w:rFonts w:asciiTheme="minorHAnsi" w:hAnsiTheme="minorHAnsi" w:cstheme="minorHAnsi"/>
                <w:color w:val="auto"/>
                <w:u w:val="single"/>
                <w:lang w:val="en-US"/>
              </w:rPr>
              <w:t>Output:</w:t>
            </w:r>
          </w:p>
        </w:tc>
      </w:tr>
      <w:tr w:rsidR="000C5690" w:rsidRPr="00594C7B" w14:paraId="3A2EB8E8" w14:textId="77777777" w:rsidTr="00594C7B">
        <w:tc>
          <w:tcPr>
            <w:tcW w:w="6555" w:type="dxa"/>
            <w:shd w:val="clear" w:color="auto" w:fill="auto"/>
          </w:tcPr>
          <w:p w14:paraId="27258E5F" w14:textId="46A987C6" w:rsidR="000C5690" w:rsidRPr="000C5690" w:rsidRDefault="000C5690" w:rsidP="000C5690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 xml:space="preserve">     </w:t>
            </w:r>
            <w:r w:rsidRPr="000C5690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>int* check(int num)</w:t>
            </w:r>
          </w:p>
          <w:p w14:paraId="66D3AA67" w14:textId="0726E2E5" w:rsidR="000C5690" w:rsidRPr="000C5690" w:rsidRDefault="000C5690" w:rsidP="000C5690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 xml:space="preserve">     </w:t>
            </w:r>
            <w:r w:rsidRPr="000C5690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>{</w:t>
            </w:r>
          </w:p>
          <w:p w14:paraId="613D0DBA" w14:textId="77777777" w:rsidR="000C5690" w:rsidRPr="000C5690" w:rsidRDefault="000C5690" w:rsidP="000C5690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 w:rsidRPr="000C5690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ab/>
              <w:t>num += 2;</w:t>
            </w:r>
          </w:p>
          <w:p w14:paraId="7E449061" w14:textId="77777777" w:rsidR="000C5690" w:rsidRPr="000C5690" w:rsidRDefault="000C5690" w:rsidP="000C5690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 w:rsidRPr="000C5690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ab/>
              <w:t>num = num * num + 10;</w:t>
            </w:r>
          </w:p>
          <w:p w14:paraId="2763C416" w14:textId="77777777" w:rsidR="000C5690" w:rsidRPr="000C5690" w:rsidRDefault="000C5690" w:rsidP="000C5690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 w:rsidRPr="000C5690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ab/>
              <w:t>return &amp;num;</w:t>
            </w:r>
          </w:p>
          <w:p w14:paraId="39665ABB" w14:textId="0B89009E" w:rsidR="000C5690" w:rsidRPr="000C5690" w:rsidRDefault="000C5690" w:rsidP="000C5690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 xml:space="preserve">     </w:t>
            </w:r>
            <w:r w:rsidRPr="000C5690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>}</w:t>
            </w:r>
          </w:p>
          <w:p w14:paraId="26B39080" w14:textId="38D8D3D5" w:rsidR="000C5690" w:rsidRPr="000C5690" w:rsidRDefault="000C5690" w:rsidP="000C5690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 xml:space="preserve">     </w:t>
            </w:r>
            <w:r w:rsidRPr="000C5690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>int main()</w:t>
            </w:r>
          </w:p>
          <w:p w14:paraId="51BB4CCD" w14:textId="0ABA51B9" w:rsidR="000C5690" w:rsidRPr="000C5690" w:rsidRDefault="000C5690" w:rsidP="000C5690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 xml:space="preserve">     </w:t>
            </w:r>
            <w:r w:rsidRPr="000C5690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>{</w:t>
            </w:r>
          </w:p>
          <w:p w14:paraId="197E2732" w14:textId="77777777" w:rsidR="000C5690" w:rsidRPr="000C5690" w:rsidRDefault="000C5690" w:rsidP="000C5690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 w:rsidRPr="000C5690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ab/>
              <w:t>int num = 3;</w:t>
            </w:r>
          </w:p>
          <w:p w14:paraId="17B27106" w14:textId="77777777" w:rsidR="000C5690" w:rsidRPr="000C5690" w:rsidRDefault="000C5690" w:rsidP="000C5690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 w:rsidRPr="000C5690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ab/>
              <w:t>int* q;</w:t>
            </w:r>
          </w:p>
          <w:p w14:paraId="33A6AE13" w14:textId="77777777" w:rsidR="000C5690" w:rsidRPr="000C5690" w:rsidRDefault="000C5690" w:rsidP="000C5690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 w:rsidRPr="000C5690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ab/>
              <w:t>q= check(num);</w:t>
            </w:r>
          </w:p>
          <w:p w14:paraId="1C70DFE7" w14:textId="77777777" w:rsidR="000C5690" w:rsidRPr="000C5690" w:rsidRDefault="000C5690" w:rsidP="000C5690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 w:rsidRPr="000C5690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ab/>
              <w:t>*q += 2;</w:t>
            </w:r>
          </w:p>
          <w:p w14:paraId="314A61F5" w14:textId="77777777" w:rsidR="000C5690" w:rsidRPr="000C5690" w:rsidRDefault="000C5690" w:rsidP="000C5690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 w:rsidRPr="000C5690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ab/>
              <w:t>cout &lt;&lt; *q;</w:t>
            </w:r>
          </w:p>
          <w:p w14:paraId="0D9CC0F5" w14:textId="77777777" w:rsidR="000C5690" w:rsidRPr="000C5690" w:rsidRDefault="000C5690" w:rsidP="000C5690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 w:rsidRPr="000C5690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ab/>
              <w:t>return 0;</w:t>
            </w:r>
          </w:p>
          <w:p w14:paraId="03A26B94" w14:textId="1782ABE7" w:rsidR="000C5690" w:rsidRDefault="000C5690" w:rsidP="000C5690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</w:pPr>
            <w:r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 xml:space="preserve">     </w:t>
            </w:r>
            <w:r w:rsidRPr="000C5690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  <w:lang w:val="en-US"/>
              </w:rPr>
              <w:t>}</w:t>
            </w:r>
          </w:p>
        </w:tc>
        <w:tc>
          <w:tcPr>
            <w:tcW w:w="3960" w:type="dxa"/>
          </w:tcPr>
          <w:p w14:paraId="0905AF9C" w14:textId="66950039" w:rsidR="000C5690" w:rsidRPr="00594C7B" w:rsidRDefault="00F8712F" w:rsidP="009348A3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color w:val="auto"/>
                <w:u w:val="single"/>
                <w:lang w:val="en-US"/>
              </w:rPr>
            </w:pPr>
            <w:r w:rsidRPr="00594C7B">
              <w:rPr>
                <w:rFonts w:asciiTheme="minorHAnsi" w:hAnsiTheme="minorHAnsi" w:cstheme="minorHAnsi"/>
                <w:color w:val="auto"/>
                <w:u w:val="single"/>
                <w:lang w:val="en-US"/>
              </w:rPr>
              <w:t>Output:</w:t>
            </w:r>
          </w:p>
        </w:tc>
      </w:tr>
      <w:tr w:rsidR="00CC0733" w:rsidRPr="000603DE" w14:paraId="0E2AFC62" w14:textId="77777777" w:rsidTr="00594C7B">
        <w:tc>
          <w:tcPr>
            <w:tcW w:w="10515" w:type="dxa"/>
            <w:gridSpan w:val="2"/>
            <w:shd w:val="clear" w:color="auto" w:fill="auto"/>
          </w:tcPr>
          <w:p w14:paraId="62320218" w14:textId="77777777" w:rsidR="00CC0733" w:rsidRPr="000603DE" w:rsidRDefault="00CC0733" w:rsidP="00CC0733">
            <w:pPr>
              <w:pStyle w:val="HTMLPreformatted"/>
              <w:shd w:val="clear" w:color="auto" w:fill="F4F4F4"/>
              <w:textAlignment w:val="top"/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</w:pPr>
            <w:r w:rsidRPr="000603DE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What does following statement represent?</w:t>
            </w:r>
          </w:p>
          <w:p w14:paraId="33873CBE" w14:textId="77777777" w:rsidR="00CC0733" w:rsidRPr="000603DE" w:rsidRDefault="00CC0733" w:rsidP="00CC0733">
            <w:pPr>
              <w:pStyle w:val="HTMLPreformatted"/>
              <w:shd w:val="clear" w:color="auto" w:fill="F4F4F4"/>
              <w:textAlignment w:val="top"/>
              <w:rPr>
                <w:rStyle w:val="kw2"/>
                <w:bdr w:val="none" w:sz="0" w:space="0" w:color="auto" w:frame="1"/>
                <w:shd w:val="clear" w:color="auto" w:fill="F4F4F4"/>
              </w:rPr>
            </w:pPr>
            <w:r w:rsidRPr="000603DE">
              <w:rPr>
                <w:rStyle w:val="kw2"/>
                <w:rFonts w:ascii="Consolas" w:hAnsi="Consolas"/>
                <w:sz w:val="18"/>
                <w:szCs w:val="18"/>
                <w:bdr w:val="none" w:sz="0" w:space="0" w:color="auto" w:frame="1"/>
                <w:shd w:val="clear" w:color="auto" w:fill="F4F4F4"/>
              </w:rPr>
              <w:t>char</w:t>
            </w:r>
            <w:r>
              <w:rPr>
                <w:rStyle w:val="kw2"/>
                <w:bdr w:val="none" w:sz="0" w:space="0" w:color="auto" w:frame="1"/>
                <w:shd w:val="clear" w:color="auto" w:fill="F4F4F4"/>
              </w:rPr>
              <w:t xml:space="preserve"> ***</w:t>
            </w:r>
            <w:r>
              <w:rPr>
                <w:rStyle w:val="kw2"/>
                <w:bdr w:val="none" w:sz="0" w:space="0" w:color="auto" w:frame="1"/>
                <w:shd w:val="clear" w:color="auto" w:fill="F4F4F4"/>
                <w:lang w:val="en-US"/>
              </w:rPr>
              <w:t>p</w:t>
            </w:r>
            <w:r w:rsidRPr="000603DE">
              <w:rPr>
                <w:rStyle w:val="kw2"/>
                <w:bdr w:val="none" w:sz="0" w:space="0" w:color="auto" w:frame="1"/>
                <w:shd w:val="clear" w:color="auto" w:fill="F4F4F4"/>
              </w:rPr>
              <w:t>;</w:t>
            </w:r>
          </w:p>
          <w:p w14:paraId="6ED22038" w14:textId="66321FAF" w:rsidR="00CC0733" w:rsidRPr="000603DE" w:rsidRDefault="00CC0733" w:rsidP="009348A3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594C7B">
              <w:rPr>
                <w:rFonts w:asciiTheme="minorHAnsi" w:hAnsiTheme="minorHAnsi" w:cstheme="minorHAnsi"/>
                <w:color w:val="auto"/>
                <w:u w:val="single"/>
                <w:lang w:val="en-US"/>
              </w:rPr>
              <w:t>Answer</w:t>
            </w:r>
            <w:r w:rsidRPr="000603DE">
              <w:rPr>
                <w:rFonts w:asciiTheme="minorHAnsi" w:hAnsiTheme="minorHAnsi" w:cstheme="minorHAnsi"/>
                <w:color w:val="auto"/>
                <w:lang w:val="en-US"/>
              </w:rPr>
              <w:t>:</w:t>
            </w:r>
            <w:bookmarkStart w:id="0" w:name="_GoBack"/>
            <w:bookmarkEnd w:id="0"/>
          </w:p>
        </w:tc>
      </w:tr>
    </w:tbl>
    <w:p w14:paraId="741E84D2" w14:textId="6F56C2A0" w:rsidR="0020199C" w:rsidRPr="000603DE" w:rsidRDefault="0020199C" w:rsidP="009348A3">
      <w:pPr>
        <w:spacing w:after="0" w:line="240" w:lineRule="auto"/>
        <w:rPr>
          <w:rFonts w:asciiTheme="minorHAnsi" w:hAnsiTheme="minorHAnsi" w:cstheme="minorHAnsi"/>
          <w:color w:val="auto"/>
          <w:lang w:val="en-US"/>
        </w:rPr>
      </w:pPr>
    </w:p>
    <w:p w14:paraId="6E755CA6" w14:textId="021FDBC4" w:rsidR="00606DE5" w:rsidRPr="007B19AF" w:rsidRDefault="007B19AF" w:rsidP="009348A3">
      <w:pPr>
        <w:spacing w:after="0" w:line="240" w:lineRule="auto"/>
        <w:rPr>
          <w:rFonts w:asciiTheme="minorHAnsi" w:hAnsiTheme="minorHAnsi" w:cstheme="minorHAnsi"/>
          <w:b/>
          <w:bCs/>
          <w:sz w:val="22"/>
          <w:lang w:val="en-US"/>
        </w:rPr>
      </w:pPr>
      <w:r w:rsidRPr="009862E8">
        <w:rPr>
          <w:rFonts w:asciiTheme="minorHAnsi" w:hAnsiTheme="minorHAnsi" w:cstheme="minorHAnsi"/>
          <w:b/>
          <w:bCs/>
          <w:i/>
          <w:sz w:val="22"/>
          <w:lang w:val="en-US"/>
        </w:rPr>
        <w:t>Q-2)</w:t>
      </w:r>
      <w:r w:rsidRPr="007B19AF">
        <w:rPr>
          <w:rFonts w:asciiTheme="minorHAnsi" w:hAnsiTheme="minorHAnsi" w:cstheme="minorHAnsi"/>
          <w:b/>
          <w:bCs/>
          <w:sz w:val="22"/>
          <w:lang w:val="en-US"/>
        </w:rPr>
        <w:t xml:space="preserve"> </w:t>
      </w:r>
      <w:r w:rsidRPr="007B19AF">
        <w:rPr>
          <w:rFonts w:asciiTheme="minorHAnsi" w:hAnsiTheme="minorHAnsi" w:cstheme="minorHAnsi"/>
          <w:b/>
          <w:bCs/>
          <w:sz w:val="22"/>
          <w:lang w:val="en-US"/>
        </w:rPr>
        <w:t xml:space="preserve">Write a complete C++ code that inputs a character array from a user. After taking input it calls a function </w:t>
      </w:r>
      <w:r w:rsidRPr="009862E8">
        <w:rPr>
          <w:rFonts w:asciiTheme="minorHAnsi" w:hAnsiTheme="minorHAnsi" w:cstheme="minorHAnsi"/>
          <w:b/>
          <w:bCs/>
          <w:i/>
          <w:sz w:val="22"/>
          <w:lang w:val="en-US"/>
        </w:rPr>
        <w:t>CountT</w:t>
      </w:r>
      <w:r w:rsidRPr="009862E8">
        <w:rPr>
          <w:rFonts w:asciiTheme="minorHAnsi" w:hAnsiTheme="minorHAnsi" w:cstheme="minorHAnsi"/>
          <w:b/>
          <w:bCs/>
          <w:i/>
          <w:sz w:val="22"/>
          <w:lang w:val="en-US"/>
        </w:rPr>
        <w:t>hree</w:t>
      </w:r>
      <w:r w:rsidRPr="007B19AF">
        <w:rPr>
          <w:rFonts w:asciiTheme="minorHAnsi" w:hAnsiTheme="minorHAnsi" w:cstheme="minorHAnsi"/>
          <w:b/>
          <w:bCs/>
          <w:sz w:val="22"/>
          <w:lang w:val="en-US"/>
        </w:rPr>
        <w:t>(char *) that counts t</w:t>
      </w:r>
      <w:r w:rsidRPr="007B19AF">
        <w:rPr>
          <w:rFonts w:asciiTheme="minorHAnsi" w:hAnsiTheme="minorHAnsi" w:cstheme="minorHAnsi"/>
          <w:b/>
          <w:bCs/>
          <w:sz w:val="22"/>
          <w:lang w:val="en-US"/>
        </w:rPr>
        <w:t>hree</w:t>
      </w:r>
      <w:r w:rsidRPr="007B19AF">
        <w:rPr>
          <w:rFonts w:asciiTheme="minorHAnsi" w:hAnsiTheme="minorHAnsi" w:cstheme="minorHAnsi"/>
          <w:b/>
          <w:bCs/>
          <w:sz w:val="22"/>
          <w:lang w:val="en-US"/>
        </w:rPr>
        <w:t xml:space="preserve"> letter words from that </w:t>
      </w:r>
      <w:r>
        <w:rPr>
          <w:rFonts w:asciiTheme="minorHAnsi" w:hAnsiTheme="minorHAnsi" w:cstheme="minorHAnsi"/>
          <w:b/>
          <w:bCs/>
          <w:sz w:val="22"/>
          <w:lang w:val="en-US"/>
        </w:rPr>
        <w:t>character array</w:t>
      </w:r>
      <w:r w:rsidRPr="007B19AF">
        <w:rPr>
          <w:rFonts w:asciiTheme="minorHAnsi" w:hAnsiTheme="minorHAnsi" w:cstheme="minorHAnsi"/>
          <w:b/>
          <w:bCs/>
          <w:sz w:val="22"/>
          <w:lang w:val="en-US"/>
        </w:rPr>
        <w:t xml:space="preserve"> and returns that value to main().</w:t>
      </w:r>
    </w:p>
    <w:sectPr w:rsidR="00606DE5" w:rsidRPr="007B19AF" w:rsidSect="0096006B">
      <w:pgSz w:w="11906" w:h="16838"/>
      <w:pgMar w:top="1134" w:right="720" w:bottom="851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ABED9" w14:textId="77777777" w:rsidR="00B94403" w:rsidRDefault="00B94403" w:rsidP="00AC7A13">
      <w:pPr>
        <w:spacing w:after="0" w:line="240" w:lineRule="auto"/>
      </w:pPr>
      <w:r>
        <w:separator/>
      </w:r>
    </w:p>
  </w:endnote>
  <w:endnote w:type="continuationSeparator" w:id="0">
    <w:p w14:paraId="3832F02F" w14:textId="77777777" w:rsidR="00B94403" w:rsidRDefault="00B94403" w:rsidP="00AC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FCC7B2" w14:textId="77777777" w:rsidR="00B94403" w:rsidRDefault="00B94403" w:rsidP="00AC7A13">
      <w:pPr>
        <w:spacing w:after="0" w:line="240" w:lineRule="auto"/>
      </w:pPr>
      <w:r>
        <w:separator/>
      </w:r>
    </w:p>
  </w:footnote>
  <w:footnote w:type="continuationSeparator" w:id="0">
    <w:p w14:paraId="19832858" w14:textId="77777777" w:rsidR="00B94403" w:rsidRDefault="00B94403" w:rsidP="00AC7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7930"/>
    <w:multiLevelType w:val="multilevel"/>
    <w:tmpl w:val="11F68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F43B2"/>
    <w:multiLevelType w:val="hybridMultilevel"/>
    <w:tmpl w:val="D1C64E92"/>
    <w:lvl w:ilvl="0" w:tplc="27B49C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5113F"/>
    <w:multiLevelType w:val="multilevel"/>
    <w:tmpl w:val="9216E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A3776"/>
    <w:multiLevelType w:val="multilevel"/>
    <w:tmpl w:val="BABC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E3C53"/>
    <w:multiLevelType w:val="multilevel"/>
    <w:tmpl w:val="EBFC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0629CF"/>
    <w:multiLevelType w:val="hybridMultilevel"/>
    <w:tmpl w:val="441C30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FA"/>
    <w:rsid w:val="00000746"/>
    <w:rsid w:val="00010063"/>
    <w:rsid w:val="000603DE"/>
    <w:rsid w:val="000C5690"/>
    <w:rsid w:val="00105D3D"/>
    <w:rsid w:val="00187EFA"/>
    <w:rsid w:val="00200C0B"/>
    <w:rsid w:val="0020199C"/>
    <w:rsid w:val="00264054"/>
    <w:rsid w:val="00287EFD"/>
    <w:rsid w:val="00292763"/>
    <w:rsid w:val="003E1EEC"/>
    <w:rsid w:val="003E5DAD"/>
    <w:rsid w:val="004204D6"/>
    <w:rsid w:val="004D07D0"/>
    <w:rsid w:val="0053065A"/>
    <w:rsid w:val="0057163E"/>
    <w:rsid w:val="00594C7B"/>
    <w:rsid w:val="00606DE5"/>
    <w:rsid w:val="006778E3"/>
    <w:rsid w:val="00694B50"/>
    <w:rsid w:val="00694D3F"/>
    <w:rsid w:val="006B4B6D"/>
    <w:rsid w:val="006C11BE"/>
    <w:rsid w:val="006E5C26"/>
    <w:rsid w:val="00722464"/>
    <w:rsid w:val="00753CBE"/>
    <w:rsid w:val="00797FB5"/>
    <w:rsid w:val="007B19AF"/>
    <w:rsid w:val="007C6515"/>
    <w:rsid w:val="007C6EF1"/>
    <w:rsid w:val="007D71D1"/>
    <w:rsid w:val="00812EE8"/>
    <w:rsid w:val="00836C66"/>
    <w:rsid w:val="008848F5"/>
    <w:rsid w:val="008B7715"/>
    <w:rsid w:val="008E527E"/>
    <w:rsid w:val="00927A60"/>
    <w:rsid w:val="009348A3"/>
    <w:rsid w:val="00952695"/>
    <w:rsid w:val="0096006B"/>
    <w:rsid w:val="00971FAA"/>
    <w:rsid w:val="009862E8"/>
    <w:rsid w:val="00995EF9"/>
    <w:rsid w:val="00A27571"/>
    <w:rsid w:val="00A3576D"/>
    <w:rsid w:val="00A75A1A"/>
    <w:rsid w:val="00AC7A13"/>
    <w:rsid w:val="00B05211"/>
    <w:rsid w:val="00B40C1E"/>
    <w:rsid w:val="00B94403"/>
    <w:rsid w:val="00BE12DB"/>
    <w:rsid w:val="00C52EA9"/>
    <w:rsid w:val="00C60516"/>
    <w:rsid w:val="00C73471"/>
    <w:rsid w:val="00C87B21"/>
    <w:rsid w:val="00CA0503"/>
    <w:rsid w:val="00CC0733"/>
    <w:rsid w:val="00D67EB0"/>
    <w:rsid w:val="00D77B94"/>
    <w:rsid w:val="00DB7AAB"/>
    <w:rsid w:val="00E15772"/>
    <w:rsid w:val="00E30D5A"/>
    <w:rsid w:val="00E51113"/>
    <w:rsid w:val="00E667B6"/>
    <w:rsid w:val="00E75FD6"/>
    <w:rsid w:val="00EC7745"/>
    <w:rsid w:val="00F774E4"/>
    <w:rsid w:val="00F8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C8C2E"/>
  <w15:chartTrackingRefBased/>
  <w15:docId w15:val="{1DE0F2D9-398E-4FE8-A838-0B02E10C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A13"/>
    <w:pPr>
      <w:spacing w:after="168" w:line="249" w:lineRule="auto"/>
      <w:ind w:left="10" w:hanging="10"/>
    </w:pPr>
    <w:rPr>
      <w:rFonts w:ascii="Consolas" w:eastAsia="Consolas" w:hAnsi="Consolas" w:cs="Consolas"/>
      <w:color w:val="000000"/>
      <w:sz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A13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C7A1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C7A13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C7A13"/>
    <w:rPr>
      <w:lang w:val="en-GB"/>
    </w:rPr>
  </w:style>
  <w:style w:type="table" w:styleId="TableGrid">
    <w:name w:val="Table Grid"/>
    <w:basedOn w:val="TableNormal"/>
    <w:uiPriority w:val="39"/>
    <w:rsid w:val="0095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26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77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B94"/>
    <w:rPr>
      <w:rFonts w:ascii="Courier New" w:eastAsia="Times New Roman" w:hAnsi="Courier New" w:cs="Courier New"/>
      <w:sz w:val="20"/>
      <w:szCs w:val="20"/>
      <w:lang/>
    </w:rPr>
  </w:style>
  <w:style w:type="character" w:customStyle="1" w:styleId="co2">
    <w:name w:val="co2"/>
    <w:basedOn w:val="DefaultParagraphFont"/>
    <w:rsid w:val="00D77B94"/>
  </w:style>
  <w:style w:type="character" w:customStyle="1" w:styleId="kw2">
    <w:name w:val="kw2"/>
    <w:basedOn w:val="DefaultParagraphFont"/>
    <w:rsid w:val="00D77B94"/>
  </w:style>
  <w:style w:type="character" w:customStyle="1" w:styleId="sy4">
    <w:name w:val="sy4"/>
    <w:basedOn w:val="DefaultParagraphFont"/>
    <w:rsid w:val="00D77B94"/>
  </w:style>
  <w:style w:type="character" w:customStyle="1" w:styleId="kw4">
    <w:name w:val="kw4"/>
    <w:basedOn w:val="DefaultParagraphFont"/>
    <w:rsid w:val="00D77B94"/>
  </w:style>
  <w:style w:type="character" w:customStyle="1" w:styleId="br0">
    <w:name w:val="br0"/>
    <w:basedOn w:val="DefaultParagraphFont"/>
    <w:rsid w:val="00D77B94"/>
  </w:style>
  <w:style w:type="character" w:customStyle="1" w:styleId="sy1">
    <w:name w:val="sy1"/>
    <w:basedOn w:val="DefaultParagraphFont"/>
    <w:rsid w:val="00D77B94"/>
  </w:style>
  <w:style w:type="character" w:customStyle="1" w:styleId="nu0">
    <w:name w:val="nu0"/>
    <w:basedOn w:val="DefaultParagraphFont"/>
    <w:rsid w:val="00D77B94"/>
  </w:style>
  <w:style w:type="character" w:customStyle="1" w:styleId="sy2">
    <w:name w:val="sy2"/>
    <w:basedOn w:val="DefaultParagraphFont"/>
    <w:rsid w:val="00D77B94"/>
  </w:style>
  <w:style w:type="character" w:customStyle="1" w:styleId="kw3">
    <w:name w:val="kw3"/>
    <w:basedOn w:val="DefaultParagraphFont"/>
    <w:rsid w:val="00D77B94"/>
  </w:style>
  <w:style w:type="character" w:customStyle="1" w:styleId="kw1">
    <w:name w:val="kw1"/>
    <w:basedOn w:val="DefaultParagraphFont"/>
    <w:rsid w:val="00D77B94"/>
  </w:style>
  <w:style w:type="character" w:customStyle="1" w:styleId="sy3">
    <w:name w:val="sy3"/>
    <w:basedOn w:val="DefaultParagraphFont"/>
    <w:rsid w:val="00694D3F"/>
  </w:style>
  <w:style w:type="character" w:customStyle="1" w:styleId="st0">
    <w:name w:val="st0"/>
    <w:basedOn w:val="DefaultParagraphFont"/>
    <w:rsid w:val="00694D3F"/>
  </w:style>
  <w:style w:type="character" w:customStyle="1" w:styleId="sy0">
    <w:name w:val="sy0"/>
    <w:basedOn w:val="DefaultParagraphFont"/>
    <w:rsid w:val="00EC7745"/>
  </w:style>
  <w:style w:type="character" w:customStyle="1" w:styleId="es1">
    <w:name w:val="es1"/>
    <w:basedOn w:val="DefaultParagraphFont"/>
    <w:rsid w:val="00EC7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MARIUM HIDA</dc:creator>
  <cp:keywords/>
  <dc:description/>
  <cp:lastModifiedBy>Jawad Jaral</cp:lastModifiedBy>
  <cp:revision>99</cp:revision>
  <dcterms:created xsi:type="dcterms:W3CDTF">2023-02-01T05:38:00Z</dcterms:created>
  <dcterms:modified xsi:type="dcterms:W3CDTF">2023-06-20T16:32:00Z</dcterms:modified>
</cp:coreProperties>
</file>