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008D20C4" w:rsidR="00F331F7" w:rsidRDefault="00F331F7" w:rsidP="00BB73E8">
            <w:r>
              <w:t>Sprint Number:</w:t>
            </w:r>
            <w:r w:rsidR="00E411C1">
              <w:t xml:space="preserve"> </w:t>
            </w:r>
            <w:r w:rsidR="00147B31">
              <w:t>10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50506941" w:rsidR="00F331F7" w:rsidRDefault="00F331F7" w:rsidP="00BB73E8">
            <w:r>
              <w:t>Date and Time:</w:t>
            </w:r>
            <w:r w:rsidR="00E411C1">
              <w:t xml:space="preserve"> </w:t>
            </w:r>
            <w:r w:rsidR="00147B31">
              <w:t>07</w:t>
            </w:r>
            <w:r w:rsidR="00E411C1">
              <w:t>/</w:t>
            </w:r>
            <w:r w:rsidR="007118C8">
              <w:t>03</w:t>
            </w:r>
            <w:r w:rsidR="00E411C1">
              <w:t>/2025</w:t>
            </w:r>
            <w:r w:rsidR="007118C8">
              <w:t xml:space="preserve"> </w:t>
            </w:r>
            <w:r w:rsidR="0028562F">
              <w:t xml:space="preserve">             </w:t>
            </w:r>
            <w:r w:rsidR="007118C8">
              <w:t>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16AEB94B" w14:textId="4F298981" w:rsidR="00092CB3" w:rsidRDefault="000670A3" w:rsidP="00092CB3">
      <w:pPr>
        <w:pStyle w:val="ListParagraph"/>
        <w:numPr>
          <w:ilvl w:val="0"/>
          <w:numId w:val="10"/>
        </w:numPr>
      </w:pPr>
      <w:r>
        <w:t xml:space="preserve">Worked on </w:t>
      </w:r>
      <w:r w:rsidR="00E87C03">
        <w:t xml:space="preserve">the session management </w:t>
      </w:r>
      <w:r w:rsidR="00092CB3">
        <w:t>when user logs in.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09DA5318" w:rsidR="00F331F7" w:rsidRDefault="000670A3" w:rsidP="000670A3">
      <w:pPr>
        <w:pStyle w:val="ListParagraph"/>
        <w:numPr>
          <w:ilvl w:val="0"/>
          <w:numId w:val="10"/>
        </w:numPr>
      </w:pPr>
      <w:r>
        <w:t>Continue working on the session management since issues encountered while trying to implement this.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34DF7AC" w14:textId="55094F6D" w:rsidR="00F331F7" w:rsidRDefault="00F331F7" w:rsidP="00CF7D77">
      <w:pPr>
        <w:pStyle w:val="ListParagraph"/>
      </w:pPr>
      <w:r>
        <w:t>Answer:</w:t>
      </w:r>
      <w:r w:rsidR="000670A3">
        <w:t xml:space="preserve"> Session Management not storing user </w:t>
      </w:r>
      <w:r w:rsidR="00491DCB">
        <w:t>id and name when user logs in.</w:t>
      </w:r>
    </w:p>
    <w:p w14:paraId="603C5E5F" w14:textId="77777777" w:rsidR="00CF7D77" w:rsidRDefault="00CF7D77" w:rsidP="00CF7D7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7D66F88" w14:textId="2D8A1507" w:rsidR="00F331F7" w:rsidRDefault="000D4154" w:rsidP="000D4154">
      <w:pPr>
        <w:pStyle w:val="ListParagraph"/>
        <w:numPr>
          <w:ilvl w:val="0"/>
          <w:numId w:val="8"/>
        </w:numPr>
      </w:pPr>
      <w:r>
        <w:t>Migrated another table to store compatibility score table since a persistent memory was needed.</w:t>
      </w:r>
    </w:p>
    <w:p w14:paraId="278D3E80" w14:textId="77777777" w:rsidR="009C5B86" w:rsidRDefault="009C5B86" w:rsidP="009C5B86">
      <w:pPr>
        <w:pStyle w:val="ListParagraph"/>
        <w:numPr>
          <w:ilvl w:val="0"/>
          <w:numId w:val="8"/>
        </w:numPr>
      </w:pPr>
      <w:r>
        <w:t>Updated the database to include the above table.</w:t>
      </w:r>
    </w:p>
    <w:p w14:paraId="7881A52C" w14:textId="4B26F8EA" w:rsidR="00F331F7" w:rsidRDefault="009C5B86" w:rsidP="00EE6DB2">
      <w:pPr>
        <w:pStyle w:val="ListParagraph"/>
        <w:numPr>
          <w:ilvl w:val="0"/>
          <w:numId w:val="8"/>
        </w:numPr>
      </w:pPr>
      <w:r>
        <w:t>Tested compatibility score computation on postman with a response of 200 OK.</w:t>
      </w:r>
    </w:p>
    <w:p w14:paraId="68412226" w14:textId="77777777" w:rsidR="00EE6DB2" w:rsidRDefault="00EE6DB2" w:rsidP="00EE6DB2">
      <w:pPr>
        <w:pStyle w:val="ListParagraph"/>
        <w:ind w:left="1440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794462A3" w14:textId="480A4FE4" w:rsidR="00F331F7" w:rsidRDefault="000D4154" w:rsidP="000D4154">
      <w:pPr>
        <w:pStyle w:val="ListParagraph"/>
        <w:numPr>
          <w:ilvl w:val="0"/>
          <w:numId w:val="8"/>
        </w:numPr>
      </w:pPr>
      <w:r>
        <w:t>Hardcode a random user to be the logged in user since login functionality not yet implemented.</w:t>
      </w:r>
    </w:p>
    <w:p w14:paraId="12385891" w14:textId="2C7DCC17" w:rsidR="000D4154" w:rsidRDefault="006D4793" w:rsidP="000D4154">
      <w:pPr>
        <w:pStyle w:val="ListParagraph"/>
        <w:numPr>
          <w:ilvl w:val="0"/>
          <w:numId w:val="8"/>
        </w:numPr>
      </w:pPr>
      <w:r>
        <w:t>Modify the private void ComputeCompatibility.</w:t>
      </w:r>
    </w:p>
    <w:p w14:paraId="77132660" w14:textId="39CB0681" w:rsidR="008F6A6C" w:rsidRDefault="008F6A6C" w:rsidP="000D4154">
      <w:pPr>
        <w:pStyle w:val="ListParagraph"/>
        <w:numPr>
          <w:ilvl w:val="0"/>
          <w:numId w:val="8"/>
        </w:numPr>
      </w:pPr>
      <w:r>
        <w:t>Fetch and store compatibility scores for that logged in user in a dictionary acting as hashtable.</w:t>
      </w:r>
    </w:p>
    <w:p w14:paraId="4F88F223" w14:textId="77777777" w:rsidR="00F331F7" w:rsidRDefault="00F331F7" w:rsidP="00F331F7">
      <w:pPr>
        <w:pStyle w:val="ListParagraph"/>
      </w:pPr>
    </w:p>
    <w:p w14:paraId="402E6A42" w14:textId="77777777" w:rsidR="00CF7D77" w:rsidRDefault="00CF7D77" w:rsidP="00F331F7">
      <w:pPr>
        <w:pStyle w:val="ListParagraph"/>
      </w:pPr>
    </w:p>
    <w:p w14:paraId="115844CA" w14:textId="77777777" w:rsidR="00CF7D77" w:rsidRDefault="00CF7D7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lastRenderedPageBreak/>
        <w:t>What obstacles are impeding your progress?</w:t>
      </w:r>
    </w:p>
    <w:p w14:paraId="5CA783A5" w14:textId="77777777" w:rsidR="008F6A6C" w:rsidRDefault="00F331F7" w:rsidP="00F331F7">
      <w:pPr>
        <w:pStyle w:val="ListParagraph"/>
      </w:pPr>
      <w:r>
        <w:t>Answer:</w:t>
      </w:r>
      <w:r w:rsidR="006D4793">
        <w:t xml:space="preserve"> </w:t>
      </w:r>
    </w:p>
    <w:p w14:paraId="745CE297" w14:textId="77777777" w:rsidR="008F6A6C" w:rsidRDefault="00900B82" w:rsidP="008F6A6C">
      <w:pPr>
        <w:pStyle w:val="ListParagraph"/>
        <w:numPr>
          <w:ilvl w:val="0"/>
          <w:numId w:val="11"/>
        </w:numPr>
      </w:pPr>
      <w:r>
        <w:t>Had to hardcode the logged in user</w:t>
      </w:r>
      <w:r w:rsidR="00E87C03">
        <w:t xml:space="preserve"> which was a bit time consuming.</w:t>
      </w:r>
    </w:p>
    <w:p w14:paraId="3C9FC5CF" w14:textId="2A6DC181" w:rsidR="00F331F7" w:rsidRDefault="008F6A6C" w:rsidP="008F6A6C">
      <w:pPr>
        <w:pStyle w:val="ListParagraph"/>
        <w:numPr>
          <w:ilvl w:val="0"/>
          <w:numId w:val="11"/>
        </w:numPr>
      </w:pPr>
      <w:r>
        <w:t>Had to strim white spaces, otherwise the compatibility scire was zero again and new users were replacing existing users in the compatibility score table.</w:t>
      </w:r>
    </w:p>
    <w:p w14:paraId="0B930502" w14:textId="2DEB75D5" w:rsidR="00F331F7" w:rsidRDefault="008F6A6C" w:rsidP="00EE6DB2">
      <w:pPr>
        <w:pStyle w:val="ListParagraph"/>
        <w:numPr>
          <w:ilvl w:val="0"/>
          <w:numId w:val="11"/>
        </w:numPr>
      </w:pPr>
      <w:r>
        <w:t>Had to handle null requests in the Jaccard Similarity otherwise Compatibility score was reducing to zero.</w:t>
      </w:r>
    </w:p>
    <w:p w14:paraId="4DBFA50D" w14:textId="77777777" w:rsidR="00EE6DB2" w:rsidRDefault="00EE6DB2" w:rsidP="00EE6DB2">
      <w:pPr>
        <w:pStyle w:val="ListParagraph"/>
        <w:ind w:left="1440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4263F64B" w14:textId="73C4EAD3" w:rsidR="00085DEB" w:rsidRDefault="00085DEB" w:rsidP="00085DEB">
      <w:pPr>
        <w:pStyle w:val="ListParagraph"/>
        <w:numPr>
          <w:ilvl w:val="0"/>
          <w:numId w:val="12"/>
        </w:numPr>
      </w:pPr>
      <w:r>
        <w:t>Researched display of user profile cards</w:t>
      </w:r>
      <w:r w:rsidR="00EE6DB2">
        <w:t>.</w:t>
      </w:r>
    </w:p>
    <w:p w14:paraId="579DBDC3" w14:textId="0D4DCDA2" w:rsidR="00CF7D77" w:rsidRDefault="00085DEB" w:rsidP="00CF7D77">
      <w:pPr>
        <w:pStyle w:val="ListParagraph"/>
        <w:numPr>
          <w:ilvl w:val="0"/>
          <w:numId w:val="12"/>
        </w:numPr>
      </w:pPr>
      <w:r>
        <w:t xml:space="preserve">Created login and registration </w:t>
      </w:r>
      <w:r w:rsidR="00EE6DB2">
        <w:t>design.</w:t>
      </w:r>
    </w:p>
    <w:p w14:paraId="48D13DAC" w14:textId="77777777" w:rsidR="00CF7D77" w:rsidRDefault="00CF7D77" w:rsidP="00CF7D77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22583DB4" w14:textId="4DA5676E" w:rsidR="00F331F7" w:rsidRDefault="00085DEB" w:rsidP="00EE6DB2">
      <w:pPr>
        <w:pStyle w:val="ListParagraph"/>
        <w:numPr>
          <w:ilvl w:val="0"/>
          <w:numId w:val="13"/>
        </w:numPr>
      </w:pPr>
      <w:r>
        <w:t>Further research on MSTesting</w:t>
      </w:r>
      <w:r w:rsidR="00EE6DB2">
        <w:t>.</w:t>
      </w:r>
    </w:p>
    <w:p w14:paraId="3CF86308" w14:textId="77777777" w:rsidR="00EE6DB2" w:rsidRDefault="00EE6DB2" w:rsidP="00EE6DB2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FF473B0" w14:textId="4A72796D" w:rsidR="00F331F7" w:rsidRDefault="00F331F7" w:rsidP="00EE6DB2">
      <w:pPr>
        <w:pStyle w:val="ListParagraph"/>
      </w:pPr>
      <w:r>
        <w:t>Answer:</w:t>
      </w:r>
      <w:r w:rsidR="00085DEB">
        <w:t xml:space="preserve"> None</w:t>
      </w:r>
    </w:p>
    <w:p w14:paraId="0671FF2D" w14:textId="77777777" w:rsidR="00EE6DB2" w:rsidRDefault="00EE6DB2" w:rsidP="00EE6DB2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108DA95D" w:rsidR="00F331F7" w:rsidRDefault="00F331F7" w:rsidP="00F331F7">
      <w:pPr>
        <w:pStyle w:val="ListParagraph"/>
      </w:pPr>
      <w:r>
        <w:t>Answer:</w:t>
      </w:r>
    </w:p>
    <w:p w14:paraId="47842149" w14:textId="25769659" w:rsidR="00F331F7" w:rsidRDefault="00535810" w:rsidP="00535810">
      <w:pPr>
        <w:pStyle w:val="ListParagraph"/>
        <w:numPr>
          <w:ilvl w:val="0"/>
          <w:numId w:val="14"/>
        </w:numPr>
      </w:pPr>
      <w:r>
        <w:t>Researching on how to remove users from the hashtable</w:t>
      </w:r>
      <w:r w:rsidR="00EE6DB2">
        <w:t>.</w:t>
      </w: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90D36B9" w14:textId="0BAB929D" w:rsidR="00F331F7" w:rsidRDefault="00F331F7" w:rsidP="00535810">
      <w:pPr>
        <w:pStyle w:val="ListParagraph"/>
      </w:pPr>
      <w:r>
        <w:t>Answer:</w:t>
      </w:r>
    </w:p>
    <w:p w14:paraId="3701092A" w14:textId="272A8680" w:rsidR="00535810" w:rsidRDefault="00EE6DB2" w:rsidP="00535810">
      <w:pPr>
        <w:pStyle w:val="ListParagraph"/>
        <w:numPr>
          <w:ilvl w:val="0"/>
          <w:numId w:val="14"/>
        </w:numPr>
      </w:pPr>
      <w:r>
        <w:t>Extend</w:t>
      </w:r>
      <w:r w:rsidR="00535810">
        <w:t xml:space="preserve"> </w:t>
      </w:r>
      <w:r>
        <w:t>research</w:t>
      </w:r>
      <w:r w:rsidR="00535810">
        <w:t xml:space="preserve"> on how to remove users from the hashtable</w:t>
      </w:r>
      <w:r>
        <w:t>.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4C77FBE3" w14:textId="086A5E5D" w:rsidR="00491DCB" w:rsidRDefault="00F331F7" w:rsidP="00491DCB">
      <w:pPr>
        <w:pStyle w:val="ListParagraph"/>
      </w:pPr>
      <w:r>
        <w:t>Answer:</w:t>
      </w:r>
    </w:p>
    <w:p w14:paraId="27161926" w14:textId="23617E5D" w:rsidR="00491DCB" w:rsidRDefault="00535810" w:rsidP="00EE6DB2">
      <w:pPr>
        <w:pStyle w:val="ListParagraph"/>
        <w:numPr>
          <w:ilvl w:val="0"/>
          <w:numId w:val="14"/>
        </w:numPr>
      </w:pPr>
      <w:r>
        <w:t>Removing users from hashtable proved to be a bit difficult</w:t>
      </w:r>
    </w:p>
    <w:p w14:paraId="2FE34ED6" w14:textId="77777777" w:rsidR="00EE6DB2" w:rsidRDefault="00EE6DB2" w:rsidP="00EE6DB2">
      <w:pPr>
        <w:pStyle w:val="ListParagraph"/>
        <w:ind w:left="1440"/>
      </w:pPr>
    </w:p>
    <w:p w14:paraId="7D89C4A7" w14:textId="77777777" w:rsidR="00CF7D77" w:rsidRDefault="00CF7D77" w:rsidP="00EE6DB2">
      <w:pPr>
        <w:pStyle w:val="ListParagraph"/>
        <w:ind w:left="1440"/>
      </w:pPr>
    </w:p>
    <w:p w14:paraId="180D684B" w14:textId="77777777" w:rsidR="00676157" w:rsidRDefault="00676157" w:rsidP="00676157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5566CCCD" w14:textId="3BE0C96A" w:rsidR="00676157" w:rsidRDefault="00676157" w:rsidP="00676157">
      <w:r>
        <w:t>During this meeting, all team members have been giving their updates on the task(s) they did since the last meeting. Some discussions were done concerning the session management</w:t>
      </w:r>
      <w:r w:rsidR="005B003D">
        <w:t xml:space="preserve"> and user id stored</w:t>
      </w:r>
      <w:r>
        <w:t xml:space="preserve"> that will be used later on by other team members.</w:t>
      </w:r>
    </w:p>
    <w:p w14:paraId="57EB5BC7" w14:textId="0A1E6391" w:rsidR="00491DCB" w:rsidRDefault="00676157" w:rsidP="00676157">
      <w:r>
        <w:t>Next meeting will be tomorrow 0</w:t>
      </w:r>
      <w:r w:rsidR="0028562F">
        <w:t>8</w:t>
      </w:r>
      <w:r>
        <w:t>/03/2025 to give more updates of the project progress.</w:t>
      </w:r>
    </w:p>
    <w:p w14:paraId="00781D7B" w14:textId="77777777" w:rsidR="00491DCB" w:rsidRDefault="00491DCB" w:rsidP="00491DCB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2C587" w14:textId="77777777" w:rsidR="004A21B0" w:rsidRDefault="004A21B0" w:rsidP="00F0726F">
      <w:pPr>
        <w:spacing w:after="0" w:line="240" w:lineRule="auto"/>
      </w:pPr>
      <w:r>
        <w:separator/>
      </w:r>
    </w:p>
  </w:endnote>
  <w:endnote w:type="continuationSeparator" w:id="0">
    <w:p w14:paraId="7FAEC1EF" w14:textId="77777777" w:rsidR="004A21B0" w:rsidRDefault="004A21B0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AA5F8A6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581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14825" w14:textId="77777777" w:rsidR="004A21B0" w:rsidRDefault="004A21B0" w:rsidP="00F0726F">
      <w:pPr>
        <w:spacing w:after="0" w:line="240" w:lineRule="auto"/>
      </w:pPr>
      <w:r>
        <w:separator/>
      </w:r>
    </w:p>
  </w:footnote>
  <w:footnote w:type="continuationSeparator" w:id="0">
    <w:p w14:paraId="7BA5776D" w14:textId="77777777" w:rsidR="004A21B0" w:rsidRDefault="004A21B0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42B4"/>
    <w:multiLevelType w:val="hybridMultilevel"/>
    <w:tmpl w:val="2592D3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B645C6"/>
    <w:multiLevelType w:val="hybridMultilevel"/>
    <w:tmpl w:val="181A046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354DA"/>
    <w:multiLevelType w:val="hybridMultilevel"/>
    <w:tmpl w:val="04BC1F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D556E1"/>
    <w:multiLevelType w:val="hybridMultilevel"/>
    <w:tmpl w:val="7E948A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C567B8"/>
    <w:multiLevelType w:val="hybridMultilevel"/>
    <w:tmpl w:val="0790610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50B14"/>
    <w:multiLevelType w:val="hybridMultilevel"/>
    <w:tmpl w:val="4378BE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AE3422"/>
    <w:multiLevelType w:val="hybridMultilevel"/>
    <w:tmpl w:val="F0CE9E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1697329">
    <w:abstractNumId w:val="10"/>
  </w:num>
  <w:num w:numId="2" w16cid:durableId="1846899516">
    <w:abstractNumId w:val="3"/>
  </w:num>
  <w:num w:numId="3" w16cid:durableId="457183512">
    <w:abstractNumId w:val="6"/>
  </w:num>
  <w:num w:numId="4" w16cid:durableId="1530753890">
    <w:abstractNumId w:val="2"/>
  </w:num>
  <w:num w:numId="5" w16cid:durableId="1897930626">
    <w:abstractNumId w:val="5"/>
  </w:num>
  <w:num w:numId="6" w16cid:durableId="1438525900">
    <w:abstractNumId w:val="11"/>
  </w:num>
  <w:num w:numId="7" w16cid:durableId="61487141">
    <w:abstractNumId w:val="4"/>
  </w:num>
  <w:num w:numId="8" w16cid:durableId="865404386">
    <w:abstractNumId w:val="13"/>
  </w:num>
  <w:num w:numId="9" w16cid:durableId="1149635531">
    <w:abstractNumId w:val="7"/>
  </w:num>
  <w:num w:numId="10" w16cid:durableId="1759669720">
    <w:abstractNumId w:val="0"/>
  </w:num>
  <w:num w:numId="11" w16cid:durableId="405881244">
    <w:abstractNumId w:val="9"/>
  </w:num>
  <w:num w:numId="12" w16cid:durableId="505556346">
    <w:abstractNumId w:val="8"/>
  </w:num>
  <w:num w:numId="13" w16cid:durableId="963072551">
    <w:abstractNumId w:val="12"/>
  </w:num>
  <w:num w:numId="14" w16cid:durableId="1633293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7B"/>
    <w:rsid w:val="000670A3"/>
    <w:rsid w:val="00085DEB"/>
    <w:rsid w:val="00092CB3"/>
    <w:rsid w:val="000D4154"/>
    <w:rsid w:val="00147B31"/>
    <w:rsid w:val="00162D1C"/>
    <w:rsid w:val="002227EB"/>
    <w:rsid w:val="0028562F"/>
    <w:rsid w:val="00347370"/>
    <w:rsid w:val="00415B28"/>
    <w:rsid w:val="00491DCB"/>
    <w:rsid w:val="004A21B0"/>
    <w:rsid w:val="004D0ACD"/>
    <w:rsid w:val="00535810"/>
    <w:rsid w:val="00543F38"/>
    <w:rsid w:val="005B003D"/>
    <w:rsid w:val="0064407B"/>
    <w:rsid w:val="00676157"/>
    <w:rsid w:val="006C749E"/>
    <w:rsid w:val="006D4793"/>
    <w:rsid w:val="007118C8"/>
    <w:rsid w:val="008B0FCC"/>
    <w:rsid w:val="008F6A6C"/>
    <w:rsid w:val="00900B82"/>
    <w:rsid w:val="009119B1"/>
    <w:rsid w:val="009C5B86"/>
    <w:rsid w:val="00A57EC7"/>
    <w:rsid w:val="00B214D1"/>
    <w:rsid w:val="00B56A4D"/>
    <w:rsid w:val="00BB73E8"/>
    <w:rsid w:val="00BC6DAB"/>
    <w:rsid w:val="00BF54E1"/>
    <w:rsid w:val="00C44C69"/>
    <w:rsid w:val="00C53621"/>
    <w:rsid w:val="00CF7D77"/>
    <w:rsid w:val="00D13AF0"/>
    <w:rsid w:val="00DF05DC"/>
    <w:rsid w:val="00E411C1"/>
    <w:rsid w:val="00E87C03"/>
    <w:rsid w:val="00EE6DB2"/>
    <w:rsid w:val="00F0726F"/>
    <w:rsid w:val="00F331F7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21</cp:revision>
  <dcterms:created xsi:type="dcterms:W3CDTF">2025-03-14T17:11:00Z</dcterms:created>
  <dcterms:modified xsi:type="dcterms:W3CDTF">2025-04-14T09:57:00Z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bfa6e6d9e8f4dde26d6e344e332a57121e5f0cddae2a0b82a0b23b5e0e2ae868</vt:lpwstr>
  </property>
</Properties>
</file>