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6A6B1B1" w:rsidR="00F331F7" w:rsidRDefault="00F331F7" w:rsidP="00BB73E8">
            <w:r>
              <w:t>Sprint Number:</w:t>
            </w:r>
            <w:r w:rsidR="00E411C1">
              <w:t xml:space="preserve"> </w:t>
            </w:r>
            <w:r w:rsidR="006C2136">
              <w:t>13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798A5F4" w:rsidR="00F331F7" w:rsidRDefault="000D073B" w:rsidP="00BB73E8">
            <w:r>
              <w:t>Date and Time: 10/03/2025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25B3C334" w:rsidR="00F331F7" w:rsidRDefault="00F3433A" w:rsidP="00206791">
      <w:pPr>
        <w:pStyle w:val="ListParagraph"/>
        <w:numPr>
          <w:ilvl w:val="0"/>
          <w:numId w:val="8"/>
        </w:numPr>
      </w:pPr>
      <w:r>
        <w:t>Navbar styling with login and register links</w:t>
      </w:r>
      <w:r w:rsidR="00307DA4">
        <w:t>.</w:t>
      </w:r>
    </w:p>
    <w:p w14:paraId="3FB937A4" w14:textId="601E383F" w:rsidR="00F3433A" w:rsidRDefault="00F3433A" w:rsidP="00206791">
      <w:pPr>
        <w:pStyle w:val="ListParagraph"/>
        <w:numPr>
          <w:ilvl w:val="0"/>
          <w:numId w:val="8"/>
        </w:numPr>
      </w:pPr>
      <w:r>
        <w:t>Session management issue has been solved.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7FE517B5" w14:textId="533EE390" w:rsidR="00F331F7" w:rsidRDefault="00F331F7" w:rsidP="00307DA4">
      <w:pPr>
        <w:pStyle w:val="ListParagraph"/>
      </w:pPr>
      <w:r>
        <w:t>Answer:</w:t>
      </w:r>
    </w:p>
    <w:p w14:paraId="6988D743" w14:textId="0B1112D1" w:rsidR="00307DA4" w:rsidRDefault="001D4937" w:rsidP="00307DA4">
      <w:pPr>
        <w:pStyle w:val="ListParagraph"/>
        <w:numPr>
          <w:ilvl w:val="0"/>
          <w:numId w:val="10"/>
        </w:numPr>
      </w:pPr>
      <w:r>
        <w:t xml:space="preserve">Refactor my code and </w:t>
      </w:r>
      <w:r w:rsidR="00F070DB">
        <w:t xml:space="preserve">push to </w:t>
      </w:r>
      <w:proofErr w:type="spellStart"/>
      <w:r w:rsidR="00F070DB">
        <w:t>github</w:t>
      </w:r>
      <w:proofErr w:type="spellEnd"/>
      <w:r w:rsidR="00F070DB">
        <w:t>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17128CE1" w:rsidR="00F331F7" w:rsidRDefault="00F331F7" w:rsidP="00207A97">
      <w:pPr>
        <w:pStyle w:val="ListParagraph"/>
      </w:pPr>
      <w:r>
        <w:t>Answer:</w:t>
      </w:r>
      <w:r w:rsidR="00307DA4">
        <w:t xml:space="preserve"> None</w:t>
      </w:r>
    </w:p>
    <w:p w14:paraId="2429DED9" w14:textId="77777777" w:rsidR="00207A97" w:rsidRDefault="00207A97" w:rsidP="00207A9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03D989B" w14:textId="3F2B772C" w:rsidR="00470BA2" w:rsidRDefault="00470BA2" w:rsidP="00470BA2">
      <w:pPr>
        <w:pStyle w:val="ListParagraph"/>
        <w:numPr>
          <w:ilvl w:val="0"/>
          <w:numId w:val="10"/>
        </w:numPr>
      </w:pPr>
      <w:r>
        <w:t>Researched on how to add a hash table lookup search algorithm to filter scores equal to zero.</w:t>
      </w:r>
    </w:p>
    <w:p w14:paraId="77D66F88" w14:textId="1A86EA55" w:rsidR="00F331F7" w:rsidRDefault="00470BA2" w:rsidP="00F070DB">
      <w:pPr>
        <w:pStyle w:val="ListParagraph"/>
        <w:numPr>
          <w:ilvl w:val="0"/>
          <w:numId w:val="10"/>
        </w:numPr>
      </w:pPr>
      <w:r>
        <w:t xml:space="preserve">Changed user list and committed to </w:t>
      </w:r>
      <w:proofErr w:type="spellStart"/>
      <w:r>
        <w:t>github</w:t>
      </w:r>
      <w:proofErr w:type="spellEnd"/>
      <w:r>
        <w:t>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653AE050" w:rsidR="00F331F7" w:rsidRDefault="00A836A2" w:rsidP="00470BA2">
      <w:pPr>
        <w:pStyle w:val="ListParagraph"/>
        <w:numPr>
          <w:ilvl w:val="0"/>
          <w:numId w:val="12"/>
        </w:numPr>
      </w:pPr>
      <w:r>
        <w:t>Add the hashtable lookup search algo to filter the scores = 0.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42D7EC9F" w:rsidR="00F331F7" w:rsidRDefault="00F331F7" w:rsidP="00F331F7">
      <w:pPr>
        <w:pStyle w:val="ListParagraph"/>
      </w:pPr>
      <w:r>
        <w:t>Answer:</w:t>
      </w:r>
      <w:r w:rsidR="0053743E">
        <w:t xml:space="preserve"> None.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25BCF345" w14:textId="77777777" w:rsidR="00207A97" w:rsidRDefault="00207A9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2D1ADD42" w:rsidR="00F331F7" w:rsidRDefault="00F331F7" w:rsidP="00F331F7">
      <w:pPr>
        <w:pStyle w:val="ListParagraph"/>
      </w:pPr>
      <w:r>
        <w:t>Answer:</w:t>
      </w:r>
      <w:r w:rsidR="0067630C">
        <w:t xml:space="preserve"> </w:t>
      </w:r>
      <w:r w:rsidR="00207A97">
        <w:t xml:space="preserve"> None.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1D39E027" w14:textId="5AA622C4" w:rsidR="0067630C" w:rsidRDefault="0067630C" w:rsidP="0067630C">
      <w:pPr>
        <w:pStyle w:val="ListParagraph"/>
        <w:numPr>
          <w:ilvl w:val="0"/>
          <w:numId w:val="13"/>
        </w:numPr>
      </w:pPr>
      <w:r>
        <w:t xml:space="preserve">Further research on MSTesting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42C50245" w:rsidR="00F331F7" w:rsidRDefault="00F331F7" w:rsidP="00F331F7">
      <w:pPr>
        <w:pStyle w:val="ListParagraph"/>
      </w:pPr>
      <w:r>
        <w:t>Answer:</w:t>
      </w:r>
      <w:r w:rsidR="0067630C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3DDF71E0" w:rsidR="00F331F7" w:rsidRDefault="00F331F7" w:rsidP="009407FB">
      <w:pPr>
        <w:pStyle w:val="ListParagraph"/>
      </w:pPr>
      <w:r>
        <w:t>Answer:</w:t>
      </w:r>
    </w:p>
    <w:p w14:paraId="40207657" w14:textId="28960C74" w:rsidR="009407FB" w:rsidRDefault="009407FB" w:rsidP="00207A97">
      <w:pPr>
        <w:pStyle w:val="ListParagraph"/>
        <w:numPr>
          <w:ilvl w:val="0"/>
          <w:numId w:val="14"/>
        </w:numPr>
      </w:pPr>
      <w:r>
        <w:t>Still Researching on how to remove users from the hashtable and maxheap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52D4C8F" w:rsidR="00F331F7" w:rsidRDefault="00F331F7" w:rsidP="00F331F7">
      <w:pPr>
        <w:pStyle w:val="ListParagraph"/>
      </w:pPr>
      <w:r>
        <w:t>Answer:</w:t>
      </w:r>
    </w:p>
    <w:p w14:paraId="290D36B9" w14:textId="143BE711" w:rsidR="00F331F7" w:rsidRDefault="009407FB" w:rsidP="00207A97">
      <w:pPr>
        <w:pStyle w:val="ListParagraph"/>
        <w:numPr>
          <w:ilvl w:val="0"/>
          <w:numId w:val="14"/>
        </w:numPr>
      </w:pPr>
      <w:r>
        <w:t>Implementing the finding of my research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C78050A" w14:textId="7F7B0D3E" w:rsidR="00A836A2" w:rsidRDefault="00F331F7" w:rsidP="00A836A2">
      <w:pPr>
        <w:pStyle w:val="ListParagraph"/>
      </w:pPr>
      <w:r>
        <w:t>Answer:</w:t>
      </w:r>
    </w:p>
    <w:p w14:paraId="61DBC61D" w14:textId="6FBB4B46" w:rsidR="00A836A2" w:rsidRDefault="00207A97" w:rsidP="009407FB">
      <w:pPr>
        <w:pStyle w:val="ListParagraph"/>
        <w:numPr>
          <w:ilvl w:val="0"/>
          <w:numId w:val="14"/>
        </w:numPr>
      </w:pPr>
      <w:r>
        <w:t>N</w:t>
      </w:r>
      <w:r w:rsidR="009407FB">
        <w:t xml:space="preserve">one </w:t>
      </w:r>
    </w:p>
    <w:p w14:paraId="53203F65" w14:textId="77777777" w:rsidR="00A836A2" w:rsidRDefault="00A836A2" w:rsidP="00A836A2">
      <w:pPr>
        <w:pStyle w:val="ListParagraph"/>
      </w:pPr>
    </w:p>
    <w:p w14:paraId="2E99A0D0" w14:textId="77777777" w:rsidR="00A836A2" w:rsidRDefault="00A836A2" w:rsidP="00A836A2">
      <w:pPr>
        <w:pStyle w:val="ListParagraph"/>
      </w:pPr>
    </w:p>
    <w:p w14:paraId="486F8D60" w14:textId="77777777" w:rsidR="00891003" w:rsidRDefault="00891003" w:rsidP="00891003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A8F702B" w14:textId="77777777" w:rsidR="00891003" w:rsidRDefault="00891003" w:rsidP="00891003">
      <w:r>
        <w:t xml:space="preserve">During this meeting, all team members have been giving their updates on the task(s) they did since the last meeting. </w:t>
      </w:r>
    </w:p>
    <w:p w14:paraId="6BCF08B8" w14:textId="1BE1862A" w:rsidR="00891003" w:rsidRDefault="00891003" w:rsidP="00891003">
      <w:r>
        <w:t>Next meeting will be tomorrow 11/03/2025 to give more updates of the project progress.</w:t>
      </w:r>
    </w:p>
    <w:p w14:paraId="6409D86D" w14:textId="77777777" w:rsidR="00A836A2" w:rsidRDefault="00A836A2" w:rsidP="00A836A2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E116" w14:textId="77777777" w:rsidR="00454455" w:rsidRDefault="00454455" w:rsidP="00F0726F">
      <w:pPr>
        <w:spacing w:after="0" w:line="240" w:lineRule="auto"/>
      </w:pPr>
      <w:r>
        <w:separator/>
      </w:r>
    </w:p>
  </w:endnote>
  <w:endnote w:type="continuationSeparator" w:id="0">
    <w:p w14:paraId="5522B0A8" w14:textId="77777777" w:rsidR="00454455" w:rsidRDefault="0045445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02AFA90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7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1C264" w14:textId="77777777" w:rsidR="00454455" w:rsidRDefault="00454455" w:rsidP="00F0726F">
      <w:pPr>
        <w:spacing w:after="0" w:line="240" w:lineRule="auto"/>
      </w:pPr>
      <w:r>
        <w:separator/>
      </w:r>
    </w:p>
  </w:footnote>
  <w:footnote w:type="continuationSeparator" w:id="0">
    <w:p w14:paraId="5E7ED2A9" w14:textId="77777777" w:rsidR="00454455" w:rsidRDefault="0045445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B1D98"/>
    <w:multiLevelType w:val="hybridMultilevel"/>
    <w:tmpl w:val="F3361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0E21"/>
    <w:multiLevelType w:val="hybridMultilevel"/>
    <w:tmpl w:val="896EA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C16FA"/>
    <w:multiLevelType w:val="hybridMultilevel"/>
    <w:tmpl w:val="F79E06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D6827"/>
    <w:multiLevelType w:val="hybridMultilevel"/>
    <w:tmpl w:val="82E62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759D"/>
    <w:multiLevelType w:val="hybridMultilevel"/>
    <w:tmpl w:val="ACB29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5D91"/>
    <w:multiLevelType w:val="hybridMultilevel"/>
    <w:tmpl w:val="95F0AD9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8310560">
    <w:abstractNumId w:val="10"/>
  </w:num>
  <w:num w:numId="2" w16cid:durableId="1967467567">
    <w:abstractNumId w:val="4"/>
  </w:num>
  <w:num w:numId="3" w16cid:durableId="810249305">
    <w:abstractNumId w:val="8"/>
  </w:num>
  <w:num w:numId="4" w16cid:durableId="1125075167">
    <w:abstractNumId w:val="2"/>
  </w:num>
  <w:num w:numId="5" w16cid:durableId="1921601717">
    <w:abstractNumId w:val="7"/>
  </w:num>
  <w:num w:numId="6" w16cid:durableId="1653869877">
    <w:abstractNumId w:val="12"/>
  </w:num>
  <w:num w:numId="7" w16cid:durableId="358438247">
    <w:abstractNumId w:val="6"/>
  </w:num>
  <w:num w:numId="8" w16cid:durableId="971862780">
    <w:abstractNumId w:val="3"/>
  </w:num>
  <w:num w:numId="9" w16cid:durableId="18555595">
    <w:abstractNumId w:val="11"/>
  </w:num>
  <w:num w:numId="10" w16cid:durableId="470752447">
    <w:abstractNumId w:val="5"/>
  </w:num>
  <w:num w:numId="11" w16cid:durableId="2021422253">
    <w:abstractNumId w:val="9"/>
  </w:num>
  <w:num w:numId="12" w16cid:durableId="657268741">
    <w:abstractNumId w:val="1"/>
  </w:num>
  <w:num w:numId="13" w16cid:durableId="1140918752">
    <w:abstractNumId w:val="13"/>
  </w:num>
  <w:num w:numId="14" w16cid:durableId="70217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D073B"/>
    <w:rsid w:val="00162D1C"/>
    <w:rsid w:val="001D4937"/>
    <w:rsid w:val="00206791"/>
    <w:rsid w:val="00207A97"/>
    <w:rsid w:val="002227EB"/>
    <w:rsid w:val="00307DA4"/>
    <w:rsid w:val="003E07FA"/>
    <w:rsid w:val="0045273B"/>
    <w:rsid w:val="00454455"/>
    <w:rsid w:val="00470BA2"/>
    <w:rsid w:val="004D0ACD"/>
    <w:rsid w:val="0053743E"/>
    <w:rsid w:val="0064407B"/>
    <w:rsid w:val="0067630C"/>
    <w:rsid w:val="006C2136"/>
    <w:rsid w:val="00891003"/>
    <w:rsid w:val="009119B1"/>
    <w:rsid w:val="009407FB"/>
    <w:rsid w:val="00A836A2"/>
    <w:rsid w:val="00B56A4D"/>
    <w:rsid w:val="00BB73E8"/>
    <w:rsid w:val="00BC6DAB"/>
    <w:rsid w:val="00BF54E1"/>
    <w:rsid w:val="00C01DFC"/>
    <w:rsid w:val="00C44C69"/>
    <w:rsid w:val="00C53621"/>
    <w:rsid w:val="00D01E3D"/>
    <w:rsid w:val="00D20848"/>
    <w:rsid w:val="00DF05DC"/>
    <w:rsid w:val="00E411C1"/>
    <w:rsid w:val="00E60E14"/>
    <w:rsid w:val="00ED6497"/>
    <w:rsid w:val="00F070DB"/>
    <w:rsid w:val="00F0726F"/>
    <w:rsid w:val="00F331F7"/>
    <w:rsid w:val="00F3433A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17</cp:revision>
  <dcterms:created xsi:type="dcterms:W3CDTF">2025-03-14T17:11:00Z</dcterms:created>
  <dcterms:modified xsi:type="dcterms:W3CDTF">2025-04-14T10:07:00Z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68184fc686c4b0f55cc989922b4391c51e69c9be84d53568bd4ac65af791b0cf</vt:lpwstr>
  </property>
</Properties>
</file>