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4D6D6F9B" w:rsidR="00F331F7" w:rsidRDefault="00F331F7" w:rsidP="00BB73E8">
            <w:r>
              <w:t>Sprint Number:</w:t>
            </w:r>
            <w:r w:rsidR="00E411C1">
              <w:t xml:space="preserve"> </w:t>
            </w:r>
            <w:r w:rsidR="00972B49">
              <w:t>18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C92E265" w:rsidR="00F331F7" w:rsidRDefault="00F331F7" w:rsidP="00BB73E8">
            <w:r>
              <w:t>Date and Time:</w:t>
            </w:r>
            <w:r w:rsidR="00E411C1">
              <w:t xml:space="preserve"> </w:t>
            </w:r>
            <w:r w:rsidR="00972B49">
              <w:t>15</w:t>
            </w:r>
            <w:r w:rsidR="00E411C1">
              <w:t>/</w:t>
            </w:r>
            <w:r w:rsidR="00972B49">
              <w:t>03</w:t>
            </w:r>
            <w:r w:rsidR="00E411C1">
              <w:t>/2025</w:t>
            </w:r>
            <w:r w:rsidR="00DF77E5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15277A6C" w:rsidR="00F331F7" w:rsidRDefault="00683D02" w:rsidP="00DF77E5">
      <w:pPr>
        <w:pStyle w:val="ListParagraph"/>
        <w:numPr>
          <w:ilvl w:val="0"/>
          <w:numId w:val="8"/>
        </w:numPr>
      </w:pPr>
      <w:r>
        <w:t>Implemented the logout functionality.</w:t>
      </w:r>
    </w:p>
    <w:p w14:paraId="5A7F2EC1" w14:textId="400312AF" w:rsidR="00683D02" w:rsidRDefault="00683D02" w:rsidP="00DF77E5">
      <w:pPr>
        <w:pStyle w:val="ListParagraph"/>
        <w:numPr>
          <w:ilvl w:val="0"/>
          <w:numId w:val="8"/>
        </w:numPr>
      </w:pPr>
      <w:r>
        <w:t>Navbar adjusted accordingly.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67F8B091" w:rsidR="00F331F7" w:rsidRDefault="008043DE" w:rsidP="00683D02">
      <w:pPr>
        <w:pStyle w:val="ListParagraph"/>
        <w:numPr>
          <w:ilvl w:val="0"/>
          <w:numId w:val="9"/>
        </w:numPr>
      </w:pPr>
      <w:r>
        <w:t>Assist team members in their research since my part of development has almost been completed.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356AF63D" w:rsidR="00F331F7" w:rsidRDefault="00F331F7" w:rsidP="00AF2727">
      <w:pPr>
        <w:pStyle w:val="ListParagraph"/>
      </w:pPr>
      <w:r>
        <w:t>Answer:</w:t>
      </w:r>
      <w:r w:rsidR="00AF2727">
        <w:t xml:space="preserve"> None</w:t>
      </w:r>
    </w:p>
    <w:p w14:paraId="24D0A648" w14:textId="77777777" w:rsidR="00AF2727" w:rsidRDefault="00AF2727" w:rsidP="00AF272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490EC754" w14:textId="77777777" w:rsidR="0022206E" w:rsidRDefault="0022206E" w:rsidP="0022206E">
      <w:pPr>
        <w:pStyle w:val="ListParagraph"/>
        <w:numPr>
          <w:ilvl w:val="0"/>
          <w:numId w:val="10"/>
        </w:numPr>
      </w:pPr>
      <w:r>
        <w:t>Continue Research.</w:t>
      </w:r>
    </w:p>
    <w:p w14:paraId="7881A52C" w14:textId="3166DFAE" w:rsidR="00F331F7" w:rsidRDefault="0022206E" w:rsidP="002D21A6">
      <w:pPr>
        <w:pStyle w:val="ListParagraph"/>
        <w:numPr>
          <w:ilvl w:val="0"/>
          <w:numId w:val="10"/>
        </w:numPr>
      </w:pPr>
      <w:r>
        <w:t xml:space="preserve">Watch multiple tutorials on </w:t>
      </w:r>
      <w:r w:rsidR="00FC05F2">
        <w:t>YouTube</w:t>
      </w:r>
      <w:r>
        <w:t xml:space="preserve"> how to fetch backend and display on frontend.</w:t>
      </w:r>
    </w:p>
    <w:p w14:paraId="2FE001B7" w14:textId="77777777" w:rsidR="002D21A6" w:rsidRDefault="002D21A6" w:rsidP="002D21A6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294397E5" w14:textId="157F1978" w:rsidR="002D21A6" w:rsidRDefault="002D21A6" w:rsidP="002D21A6">
      <w:pPr>
        <w:pStyle w:val="ListParagraph"/>
        <w:numPr>
          <w:ilvl w:val="0"/>
          <w:numId w:val="11"/>
        </w:numPr>
      </w:pPr>
      <w:r>
        <w:t>Continue Research and implement a dummy code to see if the fetching is working.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1ED848C4" w:rsidR="00F331F7" w:rsidRDefault="00F331F7" w:rsidP="00F331F7">
      <w:pPr>
        <w:pStyle w:val="ListParagraph"/>
      </w:pPr>
      <w:r>
        <w:t>Answer:</w:t>
      </w:r>
    </w:p>
    <w:p w14:paraId="5727BEF5" w14:textId="045DD8F9" w:rsidR="002D21A6" w:rsidRDefault="002D21A6" w:rsidP="002D21A6">
      <w:pPr>
        <w:pStyle w:val="ListParagraph"/>
        <w:numPr>
          <w:ilvl w:val="0"/>
          <w:numId w:val="11"/>
        </w:numPr>
      </w:pPr>
      <w:r>
        <w:t>Research is time consuming.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42C97435" w:rsidR="00F331F7" w:rsidRDefault="00605178" w:rsidP="00FC05F2">
      <w:pPr>
        <w:pStyle w:val="ListParagraph"/>
        <w:numPr>
          <w:ilvl w:val="0"/>
          <w:numId w:val="12"/>
        </w:numPr>
      </w:pPr>
      <w:r>
        <w:t>Stylised Login and registration pages.</w:t>
      </w:r>
    </w:p>
    <w:p w14:paraId="3E651F55" w14:textId="77777777" w:rsidR="00FC05F2" w:rsidRDefault="00FC05F2" w:rsidP="00FC05F2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22583DB4" w14:textId="1D129638" w:rsidR="00F331F7" w:rsidRDefault="00605178" w:rsidP="00FC05F2">
      <w:pPr>
        <w:pStyle w:val="ListParagraph"/>
        <w:numPr>
          <w:ilvl w:val="0"/>
          <w:numId w:val="12"/>
        </w:numPr>
      </w:pPr>
      <w:r>
        <w:t>Further stylised login and registration pages.</w:t>
      </w:r>
    </w:p>
    <w:p w14:paraId="0DF95866" w14:textId="77777777" w:rsidR="00FC05F2" w:rsidRDefault="00FC05F2" w:rsidP="00FC05F2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20C6BEA" w14:textId="0BE266E2" w:rsidR="00FC05F2" w:rsidRDefault="00F331F7" w:rsidP="00FC05F2">
      <w:pPr>
        <w:pStyle w:val="ListParagraph"/>
      </w:pPr>
      <w:r>
        <w:t>Answer:</w:t>
      </w:r>
      <w:r w:rsidR="00605178">
        <w:t xml:space="preserve"> None</w:t>
      </w:r>
    </w:p>
    <w:p w14:paraId="7941DB52" w14:textId="77777777" w:rsidR="00FC05F2" w:rsidRDefault="00FC05F2" w:rsidP="00FC05F2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4E1FAB98" w:rsidR="00F331F7" w:rsidRDefault="00F331F7" w:rsidP="00F331F7">
      <w:pPr>
        <w:pStyle w:val="ListParagraph"/>
      </w:pPr>
      <w:r>
        <w:t>Answer:</w:t>
      </w:r>
    </w:p>
    <w:p w14:paraId="34693346" w14:textId="72567007" w:rsidR="005271E8" w:rsidRDefault="005271E8" w:rsidP="005271E8">
      <w:pPr>
        <w:pStyle w:val="ListParagraph"/>
        <w:numPr>
          <w:ilvl w:val="0"/>
          <w:numId w:val="13"/>
        </w:numPr>
      </w:pPr>
      <w:r>
        <w:t>Found out my remove algorithm had major issues</w:t>
      </w:r>
      <w:r w:rsidR="00FC05F2">
        <w:t>.</w:t>
      </w:r>
    </w:p>
    <w:p w14:paraId="47842149" w14:textId="68F0A0D1" w:rsidR="00F331F7" w:rsidRDefault="005271E8" w:rsidP="005271E8">
      <w:pPr>
        <w:pStyle w:val="ListParagraph"/>
        <w:numPr>
          <w:ilvl w:val="0"/>
          <w:numId w:val="13"/>
        </w:numPr>
      </w:pPr>
      <w:r>
        <w:t>Working on the bugs</w:t>
      </w:r>
      <w:r w:rsidR="00FC05F2">
        <w:t>.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4CDF0692" w:rsidR="00F331F7" w:rsidRDefault="00F331F7" w:rsidP="00F331F7">
      <w:pPr>
        <w:pStyle w:val="ListParagraph"/>
      </w:pPr>
      <w:r>
        <w:t>Answer:</w:t>
      </w:r>
    </w:p>
    <w:p w14:paraId="230BE5BC" w14:textId="6E7A67E5" w:rsidR="005271E8" w:rsidRDefault="005271E8" w:rsidP="005271E8">
      <w:pPr>
        <w:pStyle w:val="ListParagraph"/>
        <w:numPr>
          <w:ilvl w:val="0"/>
          <w:numId w:val="14"/>
        </w:numPr>
      </w:pPr>
      <w:r>
        <w:t>Still on the tasks of yesterday</w:t>
      </w:r>
      <w:r w:rsidR="00FC05F2">
        <w:t>.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3C145333" w:rsidR="00E411C1" w:rsidRDefault="00F331F7" w:rsidP="00E411C1">
      <w:pPr>
        <w:pStyle w:val="ListParagraph"/>
      </w:pPr>
      <w:r>
        <w:t>Answer:</w:t>
      </w:r>
    </w:p>
    <w:p w14:paraId="72C896E7" w14:textId="6D1234A4" w:rsidR="005271E8" w:rsidRDefault="005271E8" w:rsidP="005271E8">
      <w:pPr>
        <w:pStyle w:val="ListParagraph"/>
        <w:numPr>
          <w:ilvl w:val="0"/>
          <w:numId w:val="14"/>
        </w:numPr>
      </w:pPr>
      <w:r>
        <w:t>Bugs found in my code</w:t>
      </w:r>
      <w:r w:rsidR="00FC05F2">
        <w:t>.</w:t>
      </w:r>
    </w:p>
    <w:p w14:paraId="0D04CA68" w14:textId="6E87DC10" w:rsidR="005271E8" w:rsidRDefault="005271E8" w:rsidP="005271E8">
      <w:pPr>
        <w:pStyle w:val="ListParagraph"/>
        <w:numPr>
          <w:ilvl w:val="0"/>
          <w:numId w:val="14"/>
        </w:numPr>
      </w:pPr>
      <w:r>
        <w:t>Research time consuming</w:t>
      </w:r>
      <w:r w:rsidR="00FC05F2">
        <w:t>.</w:t>
      </w:r>
    </w:p>
    <w:p w14:paraId="3FBDA7EF" w14:textId="77777777" w:rsidR="00AF2727" w:rsidRDefault="00AF2727" w:rsidP="00E411C1">
      <w:pPr>
        <w:pStyle w:val="ListParagraph"/>
      </w:pPr>
    </w:p>
    <w:p w14:paraId="5B29D01F" w14:textId="77777777" w:rsidR="00AF2727" w:rsidRDefault="00AF2727" w:rsidP="00E411C1">
      <w:pPr>
        <w:pStyle w:val="ListParagraph"/>
      </w:pPr>
    </w:p>
    <w:p w14:paraId="2F533FF5" w14:textId="77777777" w:rsidR="00AF2727" w:rsidRDefault="00AF2727" w:rsidP="00E411C1">
      <w:pPr>
        <w:pStyle w:val="ListParagraph"/>
      </w:pPr>
    </w:p>
    <w:p w14:paraId="5FCD43F2" w14:textId="77777777" w:rsidR="008043DE" w:rsidRDefault="008043DE" w:rsidP="008043DE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0B4756D" w14:textId="77777777" w:rsidR="008043DE" w:rsidRDefault="008043DE" w:rsidP="008043DE">
      <w:r>
        <w:t xml:space="preserve">During this meeting, all team members have been giving their updates on the task(s) they did since the last meeting. </w:t>
      </w:r>
    </w:p>
    <w:p w14:paraId="763FF935" w14:textId="294FBA49" w:rsidR="00AF2727" w:rsidRDefault="008043DE" w:rsidP="008043DE">
      <w:r>
        <w:t>Next meeting will be tomorrow 16/03/2025 to give more updates of the project progress.</w:t>
      </w:r>
    </w:p>
    <w:p w14:paraId="267043B6" w14:textId="77777777" w:rsidR="008043DE" w:rsidRDefault="008043DE" w:rsidP="008043DE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7A688" w14:textId="77777777" w:rsidR="00D72F74" w:rsidRDefault="00D72F74" w:rsidP="00F0726F">
      <w:pPr>
        <w:spacing w:after="0" w:line="240" w:lineRule="auto"/>
      </w:pPr>
      <w:r>
        <w:separator/>
      </w:r>
    </w:p>
  </w:endnote>
  <w:endnote w:type="continuationSeparator" w:id="0">
    <w:p w14:paraId="09A30EBF" w14:textId="77777777" w:rsidR="00D72F74" w:rsidRDefault="00D72F74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128741F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71E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1710F" w14:textId="77777777" w:rsidR="00D72F74" w:rsidRDefault="00D72F74" w:rsidP="00F0726F">
      <w:pPr>
        <w:spacing w:after="0" w:line="240" w:lineRule="auto"/>
      </w:pPr>
      <w:r>
        <w:separator/>
      </w:r>
    </w:p>
  </w:footnote>
  <w:footnote w:type="continuationSeparator" w:id="0">
    <w:p w14:paraId="54E0380D" w14:textId="77777777" w:rsidR="00D72F74" w:rsidRDefault="00D72F74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47B"/>
    <w:multiLevelType w:val="hybridMultilevel"/>
    <w:tmpl w:val="0130C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25EDC"/>
    <w:multiLevelType w:val="hybridMultilevel"/>
    <w:tmpl w:val="7A2A267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1468B"/>
    <w:multiLevelType w:val="hybridMultilevel"/>
    <w:tmpl w:val="D49852F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F10E7"/>
    <w:multiLevelType w:val="hybridMultilevel"/>
    <w:tmpl w:val="DBD2B86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07F27"/>
    <w:multiLevelType w:val="hybridMultilevel"/>
    <w:tmpl w:val="B4CED4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46D4B"/>
    <w:multiLevelType w:val="hybridMultilevel"/>
    <w:tmpl w:val="BB588E9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5A4645"/>
    <w:multiLevelType w:val="hybridMultilevel"/>
    <w:tmpl w:val="11205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9316141">
    <w:abstractNumId w:val="10"/>
  </w:num>
  <w:num w:numId="2" w16cid:durableId="1815027424">
    <w:abstractNumId w:val="5"/>
  </w:num>
  <w:num w:numId="3" w16cid:durableId="950667514">
    <w:abstractNumId w:val="9"/>
  </w:num>
  <w:num w:numId="4" w16cid:durableId="799802442">
    <w:abstractNumId w:val="4"/>
  </w:num>
  <w:num w:numId="5" w16cid:durableId="1218012905">
    <w:abstractNumId w:val="7"/>
  </w:num>
  <w:num w:numId="6" w16cid:durableId="678502209">
    <w:abstractNumId w:val="12"/>
  </w:num>
  <w:num w:numId="7" w16cid:durableId="1762140922">
    <w:abstractNumId w:val="6"/>
  </w:num>
  <w:num w:numId="8" w16cid:durableId="736897900">
    <w:abstractNumId w:val="8"/>
  </w:num>
  <w:num w:numId="9" w16cid:durableId="762649241">
    <w:abstractNumId w:val="13"/>
  </w:num>
  <w:num w:numId="10" w16cid:durableId="858465319">
    <w:abstractNumId w:val="2"/>
  </w:num>
  <w:num w:numId="11" w16cid:durableId="18556079">
    <w:abstractNumId w:val="11"/>
  </w:num>
  <w:num w:numId="12" w16cid:durableId="2123302221">
    <w:abstractNumId w:val="3"/>
  </w:num>
  <w:num w:numId="13" w16cid:durableId="935862810">
    <w:abstractNumId w:val="1"/>
  </w:num>
  <w:num w:numId="14" w16cid:durableId="435442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013D49"/>
    <w:rsid w:val="0005287C"/>
    <w:rsid w:val="00162D1C"/>
    <w:rsid w:val="001C0C17"/>
    <w:rsid w:val="0022206E"/>
    <w:rsid w:val="002227EB"/>
    <w:rsid w:val="002D21A6"/>
    <w:rsid w:val="004D0ACD"/>
    <w:rsid w:val="005271E8"/>
    <w:rsid w:val="00605178"/>
    <w:rsid w:val="0064407B"/>
    <w:rsid w:val="00683D02"/>
    <w:rsid w:val="008043DE"/>
    <w:rsid w:val="009119B1"/>
    <w:rsid w:val="00972B49"/>
    <w:rsid w:val="00A247BD"/>
    <w:rsid w:val="00AF2727"/>
    <w:rsid w:val="00B56A4D"/>
    <w:rsid w:val="00BB73E8"/>
    <w:rsid w:val="00BC6DAB"/>
    <w:rsid w:val="00BF54E1"/>
    <w:rsid w:val="00C44C69"/>
    <w:rsid w:val="00C53621"/>
    <w:rsid w:val="00C60662"/>
    <w:rsid w:val="00D72F74"/>
    <w:rsid w:val="00DF05DC"/>
    <w:rsid w:val="00DF77E5"/>
    <w:rsid w:val="00E157A2"/>
    <w:rsid w:val="00E411C1"/>
    <w:rsid w:val="00EB19DC"/>
    <w:rsid w:val="00F0726F"/>
    <w:rsid w:val="00F331F7"/>
    <w:rsid w:val="00FC05F2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13</cp:revision>
  <dcterms:created xsi:type="dcterms:W3CDTF">2025-03-14T17:11:00Z</dcterms:created>
  <dcterms:modified xsi:type="dcterms:W3CDTF">2025-04-14T10:12:00Z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4d247086669bde6de5ff3687cba72d0952af946358d78e561ecb562932442fb1</vt:lpwstr>
  </property>
</Properties>
</file>