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C585A21" w:rsidR="00F331F7" w:rsidRDefault="00F331F7" w:rsidP="00BB73E8">
            <w:r>
              <w:t>Sprint Number:</w:t>
            </w:r>
            <w:r w:rsidR="00E411C1">
              <w:t xml:space="preserve"> </w:t>
            </w:r>
            <w:r w:rsidR="00610FF4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4033CFD" w:rsidR="00F331F7" w:rsidRDefault="00F331F7" w:rsidP="00BB73E8">
            <w:r>
              <w:t>Date and Time:</w:t>
            </w:r>
            <w:r w:rsidR="00610FF4">
              <w:t xml:space="preserve"> </w:t>
            </w:r>
            <w:r w:rsidR="0085725C">
              <w:t>27</w:t>
            </w:r>
            <w:r w:rsidR="00E411C1">
              <w:t>/</w:t>
            </w:r>
            <w:r w:rsidR="00610FF4">
              <w:t>02</w:t>
            </w:r>
            <w:r w:rsidR="00E411C1">
              <w:t>/2025</w:t>
            </w:r>
            <w:r w:rsidR="00B853F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Pr="00233E83" w:rsidRDefault="00F331F7" w:rsidP="00C53621">
      <w:pPr>
        <w:jc w:val="center"/>
        <w:rPr>
          <w:b/>
          <w:bCs/>
        </w:rPr>
      </w:pPr>
      <w:r w:rsidRPr="00233E83">
        <w:rPr>
          <w:b/>
          <w:bCs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2DF8021" w14:textId="77777777" w:rsidR="00A04E29" w:rsidRDefault="00F331F7" w:rsidP="00F331F7">
      <w:pPr>
        <w:pStyle w:val="ListParagraph"/>
      </w:pPr>
      <w:r>
        <w:t>Answer:</w:t>
      </w:r>
      <w:r w:rsidR="00610FF4">
        <w:t xml:space="preserve"> </w:t>
      </w:r>
    </w:p>
    <w:p w14:paraId="2980D7AE" w14:textId="32D374E5" w:rsidR="00F331F7" w:rsidRDefault="00610FF4" w:rsidP="00325EF4">
      <w:pPr>
        <w:pStyle w:val="ListParagraph"/>
        <w:numPr>
          <w:ilvl w:val="0"/>
          <w:numId w:val="8"/>
        </w:numPr>
      </w:pPr>
      <w:r>
        <w:t xml:space="preserve">Researched on different project </w:t>
      </w:r>
      <w:r w:rsidR="00325EF4">
        <w:t>templates. (</w:t>
      </w:r>
      <w:r>
        <w:t>ASP .NET Core Web App)</w:t>
      </w:r>
    </w:p>
    <w:p w14:paraId="267A7D4C" w14:textId="40F3EBC2" w:rsidR="00F331F7" w:rsidRDefault="002833AB" w:rsidP="004A0737">
      <w:pPr>
        <w:pStyle w:val="ListParagraph"/>
        <w:numPr>
          <w:ilvl w:val="0"/>
          <w:numId w:val="8"/>
        </w:numPr>
      </w:pPr>
      <w:r>
        <w:t>Chose ASP</w:t>
      </w:r>
      <w:r w:rsidR="002071BD">
        <w:t xml:space="preserve"> .NET Core Web App (Model-View-Controller)</w:t>
      </w:r>
      <w:r>
        <w:t xml:space="preserve"> as </w:t>
      </w:r>
      <w:r w:rsidR="004A0737">
        <w:t xml:space="preserve">the most ideal </w:t>
      </w:r>
      <w:r>
        <w:t>project template for the development.</w:t>
      </w:r>
    </w:p>
    <w:p w14:paraId="1D919AC1" w14:textId="1447632A" w:rsidR="004A0737" w:rsidRDefault="005650DA" w:rsidP="00222247">
      <w:pPr>
        <w:pStyle w:val="ListParagraph"/>
        <w:numPr>
          <w:ilvl w:val="0"/>
          <w:numId w:val="8"/>
        </w:numPr>
      </w:pPr>
      <w:r>
        <w:t xml:space="preserve">SSMS set up. </w:t>
      </w:r>
    </w:p>
    <w:p w14:paraId="416B0D83" w14:textId="5D256A36" w:rsidR="006D67BF" w:rsidRDefault="006D67BF" w:rsidP="006D67BF">
      <w:pPr>
        <w:pStyle w:val="ListParagraph"/>
        <w:numPr>
          <w:ilvl w:val="0"/>
          <w:numId w:val="8"/>
        </w:numPr>
      </w:pPr>
      <w:r>
        <w:t>Connection between SSMS and Visual Studio.</w:t>
      </w:r>
    </w:p>
    <w:p w14:paraId="0502D472" w14:textId="77777777" w:rsidR="006D67BF" w:rsidRDefault="006D67BF" w:rsidP="006D67BF">
      <w:pPr>
        <w:pStyle w:val="ListParagraph"/>
        <w:ind w:left="1495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5CA1CE26" w:rsidR="00F331F7" w:rsidRDefault="00F331F7" w:rsidP="00F331F7">
      <w:pPr>
        <w:pStyle w:val="ListParagraph"/>
      </w:pPr>
      <w:r>
        <w:t>Answer:</w:t>
      </w:r>
      <w:r w:rsidR="00610FF4">
        <w:t xml:space="preserve"> </w:t>
      </w:r>
    </w:p>
    <w:p w14:paraId="52A8DB75" w14:textId="5E46C664" w:rsidR="004A0737" w:rsidRDefault="00F86ABA" w:rsidP="004A0737">
      <w:pPr>
        <w:pStyle w:val="ListParagraph"/>
        <w:numPr>
          <w:ilvl w:val="0"/>
          <w:numId w:val="9"/>
        </w:numPr>
      </w:pPr>
      <w:r>
        <w:t>Explore and t</w:t>
      </w:r>
      <w:r w:rsidR="004A0737">
        <w:t xml:space="preserve">est the ASP .NET </w:t>
      </w:r>
      <w:r w:rsidR="00276A19">
        <w:t>Core Web App (MVC)</w:t>
      </w:r>
      <w:r w:rsidR="00462CC3">
        <w:t>.</w:t>
      </w:r>
    </w:p>
    <w:p w14:paraId="7FE517B5" w14:textId="77DCE10D" w:rsidR="00F331F7" w:rsidRDefault="00276A19" w:rsidP="005650DA">
      <w:pPr>
        <w:pStyle w:val="ListParagraph"/>
        <w:numPr>
          <w:ilvl w:val="0"/>
          <w:numId w:val="9"/>
        </w:numPr>
      </w:pPr>
      <w:r>
        <w:t>Research o</w:t>
      </w:r>
      <w:r w:rsidR="005C115E">
        <w:t>n how to do</w:t>
      </w:r>
      <w:r>
        <w:t xml:space="preserve"> Login / Registration</w:t>
      </w:r>
      <w:r w:rsidR="00462CC3">
        <w:t>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39956DD3" w:rsidR="00F331F7" w:rsidRDefault="00F331F7" w:rsidP="00664DF9">
      <w:pPr>
        <w:pStyle w:val="ListParagraph"/>
      </w:pPr>
      <w:r>
        <w:t>Answer:</w:t>
      </w:r>
      <w:r w:rsidR="00610FF4">
        <w:t xml:space="preserve"> </w:t>
      </w:r>
      <w:r w:rsidR="005650DA">
        <w:t xml:space="preserve"> </w:t>
      </w:r>
    </w:p>
    <w:p w14:paraId="145261B1" w14:textId="6CD9A4E8" w:rsidR="005650DA" w:rsidRDefault="005650DA" w:rsidP="005650DA">
      <w:pPr>
        <w:pStyle w:val="ListParagraph"/>
        <w:numPr>
          <w:ilvl w:val="0"/>
          <w:numId w:val="12"/>
        </w:numPr>
      </w:pPr>
      <w:r>
        <w:t>Initially had</w:t>
      </w:r>
      <w:r w:rsidR="00917695">
        <w:t xml:space="preserve"> an</w:t>
      </w:r>
      <w:r>
        <w:t xml:space="preserve"> issue to connect to </w:t>
      </w:r>
      <w:r w:rsidR="00BB069D">
        <w:t>my</w:t>
      </w:r>
      <w:r>
        <w:t xml:space="preserve"> server on the SSMS</w:t>
      </w:r>
      <w:r w:rsidR="00BB069D">
        <w:t xml:space="preserve"> during setup</w:t>
      </w:r>
      <w:r>
        <w:t>.</w:t>
      </w:r>
    </w:p>
    <w:p w14:paraId="1F83778D" w14:textId="77777777" w:rsidR="00B853FF" w:rsidRDefault="00B853FF" w:rsidP="00B853FF">
      <w:pPr>
        <w:pStyle w:val="ListParagraph"/>
        <w:ind w:left="1440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96C2FC5" w14:textId="0DA24A50" w:rsidR="006D67BF" w:rsidRDefault="00F331F7" w:rsidP="00F86ABA">
      <w:pPr>
        <w:pStyle w:val="ListParagraph"/>
      </w:pPr>
      <w:r>
        <w:t>Answer:</w:t>
      </w:r>
      <w:r w:rsidR="00610FF4">
        <w:t xml:space="preserve"> </w:t>
      </w:r>
    </w:p>
    <w:p w14:paraId="77D66F88" w14:textId="24FDEAF4" w:rsidR="00F331F7" w:rsidRDefault="00D85E85" w:rsidP="001E08DB">
      <w:pPr>
        <w:pStyle w:val="ListParagraph"/>
        <w:numPr>
          <w:ilvl w:val="0"/>
          <w:numId w:val="10"/>
        </w:numPr>
      </w:pPr>
      <w:r>
        <w:t xml:space="preserve">Researched on </w:t>
      </w:r>
      <w:r w:rsidR="00EE007C">
        <w:t xml:space="preserve">how to implement </w:t>
      </w:r>
      <w:r w:rsidR="001E08DB">
        <w:t xml:space="preserve">the </w:t>
      </w:r>
      <w:r w:rsidR="00EE007C">
        <w:t>discussed features of the dating app.</w:t>
      </w:r>
      <w:r w:rsidR="00087C16">
        <w:t xml:space="preserve"> </w:t>
      </w:r>
    </w:p>
    <w:p w14:paraId="1DE9203F" w14:textId="39CC4AAE" w:rsidR="00461B1F" w:rsidRDefault="00461B1F" w:rsidP="00461B1F">
      <w:pPr>
        <w:pStyle w:val="ListParagraph"/>
        <w:numPr>
          <w:ilvl w:val="0"/>
          <w:numId w:val="14"/>
        </w:numPr>
      </w:pPr>
      <w:r>
        <w:t>Took inspiration from Tinder App.</w:t>
      </w:r>
    </w:p>
    <w:p w14:paraId="28A58031" w14:textId="13C21ABE" w:rsidR="00461B1F" w:rsidRDefault="00461B1F" w:rsidP="00461B1F">
      <w:pPr>
        <w:pStyle w:val="ListParagraph"/>
        <w:numPr>
          <w:ilvl w:val="0"/>
          <w:numId w:val="14"/>
        </w:numPr>
      </w:pPr>
      <w:r>
        <w:t>Agreed on a colour template.</w:t>
      </w:r>
    </w:p>
    <w:p w14:paraId="20EA945C" w14:textId="56440E84" w:rsidR="000B6D2F" w:rsidRDefault="004C6523" w:rsidP="001E08DB">
      <w:pPr>
        <w:pStyle w:val="ListParagraph"/>
        <w:numPr>
          <w:ilvl w:val="0"/>
          <w:numId w:val="10"/>
        </w:numPr>
      </w:pPr>
      <w:r>
        <w:t>SSMS setup</w:t>
      </w:r>
      <w:r w:rsidR="005D1293">
        <w:t>.</w:t>
      </w:r>
    </w:p>
    <w:p w14:paraId="3D8AAC0F" w14:textId="20128C5E" w:rsidR="005D1293" w:rsidRDefault="005D1293" w:rsidP="001E08DB">
      <w:pPr>
        <w:pStyle w:val="ListParagraph"/>
        <w:numPr>
          <w:ilvl w:val="0"/>
          <w:numId w:val="10"/>
        </w:numPr>
      </w:pPr>
      <w:r>
        <w:t>Connection between SSMS and Visual Studio</w:t>
      </w:r>
      <w:r w:rsidR="006D67BF">
        <w:t>.</w:t>
      </w:r>
    </w:p>
    <w:p w14:paraId="2E441B18" w14:textId="1819FC80" w:rsidR="00461B1F" w:rsidRDefault="00461B1F" w:rsidP="00461B1F">
      <w:pPr>
        <w:pStyle w:val="ListParagraph"/>
        <w:numPr>
          <w:ilvl w:val="0"/>
          <w:numId w:val="14"/>
        </w:numPr>
      </w:pPr>
      <w:r>
        <w:t>Used Migration Method</w:t>
      </w:r>
    </w:p>
    <w:p w14:paraId="7881A52C" w14:textId="77777777" w:rsidR="00F331F7" w:rsidRDefault="00F331F7" w:rsidP="00631EC7"/>
    <w:p w14:paraId="04126022" w14:textId="77777777" w:rsidR="00631EC7" w:rsidRDefault="00631EC7" w:rsidP="00631EC7"/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will you do today?</w:t>
      </w:r>
    </w:p>
    <w:p w14:paraId="45C031D4" w14:textId="6DBA04D8" w:rsidR="00F331F7" w:rsidRDefault="00F331F7" w:rsidP="00F331F7">
      <w:pPr>
        <w:pStyle w:val="ListParagraph"/>
      </w:pPr>
      <w:r>
        <w:t>Answer:</w:t>
      </w:r>
      <w:r w:rsidR="00EE007C">
        <w:t xml:space="preserve"> </w:t>
      </w:r>
    </w:p>
    <w:p w14:paraId="794462A3" w14:textId="17B811F3" w:rsidR="00F331F7" w:rsidRDefault="008D06D3" w:rsidP="008D06D3">
      <w:pPr>
        <w:pStyle w:val="ListParagraph"/>
        <w:numPr>
          <w:ilvl w:val="0"/>
          <w:numId w:val="11"/>
        </w:numPr>
      </w:pPr>
      <w:r>
        <w:t>Extend r</w:t>
      </w:r>
      <w:r w:rsidR="004862B8">
        <w:t>esearch on the task</w:t>
      </w:r>
      <w:r>
        <w:t>s</w:t>
      </w:r>
      <w:r w:rsidR="004862B8">
        <w:t xml:space="preserve"> that </w:t>
      </w:r>
      <w:r>
        <w:t>have been</w:t>
      </w:r>
      <w:r w:rsidR="004862B8">
        <w:t xml:space="preserve"> assigned to me.</w:t>
      </w:r>
      <w:r w:rsidR="002525F8">
        <w:t xml:space="preserve">  (</w:t>
      </w:r>
      <w:r w:rsidR="002D42E7">
        <w:t>Different kinds of Data</w:t>
      </w:r>
      <w:r w:rsidR="0001005F">
        <w:t xml:space="preserve"> S</w:t>
      </w:r>
      <w:r w:rsidR="002D42E7">
        <w:t>tructures &amp; their Time Complexities</w:t>
      </w:r>
      <w:r w:rsidR="002525F8">
        <w:t>)</w:t>
      </w:r>
    </w:p>
    <w:p w14:paraId="622BC5D1" w14:textId="1BDAE39F" w:rsidR="008D06D3" w:rsidRDefault="00CC2818" w:rsidP="008D06D3">
      <w:pPr>
        <w:pStyle w:val="ListParagraph"/>
        <w:numPr>
          <w:ilvl w:val="0"/>
          <w:numId w:val="11"/>
        </w:numPr>
      </w:pPr>
      <w:r>
        <w:t>Explore the ASP .NET Core Web App (MVC) template.</w:t>
      </w:r>
    </w:p>
    <w:p w14:paraId="39AFD222" w14:textId="20DAAEA6" w:rsidR="00CC2818" w:rsidRDefault="00CC2818" w:rsidP="008D06D3">
      <w:pPr>
        <w:pStyle w:val="ListParagraph"/>
        <w:numPr>
          <w:ilvl w:val="0"/>
          <w:numId w:val="11"/>
        </w:numPr>
      </w:pPr>
      <w:r>
        <w:t xml:space="preserve">Start </w:t>
      </w:r>
      <w:r w:rsidR="000B6D2F">
        <w:t xml:space="preserve">designing </w:t>
      </w:r>
      <w:r>
        <w:t>data str</w:t>
      </w:r>
      <w:r w:rsidR="000B6D2F">
        <w:t>ucture.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57141AD" w14:textId="2EEEEABD" w:rsidR="00B853FF" w:rsidRDefault="00F331F7" w:rsidP="00B853FF">
      <w:pPr>
        <w:pStyle w:val="ListParagraph"/>
      </w:pPr>
      <w:r>
        <w:t>Answer:</w:t>
      </w:r>
      <w:r w:rsidR="00F86ABA">
        <w:t xml:space="preserve"> </w:t>
      </w:r>
      <w:r w:rsidR="00DD3D2E">
        <w:t xml:space="preserve"> Choosing an efficient algorithm can be time consuming.</w:t>
      </w:r>
    </w:p>
    <w:p w14:paraId="682593F9" w14:textId="77777777" w:rsidR="00B853FF" w:rsidRDefault="00B853FF" w:rsidP="00B853FF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8E68E25" w14:textId="192756A3" w:rsidR="00F331F7" w:rsidRDefault="00F331F7" w:rsidP="00851030">
      <w:pPr>
        <w:pStyle w:val="ListParagraph"/>
      </w:pPr>
      <w:r>
        <w:t>Answer:</w:t>
      </w:r>
      <w:r w:rsidR="009B2F39">
        <w:t xml:space="preserve"> </w:t>
      </w:r>
      <w:r w:rsidR="00360276">
        <w:t xml:space="preserve"> </w:t>
      </w:r>
    </w:p>
    <w:p w14:paraId="29600FC9" w14:textId="3C5BFDC6" w:rsidR="00360276" w:rsidRDefault="00360276" w:rsidP="00360276">
      <w:pPr>
        <w:pStyle w:val="ListParagraph"/>
        <w:numPr>
          <w:ilvl w:val="0"/>
          <w:numId w:val="15"/>
        </w:numPr>
      </w:pPr>
      <w:r>
        <w:t xml:space="preserve">Set up SSMS and connect to Visual Studio </w:t>
      </w:r>
    </w:p>
    <w:p w14:paraId="44911FF0" w14:textId="235B042E" w:rsidR="00360276" w:rsidRDefault="00360276" w:rsidP="00360276">
      <w:pPr>
        <w:pStyle w:val="ListParagraph"/>
        <w:numPr>
          <w:ilvl w:val="0"/>
          <w:numId w:val="15"/>
        </w:numPr>
      </w:pPr>
      <w:r>
        <w:t xml:space="preserve">Researched different Models of Dating Apps </w:t>
      </w:r>
    </w:p>
    <w:p w14:paraId="422ABE44" w14:textId="7A2698C8" w:rsidR="00360276" w:rsidRDefault="00360276" w:rsidP="00360276">
      <w:pPr>
        <w:pStyle w:val="ListParagraph"/>
        <w:numPr>
          <w:ilvl w:val="0"/>
          <w:numId w:val="15"/>
        </w:numPr>
      </w:pPr>
      <w:r>
        <w:t>Researched Visuals for Dating Apps</w:t>
      </w:r>
    </w:p>
    <w:p w14:paraId="2A27ADC6" w14:textId="77777777" w:rsidR="00360276" w:rsidRDefault="00360276" w:rsidP="00360276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6113A370" w14:textId="3640A405" w:rsidR="00360276" w:rsidRDefault="00F331F7" w:rsidP="00360276">
      <w:pPr>
        <w:pStyle w:val="ListParagraph"/>
      </w:pPr>
      <w:r>
        <w:t>Answer:</w:t>
      </w:r>
    </w:p>
    <w:p w14:paraId="22E0695A" w14:textId="209B12F4" w:rsidR="00360276" w:rsidRDefault="00360276" w:rsidP="00360276">
      <w:pPr>
        <w:pStyle w:val="ListParagraph"/>
        <w:numPr>
          <w:ilvl w:val="0"/>
          <w:numId w:val="16"/>
        </w:numPr>
      </w:pPr>
      <w:r>
        <w:t>Experiment with C# and Visual Studio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0FF473B0" w14:textId="618579C9" w:rsidR="00F331F7" w:rsidRDefault="00360276" w:rsidP="00B853FF">
      <w:pPr>
        <w:pStyle w:val="ListParagraph"/>
        <w:numPr>
          <w:ilvl w:val="0"/>
          <w:numId w:val="16"/>
        </w:numPr>
      </w:pPr>
      <w:r>
        <w:t>SSMS not connecting to Visual Studio</w:t>
      </w:r>
    </w:p>
    <w:p w14:paraId="3E44DC63" w14:textId="77777777" w:rsidR="00B853FF" w:rsidRDefault="00B853FF" w:rsidP="00B853F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3189C98A" w:rsidR="00F331F7" w:rsidRDefault="00F331F7" w:rsidP="00F331F7">
      <w:pPr>
        <w:pStyle w:val="ListParagraph"/>
      </w:pPr>
      <w:r>
        <w:t>Answer:</w:t>
      </w:r>
    </w:p>
    <w:p w14:paraId="1739BA83" w14:textId="65503626" w:rsidR="00E901CA" w:rsidRDefault="00E901CA" w:rsidP="00E901CA">
      <w:pPr>
        <w:pStyle w:val="ListParagraph"/>
        <w:numPr>
          <w:ilvl w:val="0"/>
          <w:numId w:val="8"/>
        </w:numPr>
      </w:pPr>
      <w:r>
        <w:t xml:space="preserve">Downloaded SQL Server Management Studio set up. </w:t>
      </w:r>
    </w:p>
    <w:p w14:paraId="1CB4F634" w14:textId="6D45E228" w:rsidR="00E901CA" w:rsidRDefault="00E901CA" w:rsidP="00E901CA">
      <w:pPr>
        <w:pStyle w:val="ListParagraph"/>
        <w:numPr>
          <w:ilvl w:val="0"/>
          <w:numId w:val="8"/>
        </w:numPr>
      </w:pPr>
      <w:r>
        <w:t>Researched on how to establish a proper Connection between SSMS and Visual Studio.</w:t>
      </w:r>
    </w:p>
    <w:p w14:paraId="59B5EAF8" w14:textId="2B4E6D3B" w:rsidR="00B853FF" w:rsidRDefault="00E901CA" w:rsidP="00B853FF">
      <w:pPr>
        <w:pStyle w:val="ListParagraph"/>
        <w:numPr>
          <w:ilvl w:val="0"/>
          <w:numId w:val="8"/>
        </w:numPr>
      </w:pPr>
      <w:r>
        <w:t>Implemented my findings</w:t>
      </w:r>
      <w:r w:rsidR="00B853FF">
        <w:t>.</w:t>
      </w:r>
    </w:p>
    <w:p w14:paraId="632EA968" w14:textId="77777777" w:rsidR="00B853FF" w:rsidRDefault="00B853FF" w:rsidP="00B853FF">
      <w:pPr>
        <w:pStyle w:val="ListParagraph"/>
        <w:ind w:left="1495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50E68125" w:rsidR="00F331F7" w:rsidRDefault="00F331F7" w:rsidP="00F331F7">
      <w:pPr>
        <w:pStyle w:val="ListParagraph"/>
      </w:pPr>
      <w:r>
        <w:t>Answer:</w:t>
      </w:r>
    </w:p>
    <w:p w14:paraId="32B4BD29" w14:textId="74225AD1" w:rsidR="00E901CA" w:rsidRDefault="00E901CA" w:rsidP="00E901CA">
      <w:pPr>
        <w:pStyle w:val="ListParagraph"/>
        <w:numPr>
          <w:ilvl w:val="0"/>
          <w:numId w:val="17"/>
        </w:numPr>
      </w:pPr>
      <w:r>
        <w:t>Started Researching on the assigned tasks given to me</w:t>
      </w:r>
    </w:p>
    <w:p w14:paraId="290D36B9" w14:textId="64A79D4E" w:rsidR="00F331F7" w:rsidRDefault="00E901CA" w:rsidP="00E901CA">
      <w:pPr>
        <w:pStyle w:val="ListParagraph"/>
        <w:numPr>
          <w:ilvl w:val="0"/>
          <w:numId w:val="17"/>
        </w:numPr>
      </w:pPr>
      <w:r>
        <w:t>Explore the ASP .NET Core Web App (MVC) template.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790048" w:rsidR="00E411C1" w:rsidRDefault="00F331F7" w:rsidP="00E411C1">
      <w:pPr>
        <w:pStyle w:val="ListParagraph"/>
      </w:pPr>
      <w:r>
        <w:t>Answer:</w:t>
      </w:r>
    </w:p>
    <w:p w14:paraId="6DE06B1E" w14:textId="33938A71" w:rsidR="00F86ABA" w:rsidRDefault="00E901CA" w:rsidP="00B853FF">
      <w:pPr>
        <w:pStyle w:val="ListParagraph"/>
        <w:numPr>
          <w:ilvl w:val="0"/>
          <w:numId w:val="18"/>
        </w:numPr>
      </w:pPr>
      <w:r>
        <w:t>Experienced some difficulty is the setting up a proper connection</w:t>
      </w:r>
      <w:r w:rsidR="00B853FF">
        <w:t>.</w:t>
      </w:r>
    </w:p>
    <w:p w14:paraId="514DEAA4" w14:textId="77777777" w:rsidR="00F86ABA" w:rsidRDefault="00F86ABA" w:rsidP="00E411C1">
      <w:pPr>
        <w:pStyle w:val="ListParagraph"/>
      </w:pPr>
    </w:p>
    <w:p w14:paraId="126772EB" w14:textId="77777777" w:rsidR="00B853FF" w:rsidRDefault="00B853FF" w:rsidP="00E411C1">
      <w:pPr>
        <w:pStyle w:val="ListParagraph"/>
      </w:pPr>
    </w:p>
    <w:p w14:paraId="7846735B" w14:textId="77777777" w:rsidR="00631EC7" w:rsidRDefault="00631EC7" w:rsidP="00E411C1">
      <w:pPr>
        <w:pStyle w:val="ListParagraph"/>
      </w:pPr>
    </w:p>
    <w:p w14:paraId="284F6FAB" w14:textId="77777777" w:rsidR="007F64F4" w:rsidRDefault="007F64F4" w:rsidP="007F64F4">
      <w:pPr>
        <w:rPr>
          <w:b/>
          <w:bCs/>
        </w:rPr>
      </w:pPr>
      <w:r w:rsidRPr="00472ECE">
        <w:rPr>
          <w:b/>
          <w:bCs/>
        </w:rPr>
        <w:lastRenderedPageBreak/>
        <w:t xml:space="preserve">Summary of Meeting: </w:t>
      </w:r>
    </w:p>
    <w:p w14:paraId="69212380" w14:textId="32EBBD91" w:rsidR="00173949" w:rsidRDefault="007F64F4" w:rsidP="007F64F4">
      <w:r>
        <w:t>At the end of this meeting, the tasks have been distributed among the team members.</w:t>
      </w:r>
      <w:r w:rsidR="00173949">
        <w:t xml:space="preserve"> Issues encountered during setup of SSMS and connection with Visual Studio have been solved.</w:t>
      </w:r>
      <w:r>
        <w:t xml:space="preserve"> </w:t>
      </w:r>
      <w:r w:rsidR="00173949">
        <w:t xml:space="preserve">Some testing will now be done on the selected project template and </w:t>
      </w:r>
      <w:r w:rsidR="00376A4E">
        <w:t xml:space="preserve">each member will explore the ASP .NET Core Web App (Model-View-Controller). </w:t>
      </w:r>
    </w:p>
    <w:p w14:paraId="470052BE" w14:textId="4FC3C547" w:rsidR="007F64F4" w:rsidRPr="00472ECE" w:rsidRDefault="007F64F4" w:rsidP="007F64F4">
      <w:r>
        <w:t>Next meeting will be tomorrow 2</w:t>
      </w:r>
      <w:r w:rsidR="00376A4E">
        <w:t>8</w:t>
      </w:r>
      <w:r>
        <w:t xml:space="preserve">/02/2025 to discuss about the </w:t>
      </w:r>
      <w:r w:rsidR="00376A4E">
        <w:t xml:space="preserve">data structure and </w:t>
      </w:r>
      <w:r w:rsidR="003A14EB">
        <w:t>to create table in the database.</w:t>
      </w:r>
    </w:p>
    <w:p w14:paraId="79C936E8" w14:textId="77777777" w:rsidR="00F86ABA" w:rsidRDefault="00F86ABA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F2D4C" w14:textId="77777777" w:rsidR="0004276E" w:rsidRDefault="0004276E" w:rsidP="00F0726F">
      <w:pPr>
        <w:spacing w:after="0" w:line="240" w:lineRule="auto"/>
      </w:pPr>
      <w:r>
        <w:separator/>
      </w:r>
    </w:p>
  </w:endnote>
  <w:endnote w:type="continuationSeparator" w:id="0">
    <w:p w14:paraId="0A7159AE" w14:textId="77777777" w:rsidR="0004276E" w:rsidRDefault="0004276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9BF33AB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1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400AD" w14:textId="77777777" w:rsidR="0004276E" w:rsidRDefault="0004276E" w:rsidP="00F0726F">
      <w:pPr>
        <w:spacing w:after="0" w:line="240" w:lineRule="auto"/>
      </w:pPr>
      <w:r>
        <w:separator/>
      </w:r>
    </w:p>
  </w:footnote>
  <w:footnote w:type="continuationSeparator" w:id="0">
    <w:p w14:paraId="21A140D5" w14:textId="77777777" w:rsidR="0004276E" w:rsidRDefault="0004276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7FD"/>
    <w:multiLevelType w:val="hybridMultilevel"/>
    <w:tmpl w:val="4BCA1A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55195"/>
    <w:multiLevelType w:val="hybridMultilevel"/>
    <w:tmpl w:val="FD729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123B8"/>
    <w:multiLevelType w:val="hybridMultilevel"/>
    <w:tmpl w:val="0FF0E8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9663F"/>
    <w:multiLevelType w:val="hybridMultilevel"/>
    <w:tmpl w:val="18B08F8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3208F"/>
    <w:multiLevelType w:val="hybridMultilevel"/>
    <w:tmpl w:val="AD041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02999"/>
    <w:multiLevelType w:val="hybridMultilevel"/>
    <w:tmpl w:val="9B7ED654"/>
    <w:lvl w:ilvl="0" w:tplc="1D8252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402AB"/>
    <w:multiLevelType w:val="hybridMultilevel"/>
    <w:tmpl w:val="05C82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793B7A"/>
    <w:multiLevelType w:val="hybridMultilevel"/>
    <w:tmpl w:val="CC80CE36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42A7"/>
    <w:multiLevelType w:val="hybridMultilevel"/>
    <w:tmpl w:val="7FBAA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65540"/>
    <w:multiLevelType w:val="hybridMultilevel"/>
    <w:tmpl w:val="9F6214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A43D8"/>
    <w:multiLevelType w:val="hybridMultilevel"/>
    <w:tmpl w:val="F708A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419">
    <w:abstractNumId w:val="14"/>
  </w:num>
  <w:num w:numId="2" w16cid:durableId="1004867952">
    <w:abstractNumId w:val="7"/>
  </w:num>
  <w:num w:numId="3" w16cid:durableId="1957758627">
    <w:abstractNumId w:val="12"/>
  </w:num>
  <w:num w:numId="4" w16cid:durableId="931473602">
    <w:abstractNumId w:val="6"/>
  </w:num>
  <w:num w:numId="5" w16cid:durableId="1537154514">
    <w:abstractNumId w:val="11"/>
  </w:num>
  <w:num w:numId="6" w16cid:durableId="629408793">
    <w:abstractNumId w:val="17"/>
  </w:num>
  <w:num w:numId="7" w16cid:durableId="478227490">
    <w:abstractNumId w:val="10"/>
  </w:num>
  <w:num w:numId="8" w16cid:durableId="1795563379">
    <w:abstractNumId w:val="9"/>
  </w:num>
  <w:num w:numId="9" w16cid:durableId="405617055">
    <w:abstractNumId w:val="1"/>
  </w:num>
  <w:num w:numId="10" w16cid:durableId="42871063">
    <w:abstractNumId w:val="2"/>
  </w:num>
  <w:num w:numId="11" w16cid:durableId="1369602849">
    <w:abstractNumId w:val="13"/>
  </w:num>
  <w:num w:numId="12" w16cid:durableId="584000074">
    <w:abstractNumId w:val="0"/>
  </w:num>
  <w:num w:numId="13" w16cid:durableId="1681539325">
    <w:abstractNumId w:val="8"/>
  </w:num>
  <w:num w:numId="14" w16cid:durableId="325086506">
    <w:abstractNumId w:val="5"/>
  </w:num>
  <w:num w:numId="15" w16cid:durableId="648174285">
    <w:abstractNumId w:val="15"/>
  </w:num>
  <w:num w:numId="16" w16cid:durableId="48191309">
    <w:abstractNumId w:val="3"/>
  </w:num>
  <w:num w:numId="17" w16cid:durableId="18356879">
    <w:abstractNumId w:val="16"/>
  </w:num>
  <w:num w:numId="18" w16cid:durableId="720831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1005F"/>
    <w:rsid w:val="0004276E"/>
    <w:rsid w:val="00087C16"/>
    <w:rsid w:val="0009567E"/>
    <w:rsid w:val="000A51BE"/>
    <w:rsid w:val="000B6D2F"/>
    <w:rsid w:val="00162D1C"/>
    <w:rsid w:val="00173949"/>
    <w:rsid w:val="001E08DB"/>
    <w:rsid w:val="002071BD"/>
    <w:rsid w:val="002227EB"/>
    <w:rsid w:val="00233E83"/>
    <w:rsid w:val="002525F8"/>
    <w:rsid w:val="00276A19"/>
    <w:rsid w:val="002771F8"/>
    <w:rsid w:val="002833AB"/>
    <w:rsid w:val="002D42E7"/>
    <w:rsid w:val="00301A3B"/>
    <w:rsid w:val="00325EF4"/>
    <w:rsid w:val="00331776"/>
    <w:rsid w:val="00360276"/>
    <w:rsid w:val="00376A4E"/>
    <w:rsid w:val="00394170"/>
    <w:rsid w:val="003A14EB"/>
    <w:rsid w:val="00461B1F"/>
    <w:rsid w:val="00462CC3"/>
    <w:rsid w:val="00467024"/>
    <w:rsid w:val="004862B8"/>
    <w:rsid w:val="004A0737"/>
    <w:rsid w:val="004C6523"/>
    <w:rsid w:val="004D0ACD"/>
    <w:rsid w:val="004F2013"/>
    <w:rsid w:val="00507944"/>
    <w:rsid w:val="005650DA"/>
    <w:rsid w:val="00592A8F"/>
    <w:rsid w:val="005C115E"/>
    <w:rsid w:val="005D1293"/>
    <w:rsid w:val="005E639A"/>
    <w:rsid w:val="00610FF4"/>
    <w:rsid w:val="00631EC7"/>
    <w:rsid w:val="0064407B"/>
    <w:rsid w:val="00664DF9"/>
    <w:rsid w:val="006D67BF"/>
    <w:rsid w:val="00704899"/>
    <w:rsid w:val="007B47E1"/>
    <w:rsid w:val="007E5B68"/>
    <w:rsid w:val="007F64F4"/>
    <w:rsid w:val="00851030"/>
    <w:rsid w:val="0085725C"/>
    <w:rsid w:val="00875186"/>
    <w:rsid w:val="008D06D3"/>
    <w:rsid w:val="009119B1"/>
    <w:rsid w:val="00917695"/>
    <w:rsid w:val="00936A63"/>
    <w:rsid w:val="009B2F39"/>
    <w:rsid w:val="009C05AF"/>
    <w:rsid w:val="009D201B"/>
    <w:rsid w:val="00A04E29"/>
    <w:rsid w:val="00A452EE"/>
    <w:rsid w:val="00A47618"/>
    <w:rsid w:val="00B254FE"/>
    <w:rsid w:val="00B56A4D"/>
    <w:rsid w:val="00B847BD"/>
    <w:rsid w:val="00B853FF"/>
    <w:rsid w:val="00B8635C"/>
    <w:rsid w:val="00BB069D"/>
    <w:rsid w:val="00BB73E8"/>
    <w:rsid w:val="00BC6DAB"/>
    <w:rsid w:val="00C44C69"/>
    <w:rsid w:val="00C53621"/>
    <w:rsid w:val="00C81FC6"/>
    <w:rsid w:val="00CC2818"/>
    <w:rsid w:val="00D01451"/>
    <w:rsid w:val="00D55ACC"/>
    <w:rsid w:val="00D85E85"/>
    <w:rsid w:val="00DD3D2E"/>
    <w:rsid w:val="00DF05DC"/>
    <w:rsid w:val="00E411C1"/>
    <w:rsid w:val="00E61B64"/>
    <w:rsid w:val="00E83B1B"/>
    <w:rsid w:val="00E901CA"/>
    <w:rsid w:val="00EA461B"/>
    <w:rsid w:val="00ED0352"/>
    <w:rsid w:val="00EE007C"/>
    <w:rsid w:val="00EF4A41"/>
    <w:rsid w:val="00F0726F"/>
    <w:rsid w:val="00F331F7"/>
    <w:rsid w:val="00F86ABA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5</cp:revision>
  <dcterms:created xsi:type="dcterms:W3CDTF">2025-04-12T04:47:00Z</dcterms:created>
  <dcterms:modified xsi:type="dcterms:W3CDTF">2025-04-12T04:52:00Z</dcterms:modified>
</cp:coreProperties>
</file>