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31699B0" w:rsidR="00F331F7" w:rsidRDefault="00F331F7" w:rsidP="00BB73E8">
            <w:r>
              <w:t>Sprint Number:</w:t>
            </w:r>
            <w:r w:rsidR="00E411C1">
              <w:t xml:space="preserve"> </w:t>
            </w:r>
            <w:r w:rsidR="00B95D1C">
              <w:t>3</w:t>
            </w:r>
            <w:r w:rsidR="00FB544F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2B4F26E" w:rsidR="00F331F7" w:rsidRDefault="00F331F7" w:rsidP="00BB73E8">
            <w:r>
              <w:t>Date and Time:</w:t>
            </w:r>
            <w:r w:rsidR="00B95D1C">
              <w:t xml:space="preserve"> 0</w:t>
            </w:r>
            <w:r w:rsidR="00FB544F">
              <w:t>2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267A7D4C" w14:textId="414582A2" w:rsidR="00F331F7" w:rsidRDefault="00FB544F" w:rsidP="00FB544F">
      <w:pPr>
        <w:pStyle w:val="ListParagraph"/>
        <w:numPr>
          <w:ilvl w:val="0"/>
          <w:numId w:val="14"/>
        </w:numPr>
      </w:pPr>
      <w:r>
        <w:t>Continued with my user input validation.</w:t>
      </w: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24A8CA33" w14:textId="68A3A4A7" w:rsidR="00F331F7" w:rsidRDefault="00FB544F" w:rsidP="00FB544F">
      <w:pPr>
        <w:pStyle w:val="ListParagraph"/>
        <w:numPr>
          <w:ilvl w:val="0"/>
          <w:numId w:val="14"/>
        </w:numPr>
      </w:pPr>
      <w:r>
        <w:t xml:space="preserve">Look for more videos on the different ways to </w:t>
      </w:r>
      <w:r w:rsidR="00D76971">
        <w:t>display the error messages.</w:t>
      </w:r>
    </w:p>
    <w:p w14:paraId="6F5B86BC" w14:textId="77777777" w:rsidR="00D76971" w:rsidRDefault="00D76971" w:rsidP="00D76971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881A52C" w14:textId="77E8841C" w:rsidR="00F331F7" w:rsidRDefault="00D76971" w:rsidP="00D76971">
      <w:pPr>
        <w:pStyle w:val="ListParagraph"/>
        <w:numPr>
          <w:ilvl w:val="0"/>
          <w:numId w:val="14"/>
        </w:numPr>
      </w:pPr>
      <w:r>
        <w:t>Researched on hashset to track processed pairs at compatibility score.</w:t>
      </w: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4F88F223" w14:textId="31BD9EFD" w:rsidR="00F331F7" w:rsidRDefault="00D76971" w:rsidP="00D76971">
      <w:pPr>
        <w:pStyle w:val="ListParagraph"/>
        <w:numPr>
          <w:ilvl w:val="0"/>
          <w:numId w:val="14"/>
        </w:numPr>
      </w:pPr>
      <w:r>
        <w:t>Look for more videos on it.</w:t>
      </w:r>
    </w:p>
    <w:p w14:paraId="712AD268" w14:textId="77777777" w:rsidR="00D76971" w:rsidRDefault="00D76971" w:rsidP="00D76971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2933F16" w14:textId="47DD120F" w:rsidR="00D76971" w:rsidRDefault="00F331F7" w:rsidP="00D76971">
      <w:pPr>
        <w:pStyle w:val="ListParagraph"/>
      </w:pPr>
      <w:r>
        <w:t>Answer:</w:t>
      </w:r>
      <w:r w:rsidR="00D76971">
        <w:t xml:space="preserve"> None</w:t>
      </w:r>
    </w:p>
    <w:p w14:paraId="3EB6D917" w14:textId="77777777" w:rsidR="00D76971" w:rsidRDefault="00D76971" w:rsidP="00D76971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20EEBE83" w14:textId="13D97922" w:rsidR="00202C90" w:rsidRDefault="00202C90" w:rsidP="00202C90">
      <w:pPr>
        <w:pStyle w:val="ListParagraph"/>
        <w:numPr>
          <w:ilvl w:val="0"/>
          <w:numId w:val="15"/>
        </w:numPr>
      </w:pPr>
      <w:r>
        <w:t>Attempted to push tests on GitHub</w:t>
      </w:r>
    </w:p>
    <w:p w14:paraId="0563DB71" w14:textId="77777777" w:rsidR="00202C90" w:rsidRDefault="00202C90" w:rsidP="00202C90"/>
    <w:p w14:paraId="0D2EC902" w14:textId="77777777" w:rsidR="006E514F" w:rsidRDefault="006E514F" w:rsidP="006E514F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will you do today?</w:t>
      </w:r>
    </w:p>
    <w:p w14:paraId="7F836323" w14:textId="1908D4D6" w:rsidR="00F331F7" w:rsidRDefault="00F331F7" w:rsidP="00F331F7">
      <w:pPr>
        <w:pStyle w:val="ListParagraph"/>
      </w:pPr>
      <w:r>
        <w:t>Answer:</w:t>
      </w:r>
      <w:r w:rsidR="00202C90">
        <w:t xml:space="preserve"> </w:t>
      </w:r>
    </w:p>
    <w:p w14:paraId="79ACE821" w14:textId="3DC3D23B" w:rsidR="00202C90" w:rsidRDefault="00202C90" w:rsidP="00202C90">
      <w:pPr>
        <w:pStyle w:val="ListParagraph"/>
        <w:numPr>
          <w:ilvl w:val="0"/>
          <w:numId w:val="15"/>
        </w:numPr>
      </w:pPr>
      <w:r>
        <w:t>Research on how to commit and push tests</w:t>
      </w: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05A76056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  <w:r w:rsidR="00202C90">
        <w:t>None</w:t>
      </w:r>
    </w:p>
    <w:p w14:paraId="01276F87" w14:textId="77777777" w:rsidR="00464F6B" w:rsidRDefault="00464F6B" w:rsidP="00B95D1C">
      <w:pPr>
        <w:pStyle w:val="ListParagraph"/>
      </w:pPr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59C59DDE" w:rsidR="00F331F7" w:rsidRDefault="00F331F7" w:rsidP="00B95D1C">
      <w:pPr>
        <w:pStyle w:val="ListParagraph"/>
      </w:pPr>
      <w:r>
        <w:t>Answer:</w:t>
      </w:r>
    </w:p>
    <w:p w14:paraId="32FDD585" w14:textId="14C88603" w:rsidR="00F331F7" w:rsidRDefault="00464F6B" w:rsidP="00464F6B">
      <w:pPr>
        <w:pStyle w:val="ListParagraph"/>
        <w:numPr>
          <w:ilvl w:val="0"/>
          <w:numId w:val="17"/>
        </w:numPr>
      </w:pPr>
      <w:r>
        <w:t>Pull Tashil’s code since he made changes to layout and users controller.</w:t>
      </w:r>
      <w:bookmarkStart w:id="1" w:name="_GoBack"/>
      <w:bookmarkEnd w:id="1"/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1471D204" w:rsidR="00F331F7" w:rsidRDefault="00F331F7" w:rsidP="00B95D1C">
      <w:pPr>
        <w:pStyle w:val="ListParagraph"/>
      </w:pPr>
      <w:r>
        <w:t>Answer:</w:t>
      </w:r>
    </w:p>
    <w:p w14:paraId="6D92A96F" w14:textId="18727A91" w:rsidR="00464F6B" w:rsidRDefault="00464F6B" w:rsidP="00464F6B">
      <w:pPr>
        <w:pStyle w:val="ListParagraph"/>
        <w:numPr>
          <w:ilvl w:val="0"/>
          <w:numId w:val="17"/>
        </w:numPr>
      </w:pPr>
      <w:r>
        <w:t>Resolve conflicts made in pulling his code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A5E7C4D" w14:textId="3868B9A6" w:rsidR="00906DB0" w:rsidRDefault="00F331F7" w:rsidP="00B95D1C">
      <w:pPr>
        <w:pStyle w:val="ListParagraph"/>
      </w:pPr>
      <w:r>
        <w:t>Answer:</w:t>
      </w:r>
    </w:p>
    <w:p w14:paraId="24A6DA9E" w14:textId="2BF49A97" w:rsidR="00464F6B" w:rsidRDefault="00464F6B" w:rsidP="00464F6B">
      <w:pPr>
        <w:pStyle w:val="ListParagraph"/>
        <w:numPr>
          <w:ilvl w:val="0"/>
          <w:numId w:val="16"/>
        </w:numPr>
      </w:pPr>
      <w:r>
        <w:t>none</w:t>
      </w:r>
    </w:p>
    <w:p w14:paraId="68C3529F" w14:textId="77777777" w:rsidR="00906DB0" w:rsidRDefault="00906DB0" w:rsidP="00E411C1">
      <w:pPr>
        <w:pStyle w:val="ListParagraph"/>
      </w:pPr>
    </w:p>
    <w:p w14:paraId="440C351D" w14:textId="77777777" w:rsidR="00A30CEE" w:rsidRDefault="00A30CEE" w:rsidP="00E411C1">
      <w:pPr>
        <w:pStyle w:val="ListParagraph"/>
      </w:pPr>
    </w:p>
    <w:p w14:paraId="77693378" w14:textId="77777777" w:rsidR="00A30CEE" w:rsidRDefault="00A30CEE" w:rsidP="00E411C1">
      <w:pPr>
        <w:pStyle w:val="ListParagraph"/>
      </w:pPr>
    </w:p>
    <w:p w14:paraId="5EBAD19C" w14:textId="77777777" w:rsidR="006E514F" w:rsidRDefault="006E514F" w:rsidP="00E411C1">
      <w:pPr>
        <w:pStyle w:val="ListParagraph"/>
      </w:pPr>
    </w:p>
    <w:p w14:paraId="1758ED4E" w14:textId="77777777" w:rsidR="006E514F" w:rsidRDefault="006E514F" w:rsidP="00E411C1">
      <w:pPr>
        <w:pStyle w:val="ListParagraph"/>
      </w:pPr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129A3C" w14:textId="77777777" w:rsidR="00AE1FCF" w:rsidRDefault="00AE1FCF" w:rsidP="00AE1FCF">
      <w:r>
        <w:t xml:space="preserve">During this meeting, all team members have been giving their updates on the task(s) they did since the last meeting. </w:t>
      </w:r>
    </w:p>
    <w:p w14:paraId="2AB3FE89" w14:textId="7BD9E62E" w:rsidR="00AE1FCF" w:rsidRDefault="00AE1FCF" w:rsidP="00AE1FCF">
      <w:r>
        <w:t xml:space="preserve">Next meeting will be tomorrow </w:t>
      </w:r>
      <w:r w:rsidR="00D76971">
        <w:t>03</w:t>
      </w:r>
      <w:r>
        <w:t>/0</w:t>
      </w:r>
      <w:r w:rsidR="00B95D1C">
        <w:t>4</w:t>
      </w:r>
      <w:r>
        <w:t>/2025 to give more updates of the project progress.</w:t>
      </w:r>
    </w:p>
    <w:p w14:paraId="072286F8" w14:textId="77777777" w:rsidR="00A30CEE" w:rsidRDefault="00A30CE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49037" w14:textId="77777777" w:rsidR="0064571E" w:rsidRDefault="0064571E" w:rsidP="00F0726F">
      <w:pPr>
        <w:spacing w:after="0" w:line="240" w:lineRule="auto"/>
      </w:pPr>
      <w:r>
        <w:separator/>
      </w:r>
    </w:p>
  </w:endnote>
  <w:endnote w:type="continuationSeparator" w:id="0">
    <w:p w14:paraId="4BF794D5" w14:textId="77777777" w:rsidR="0064571E" w:rsidRDefault="0064571E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648B0A70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F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182C2" w14:textId="77777777" w:rsidR="0064571E" w:rsidRDefault="0064571E" w:rsidP="00F0726F">
      <w:pPr>
        <w:spacing w:after="0" w:line="240" w:lineRule="auto"/>
      </w:pPr>
      <w:r>
        <w:separator/>
      </w:r>
    </w:p>
  </w:footnote>
  <w:footnote w:type="continuationSeparator" w:id="0">
    <w:p w14:paraId="0615FC2D" w14:textId="77777777" w:rsidR="0064571E" w:rsidRDefault="0064571E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8238B"/>
    <w:multiLevelType w:val="hybridMultilevel"/>
    <w:tmpl w:val="93DE1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B614CE"/>
    <w:multiLevelType w:val="hybridMultilevel"/>
    <w:tmpl w:val="6EEA7C0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A1652"/>
    <w:multiLevelType w:val="hybridMultilevel"/>
    <w:tmpl w:val="04768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4D2C80"/>
    <w:multiLevelType w:val="hybridMultilevel"/>
    <w:tmpl w:val="797284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6"/>
  </w:num>
  <w:num w:numId="7">
    <w:abstractNumId w:val="4"/>
  </w:num>
  <w:num w:numId="8">
    <w:abstractNumId w:val="0"/>
  </w:num>
  <w:num w:numId="9">
    <w:abstractNumId w:val="5"/>
  </w:num>
  <w:num w:numId="10">
    <w:abstractNumId w:val="15"/>
  </w:num>
  <w:num w:numId="11">
    <w:abstractNumId w:val="13"/>
  </w:num>
  <w:num w:numId="12">
    <w:abstractNumId w:val="10"/>
  </w:num>
  <w:num w:numId="13">
    <w:abstractNumId w:val="1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D2DDB"/>
    <w:rsid w:val="000E461D"/>
    <w:rsid w:val="000F743C"/>
    <w:rsid w:val="00162D1C"/>
    <w:rsid w:val="001F4BD0"/>
    <w:rsid w:val="00202C90"/>
    <w:rsid w:val="00217CC2"/>
    <w:rsid w:val="002227EB"/>
    <w:rsid w:val="002552FA"/>
    <w:rsid w:val="002A15D1"/>
    <w:rsid w:val="00323AE0"/>
    <w:rsid w:val="00332C7A"/>
    <w:rsid w:val="00464F6B"/>
    <w:rsid w:val="004748AA"/>
    <w:rsid w:val="004D0ACD"/>
    <w:rsid w:val="0058428F"/>
    <w:rsid w:val="0064407B"/>
    <w:rsid w:val="0064571E"/>
    <w:rsid w:val="006B3850"/>
    <w:rsid w:val="006E514F"/>
    <w:rsid w:val="007367D7"/>
    <w:rsid w:val="007F469C"/>
    <w:rsid w:val="00852F9F"/>
    <w:rsid w:val="00906DB0"/>
    <w:rsid w:val="009119B1"/>
    <w:rsid w:val="00A30CEE"/>
    <w:rsid w:val="00A41120"/>
    <w:rsid w:val="00AE1FCF"/>
    <w:rsid w:val="00B56A4D"/>
    <w:rsid w:val="00B95D1C"/>
    <w:rsid w:val="00BB73E8"/>
    <w:rsid w:val="00BC6DAB"/>
    <w:rsid w:val="00BF0248"/>
    <w:rsid w:val="00BF54E1"/>
    <w:rsid w:val="00C44C69"/>
    <w:rsid w:val="00C53621"/>
    <w:rsid w:val="00D76971"/>
    <w:rsid w:val="00DF05DC"/>
    <w:rsid w:val="00E411C1"/>
    <w:rsid w:val="00EC690D"/>
    <w:rsid w:val="00F0726F"/>
    <w:rsid w:val="00F331F7"/>
    <w:rsid w:val="00FB544F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18</cp:revision>
  <dcterms:created xsi:type="dcterms:W3CDTF">2025-03-14T17:11:00Z</dcterms:created>
  <dcterms:modified xsi:type="dcterms:W3CDTF">2025-04-15T17:30:00Z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