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6BD0351E" w:rsidR="00F331F7" w:rsidRDefault="00F331F7" w:rsidP="00BB73E8">
            <w:r>
              <w:t>Sprint Number:</w:t>
            </w:r>
            <w:r w:rsidR="00E411C1">
              <w:t xml:space="preserve"> </w:t>
            </w:r>
            <w:r w:rsidR="00CB3B41">
              <w:t>9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74085B8E" w:rsidR="00F331F7" w:rsidRDefault="00F331F7" w:rsidP="00BB73E8">
            <w:r>
              <w:t>Date and Time:</w:t>
            </w:r>
            <w:r w:rsidR="00E411C1">
              <w:t xml:space="preserve"> </w:t>
            </w:r>
            <w:r w:rsidR="00710D6A">
              <w:t>06</w:t>
            </w:r>
            <w:r w:rsidR="00E411C1">
              <w:t>/</w:t>
            </w:r>
            <w:r w:rsidR="00710D6A">
              <w:t>03</w:t>
            </w:r>
            <w:r w:rsidR="00E411C1">
              <w:t>/2025</w:t>
            </w:r>
            <w:r w:rsidR="00011DD1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Pr="001E1E44" w:rsidRDefault="00F331F7" w:rsidP="00C53621">
      <w:pPr>
        <w:jc w:val="center"/>
        <w:rPr>
          <w:b/>
          <w:bCs/>
        </w:rPr>
      </w:pPr>
      <w:r w:rsidRPr="001E1E44">
        <w:rPr>
          <w:b/>
          <w:bCs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3EB42017" w:rsidR="00F331F7" w:rsidRDefault="00B678FA" w:rsidP="001E1E44">
      <w:pPr>
        <w:pStyle w:val="ListParagraph"/>
        <w:numPr>
          <w:ilvl w:val="0"/>
          <w:numId w:val="8"/>
        </w:numPr>
      </w:pPr>
      <w:r>
        <w:t>Login Backend</w:t>
      </w:r>
      <w:r w:rsidR="00EE7308">
        <w:t xml:space="preserve"> almost completed</w:t>
      </w:r>
      <w:r>
        <w:t>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26CA68F6" w:rsidR="00F331F7" w:rsidRDefault="00B678FA" w:rsidP="00B678FA">
      <w:pPr>
        <w:pStyle w:val="ListParagraph"/>
        <w:numPr>
          <w:ilvl w:val="0"/>
          <w:numId w:val="8"/>
        </w:numPr>
      </w:pPr>
      <w:r>
        <w:t>Need to add session management when user lo</w:t>
      </w:r>
      <w:r w:rsidR="00011DD1">
        <w:t>gs in.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F39CC28" w14:textId="3A7B73D4" w:rsidR="00F331F7" w:rsidRDefault="00F331F7" w:rsidP="00011DD1">
      <w:pPr>
        <w:pStyle w:val="ListParagraph"/>
      </w:pPr>
      <w:r>
        <w:t>Answer:</w:t>
      </w:r>
      <w:r w:rsidR="00011DD1">
        <w:t xml:space="preserve"> Need to some research on how to implement the session management.</w:t>
      </w: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34057D5C" w:rsidR="00F331F7" w:rsidRDefault="00F331F7" w:rsidP="00011DD1">
      <w:pPr>
        <w:pStyle w:val="ListParagraph"/>
      </w:pPr>
      <w:r>
        <w:t>Answer:</w:t>
      </w:r>
    </w:p>
    <w:p w14:paraId="7881A52C" w14:textId="3A634251" w:rsidR="00F331F7" w:rsidRDefault="00A95262" w:rsidP="000E48A5">
      <w:pPr>
        <w:pStyle w:val="ListParagraph"/>
        <w:numPr>
          <w:ilvl w:val="0"/>
          <w:numId w:val="8"/>
        </w:numPr>
      </w:pPr>
      <w:r>
        <w:t>Doubled check</w:t>
      </w:r>
      <w:r w:rsidR="00627463">
        <w:t>ed</w:t>
      </w:r>
      <w:r>
        <w:t xml:space="preserve"> the hashtable.</w:t>
      </w:r>
    </w:p>
    <w:p w14:paraId="481F8F9E" w14:textId="07E3187B" w:rsidR="00A95262" w:rsidRDefault="00A95262" w:rsidP="000E48A5">
      <w:pPr>
        <w:pStyle w:val="ListParagraph"/>
        <w:numPr>
          <w:ilvl w:val="0"/>
          <w:numId w:val="8"/>
        </w:numPr>
      </w:pPr>
      <w:r>
        <w:t>Researched on Priority queue.</w:t>
      </w:r>
    </w:p>
    <w:p w14:paraId="57379FC5" w14:textId="77777777" w:rsidR="00A95262" w:rsidRDefault="00A95262" w:rsidP="00A95262">
      <w:pPr>
        <w:pStyle w:val="ListParagraph"/>
        <w:ind w:left="1440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066BBE7B" w:rsidR="00F331F7" w:rsidRDefault="00520A91" w:rsidP="004D5442">
      <w:pPr>
        <w:pStyle w:val="ListParagraph"/>
        <w:numPr>
          <w:ilvl w:val="0"/>
          <w:numId w:val="9"/>
        </w:numPr>
      </w:pPr>
      <w:r>
        <w:t>Migrate another table to store compatibility score table since a persistent memory was needed.</w:t>
      </w:r>
    </w:p>
    <w:p w14:paraId="6BCEB882" w14:textId="7593EA9B" w:rsidR="00154A9B" w:rsidRDefault="00154A9B" w:rsidP="004D5442">
      <w:pPr>
        <w:pStyle w:val="ListParagraph"/>
        <w:numPr>
          <w:ilvl w:val="0"/>
          <w:numId w:val="9"/>
        </w:numPr>
      </w:pPr>
      <w:r>
        <w:t>Updated the database to include the above table.</w:t>
      </w:r>
    </w:p>
    <w:p w14:paraId="726B63AD" w14:textId="31181922" w:rsidR="00154A9B" w:rsidRDefault="00154A9B" w:rsidP="004D5442">
      <w:pPr>
        <w:pStyle w:val="ListParagraph"/>
        <w:numPr>
          <w:ilvl w:val="0"/>
          <w:numId w:val="9"/>
        </w:numPr>
      </w:pPr>
      <w:r>
        <w:t>Tested compatibility score computation on postman with a response of 200 OK.</w:t>
      </w:r>
    </w:p>
    <w:p w14:paraId="0257A022" w14:textId="77777777" w:rsidR="00D87EF8" w:rsidRDefault="00D87EF8" w:rsidP="00D87EF8"/>
    <w:p w14:paraId="5F4C5708" w14:textId="77777777" w:rsidR="00D87EF8" w:rsidRDefault="00D87EF8" w:rsidP="00D87EF8"/>
    <w:p w14:paraId="2E526960" w14:textId="77777777" w:rsidR="00D87EF8" w:rsidRPr="00A95262" w:rsidRDefault="00D87EF8" w:rsidP="00D87EF8"/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lastRenderedPageBreak/>
        <w:t>What obstacles are impeding your progress?</w:t>
      </w:r>
    </w:p>
    <w:p w14:paraId="0B930502" w14:textId="15991896" w:rsidR="00F331F7" w:rsidRDefault="00F331F7" w:rsidP="004F1D4C">
      <w:pPr>
        <w:pStyle w:val="ListParagraph"/>
      </w:pPr>
      <w:r>
        <w:t>Answer:</w:t>
      </w:r>
      <w:r w:rsidR="00D87EF8">
        <w:t xml:space="preserve"> N</w:t>
      </w:r>
      <w:r w:rsidR="004220F3">
        <w:t>one</w:t>
      </w:r>
      <w:r w:rsidR="00932CEA">
        <w:t>.</w:t>
      </w: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32EE2802" w14:textId="47A11A8A" w:rsidR="00801227" w:rsidRDefault="00801227" w:rsidP="00801227">
      <w:pPr>
        <w:pStyle w:val="ListParagraph"/>
        <w:numPr>
          <w:ilvl w:val="0"/>
          <w:numId w:val="10"/>
        </w:numPr>
      </w:pPr>
      <w:r>
        <w:t>Database successfully connected to project</w:t>
      </w:r>
    </w:p>
    <w:p w14:paraId="38E68E25" w14:textId="0A4276BC" w:rsidR="00F331F7" w:rsidRDefault="00801227" w:rsidP="004F1D4C">
      <w:pPr>
        <w:pStyle w:val="ListParagraph"/>
        <w:numPr>
          <w:ilvl w:val="0"/>
          <w:numId w:val="10"/>
        </w:numPr>
      </w:pPr>
      <w:r>
        <w:t xml:space="preserve">Finalised Login and registration design </w:t>
      </w:r>
    </w:p>
    <w:p w14:paraId="33FCCB82" w14:textId="77777777" w:rsidR="004F1D4C" w:rsidRDefault="004F1D4C" w:rsidP="004F1D4C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22583DB4" w14:textId="64CD813D" w:rsidR="00F331F7" w:rsidRDefault="00801227" w:rsidP="004F1D4C">
      <w:pPr>
        <w:pStyle w:val="ListParagraph"/>
        <w:numPr>
          <w:ilvl w:val="0"/>
          <w:numId w:val="11"/>
        </w:numPr>
      </w:pPr>
      <w:r>
        <w:t>Design login and registration setup</w:t>
      </w:r>
    </w:p>
    <w:p w14:paraId="550D0160" w14:textId="77777777" w:rsidR="004F1D4C" w:rsidRDefault="004F1D4C" w:rsidP="004F1D4C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042AC68F" w:rsidR="00F331F7" w:rsidRDefault="00F331F7" w:rsidP="004F1D4C">
      <w:pPr>
        <w:pStyle w:val="ListParagraph"/>
      </w:pPr>
      <w:r>
        <w:t>Answer:</w:t>
      </w:r>
      <w:r w:rsidR="00801227">
        <w:t xml:space="preserve"> None</w:t>
      </w: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31F78850" w:rsidR="00F331F7" w:rsidRDefault="00F331F7" w:rsidP="00F331F7">
      <w:pPr>
        <w:pStyle w:val="ListParagraph"/>
      </w:pPr>
      <w:r>
        <w:t>Answer:</w:t>
      </w:r>
    </w:p>
    <w:p w14:paraId="32FDD585" w14:textId="2D59EF5B" w:rsidR="00F331F7" w:rsidRDefault="00CA193D" w:rsidP="004F1D4C">
      <w:pPr>
        <w:pStyle w:val="ListParagraph"/>
        <w:numPr>
          <w:ilvl w:val="0"/>
          <w:numId w:val="11"/>
        </w:numPr>
      </w:pPr>
      <w:r>
        <w:t>Plans to try and implement my research on the swiping system</w:t>
      </w:r>
    </w:p>
    <w:p w14:paraId="31B0D9F9" w14:textId="77777777" w:rsidR="004F1D4C" w:rsidRDefault="004F1D4C" w:rsidP="004F1D4C">
      <w:pPr>
        <w:pStyle w:val="ListParagraph"/>
        <w:ind w:left="1440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36573CB2" w:rsidR="00F331F7" w:rsidRDefault="00F331F7" w:rsidP="00F331F7">
      <w:pPr>
        <w:pStyle w:val="ListParagraph"/>
      </w:pPr>
      <w:r>
        <w:t>Answer:</w:t>
      </w:r>
    </w:p>
    <w:p w14:paraId="7AF9158B" w14:textId="00678A32" w:rsidR="00F331F7" w:rsidRDefault="00CA193D" w:rsidP="004F1D4C">
      <w:pPr>
        <w:pStyle w:val="ListParagraph"/>
        <w:numPr>
          <w:ilvl w:val="0"/>
          <w:numId w:val="11"/>
        </w:numPr>
      </w:pPr>
      <w:r>
        <w:t>Re</w:t>
      </w:r>
      <w:r w:rsidR="00586952">
        <w:t>searching on how to remove users</w:t>
      </w:r>
      <w:r>
        <w:t xml:space="preserve"> from the hashtable</w:t>
      </w:r>
    </w:p>
    <w:p w14:paraId="2ADFD5E1" w14:textId="77777777" w:rsidR="004F1D4C" w:rsidRDefault="004F1D4C" w:rsidP="004F1D4C">
      <w:pPr>
        <w:pStyle w:val="ListParagraph"/>
        <w:ind w:left="1440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35CF1ED5" w:rsidR="00E411C1" w:rsidRDefault="00F331F7" w:rsidP="00E411C1">
      <w:pPr>
        <w:pStyle w:val="ListParagraph"/>
      </w:pPr>
      <w:r>
        <w:t>Answer:</w:t>
      </w:r>
      <w:r w:rsidR="00CA193D">
        <w:t xml:space="preserve"> none</w:t>
      </w:r>
    </w:p>
    <w:p w14:paraId="751BF93E" w14:textId="77777777" w:rsidR="00174409" w:rsidRDefault="00174409" w:rsidP="004F1D4C"/>
    <w:p w14:paraId="66A75FE1" w14:textId="77777777" w:rsidR="000F2873" w:rsidRDefault="000F2873" w:rsidP="000F2873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3E161FD1" w14:textId="111BD048" w:rsidR="000F2873" w:rsidRDefault="000F2873" w:rsidP="000F2873">
      <w:r>
        <w:t>During this meeting, all team members have been giving their updates on the task(s) they did since the last meeting.</w:t>
      </w:r>
      <w:r w:rsidR="00EF0347">
        <w:t xml:space="preserve"> Some discussions were done concerning the login and session management that will be used later on by other team members.</w:t>
      </w:r>
    </w:p>
    <w:p w14:paraId="71CF7009" w14:textId="51952320" w:rsidR="000F2873" w:rsidRDefault="000F2873" w:rsidP="000F2873">
      <w:r>
        <w:t>Next meeting will be tomorrow 07/03/2025 to give more updates of the project progress.</w:t>
      </w:r>
    </w:p>
    <w:p w14:paraId="20C16310" w14:textId="7853F390" w:rsidR="00174409" w:rsidRDefault="00174409" w:rsidP="00174409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B4206" w14:textId="77777777" w:rsidR="00B801C5" w:rsidRDefault="00B801C5" w:rsidP="00F0726F">
      <w:pPr>
        <w:spacing w:after="0" w:line="240" w:lineRule="auto"/>
      </w:pPr>
      <w:r>
        <w:separator/>
      </w:r>
    </w:p>
  </w:endnote>
  <w:endnote w:type="continuationSeparator" w:id="0">
    <w:p w14:paraId="56917AB1" w14:textId="77777777" w:rsidR="00B801C5" w:rsidRDefault="00B801C5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59D949E6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95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21843" w14:textId="77777777" w:rsidR="00B801C5" w:rsidRDefault="00B801C5" w:rsidP="00F0726F">
      <w:pPr>
        <w:spacing w:after="0" w:line="240" w:lineRule="auto"/>
      </w:pPr>
      <w:r>
        <w:separator/>
      </w:r>
    </w:p>
  </w:footnote>
  <w:footnote w:type="continuationSeparator" w:id="0">
    <w:p w14:paraId="6EA9CC24" w14:textId="77777777" w:rsidR="00B801C5" w:rsidRDefault="00B801C5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21F2"/>
    <w:multiLevelType w:val="hybridMultilevel"/>
    <w:tmpl w:val="F8101AE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B645C6"/>
    <w:multiLevelType w:val="hybridMultilevel"/>
    <w:tmpl w:val="181A046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13D04"/>
    <w:multiLevelType w:val="hybridMultilevel"/>
    <w:tmpl w:val="480E94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354DA"/>
    <w:multiLevelType w:val="hybridMultilevel"/>
    <w:tmpl w:val="04BC1F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489311">
    <w:abstractNumId w:val="9"/>
  </w:num>
  <w:num w:numId="2" w16cid:durableId="1872061738">
    <w:abstractNumId w:val="3"/>
  </w:num>
  <w:num w:numId="3" w16cid:durableId="1772974786">
    <w:abstractNumId w:val="7"/>
  </w:num>
  <w:num w:numId="4" w16cid:durableId="1216040924">
    <w:abstractNumId w:val="2"/>
  </w:num>
  <w:num w:numId="5" w16cid:durableId="623509770">
    <w:abstractNumId w:val="6"/>
  </w:num>
  <w:num w:numId="6" w16cid:durableId="2105808344">
    <w:abstractNumId w:val="10"/>
  </w:num>
  <w:num w:numId="7" w16cid:durableId="1680153729">
    <w:abstractNumId w:val="5"/>
  </w:num>
  <w:num w:numId="8" w16cid:durableId="1600259973">
    <w:abstractNumId w:val="4"/>
  </w:num>
  <w:num w:numId="9" w16cid:durableId="88501214">
    <w:abstractNumId w:val="8"/>
  </w:num>
  <w:num w:numId="10" w16cid:durableId="1487093903">
    <w:abstractNumId w:val="0"/>
  </w:num>
  <w:num w:numId="11" w16cid:durableId="133360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011DD1"/>
    <w:rsid w:val="000E48A5"/>
    <w:rsid w:val="000F2873"/>
    <w:rsid w:val="00154A9B"/>
    <w:rsid w:val="00162D1C"/>
    <w:rsid w:val="00174409"/>
    <w:rsid w:val="001E1E44"/>
    <w:rsid w:val="001E29FD"/>
    <w:rsid w:val="002227EB"/>
    <w:rsid w:val="0036746E"/>
    <w:rsid w:val="004220F3"/>
    <w:rsid w:val="0044092B"/>
    <w:rsid w:val="004D0ACD"/>
    <w:rsid w:val="004D5442"/>
    <w:rsid w:val="004F1D4C"/>
    <w:rsid w:val="00520A91"/>
    <w:rsid w:val="00543F38"/>
    <w:rsid w:val="00586952"/>
    <w:rsid w:val="00627463"/>
    <w:rsid w:val="0064407B"/>
    <w:rsid w:val="00710D6A"/>
    <w:rsid w:val="007E76D4"/>
    <w:rsid w:val="00801227"/>
    <w:rsid w:val="009119B1"/>
    <w:rsid w:val="00932CEA"/>
    <w:rsid w:val="00A95262"/>
    <w:rsid w:val="00AC4A5B"/>
    <w:rsid w:val="00B25F1B"/>
    <w:rsid w:val="00B31EB3"/>
    <w:rsid w:val="00B56A4D"/>
    <w:rsid w:val="00B678FA"/>
    <w:rsid w:val="00B801C5"/>
    <w:rsid w:val="00BB73E8"/>
    <w:rsid w:val="00BC6DAB"/>
    <w:rsid w:val="00C20A38"/>
    <w:rsid w:val="00C268E7"/>
    <w:rsid w:val="00C44C69"/>
    <w:rsid w:val="00C53621"/>
    <w:rsid w:val="00CA193D"/>
    <w:rsid w:val="00CA3989"/>
    <w:rsid w:val="00CB3B41"/>
    <w:rsid w:val="00D56056"/>
    <w:rsid w:val="00D87EF8"/>
    <w:rsid w:val="00DF05DC"/>
    <w:rsid w:val="00E411C1"/>
    <w:rsid w:val="00EE7308"/>
    <w:rsid w:val="00EF0347"/>
    <w:rsid w:val="00F0726F"/>
    <w:rsid w:val="00F331F7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26</cp:revision>
  <dcterms:created xsi:type="dcterms:W3CDTF">2025-03-14T17:11:00Z</dcterms:created>
  <dcterms:modified xsi:type="dcterms:W3CDTF">2025-04-14T09:53:00Z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27a7fe9ebf0b9dd7ee10a2260881ae8613abd5211a48a4703ec9f65d3597783f</vt:lpwstr>
  </property>
</Properties>
</file>