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4A02" w14:textId="77777777" w:rsidR="00302EF6" w:rsidRDefault="009E449C">
      <w:r w:rsidRPr="009E449C">
        <w:t>https://scratch.mit.edu/projects/219343366/</w:t>
      </w:r>
      <w:bookmarkStart w:id="0" w:name="_GoBack"/>
      <w:bookmarkEnd w:id="0"/>
    </w:p>
    <w:sectPr w:rsidR="00302EF6" w:rsidSect="005F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9C"/>
    <w:rsid w:val="002B7452"/>
    <w:rsid w:val="005F401C"/>
    <w:rsid w:val="007368A9"/>
    <w:rsid w:val="009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1B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Tsultrim Lhewa</dc:creator>
  <cp:keywords/>
  <dc:description/>
  <cp:lastModifiedBy>Tsultrim Lhewa</cp:lastModifiedBy>
  <cp:revision>1</cp:revision>
  <dcterms:created xsi:type="dcterms:W3CDTF">2018-04-28T15:14:00Z</dcterms:created>
  <dcterms:modified xsi:type="dcterms:W3CDTF">2018-04-28T15:18:00Z</dcterms:modified>
</cp:coreProperties>
</file>