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08" w:rsidRDefault="00DA0955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DE1DF" wp14:editId="4E5EE3F4">
                <wp:simplePos x="0" y="0"/>
                <wp:positionH relativeFrom="column">
                  <wp:posOffset>151083</wp:posOffset>
                </wp:positionH>
                <wp:positionV relativeFrom="paragraph">
                  <wp:posOffset>96492</wp:posOffset>
                </wp:positionV>
                <wp:extent cx="5164455" cy="4244453"/>
                <wp:effectExtent l="0" t="0" r="17145" b="2286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4244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C25660" w:rsidP="00194E0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A58EC44" wp14:editId="306CBA68">
                                  <wp:extent cx="1152525" cy="1152525"/>
                                  <wp:effectExtent l="0" t="0" r="9525" b="9525"/>
                                  <wp:docPr id="41" name="Grafik 41" descr="CD-Co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D-Co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</w:p>
                          <w:p w:rsidR="00C25660" w:rsidRPr="00C25660" w:rsidRDefault="00C25660" w:rsidP="00C2566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Johann Adolf Hasse: Messe in </w:t>
                            </w:r>
                            <w:proofErr w:type="spellStart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g-moll</w:t>
                            </w:r>
                            <w:proofErr w:type="spellEnd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</w:p>
                          <w:p w:rsidR="00C25660" w:rsidRPr="00C25660" w:rsidRDefault="00C25660" w:rsidP="00C256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C2566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de-DE"/>
                              </w:rPr>
                              <w:t>Ausführende:</w:t>
                            </w:r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Dagmar Schellenberger, Sopran</w:t>
                            </w:r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Axel Köhler, </w:t>
                            </w:r>
                            <w:proofErr w:type="spellStart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Altus</w:t>
                            </w:r>
                            <w:proofErr w:type="spellEnd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Ralph </w:t>
                            </w:r>
                            <w:proofErr w:type="spellStart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Eschrig</w:t>
                            </w:r>
                            <w:proofErr w:type="spellEnd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, Tenor</w:t>
                            </w:r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Egbert Junghans</w:t>
                            </w:r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Thüringischer Akademischer Singkreis</w:t>
                            </w:r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Virtuosi</w:t>
                            </w:r>
                            <w:proofErr w:type="spellEnd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Saxoniae</w:t>
                            </w:r>
                            <w:proofErr w:type="spellEnd"/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Ludwig Güttler (Leitung) </w:t>
                            </w:r>
                          </w:p>
                          <w:p w:rsidR="00C25660" w:rsidRPr="00C25660" w:rsidRDefault="00C25660" w:rsidP="00C256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erschienen 1992 bei Berlin Classics</w:t>
                            </w:r>
                          </w:p>
                          <w:p w:rsidR="00C25660" w:rsidRPr="00C25660" w:rsidRDefault="00C25660" w:rsidP="00C256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C256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Diese CD ist momentan nicht lieferbar. </w:t>
                            </w:r>
                          </w:p>
                          <w:p w:rsidR="00814988" w:rsidRPr="00814988" w:rsidRDefault="00814988" w:rsidP="0081498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bookmarkEnd w:id="0"/>
                          <w:p w:rsidR="00F423C7" w:rsidRDefault="00F423C7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.9pt;margin-top:7.6pt;width:406.65pt;height:3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">
                <v:textbox>
                  <w:txbxContent>
                    <w:p w:rsidR="00194E08" w:rsidRDefault="00C25660" w:rsidP="00194E0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2A58EC44" wp14:editId="306CBA68">
                            <wp:extent cx="1152525" cy="1152525"/>
                            <wp:effectExtent l="0" t="0" r="9525" b="9525"/>
                            <wp:docPr id="41" name="Grafik 41" descr="CD-Co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D-Cov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</w:p>
                    <w:p w:rsidR="00C25660" w:rsidRPr="00C25660" w:rsidRDefault="00C25660" w:rsidP="00C2566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Johann Adolf Hasse: Messe in </w:t>
                      </w:r>
                      <w:proofErr w:type="spellStart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g-moll</w:t>
                      </w:r>
                      <w:proofErr w:type="spellEnd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</w:p>
                    <w:p w:rsidR="00C25660" w:rsidRPr="00C25660" w:rsidRDefault="00C25660" w:rsidP="00C256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C2566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de-DE"/>
                        </w:rPr>
                        <w:t>Ausführende:</w:t>
                      </w:r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Dagmar Schellenberger, Sopran</w:t>
                      </w:r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Axel Köhler, </w:t>
                      </w:r>
                      <w:proofErr w:type="spellStart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Altus</w:t>
                      </w:r>
                      <w:proofErr w:type="spellEnd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Ralph </w:t>
                      </w:r>
                      <w:proofErr w:type="spellStart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Eschrig</w:t>
                      </w:r>
                      <w:proofErr w:type="spellEnd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, Tenor</w:t>
                      </w:r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Egbert Junghans</w:t>
                      </w:r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Thüringischer Akademischer Singkreis</w:t>
                      </w:r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</w:r>
                      <w:proofErr w:type="spellStart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Virtuosi</w:t>
                      </w:r>
                      <w:proofErr w:type="spellEnd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  <w:proofErr w:type="spellStart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Saxoniae</w:t>
                      </w:r>
                      <w:proofErr w:type="spellEnd"/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Ludwig Güttler (Leitung) </w:t>
                      </w:r>
                    </w:p>
                    <w:p w:rsidR="00C25660" w:rsidRPr="00C25660" w:rsidRDefault="00C25660" w:rsidP="00C256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erschienen 1992 bei Berlin Classics</w:t>
                      </w:r>
                    </w:p>
                    <w:p w:rsidR="00C25660" w:rsidRPr="00C25660" w:rsidRDefault="00C25660" w:rsidP="00C256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C256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Diese CD ist momentan nicht lieferbar. </w:t>
                      </w:r>
                    </w:p>
                    <w:p w:rsidR="00814988" w:rsidRPr="00814988" w:rsidRDefault="00814988" w:rsidP="0081498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</w:p>
                    <w:bookmarkEnd w:id="1"/>
                    <w:p w:rsidR="00F423C7" w:rsidRDefault="00F423C7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047427" w:rsidRDefault="00047427"/>
    <w:sectPr w:rsidR="00047427" w:rsidSect="00BB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8"/>
    <w:rsid w:val="000373C0"/>
    <w:rsid w:val="00047427"/>
    <w:rsid w:val="000660E9"/>
    <w:rsid w:val="00173E55"/>
    <w:rsid w:val="00194E08"/>
    <w:rsid w:val="001E11B3"/>
    <w:rsid w:val="0044481A"/>
    <w:rsid w:val="00473C68"/>
    <w:rsid w:val="00477B06"/>
    <w:rsid w:val="004A3B74"/>
    <w:rsid w:val="005546E2"/>
    <w:rsid w:val="00663E9C"/>
    <w:rsid w:val="006F51C6"/>
    <w:rsid w:val="00765BE6"/>
    <w:rsid w:val="00814988"/>
    <w:rsid w:val="00985EB6"/>
    <w:rsid w:val="00A12BFB"/>
    <w:rsid w:val="00BB3A5E"/>
    <w:rsid w:val="00C25660"/>
    <w:rsid w:val="00D13B2B"/>
    <w:rsid w:val="00DA0955"/>
    <w:rsid w:val="00F423C7"/>
    <w:rsid w:val="00FC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dcterms:created xsi:type="dcterms:W3CDTF">2021-06-22T21:58:00Z</dcterms:created>
  <dcterms:modified xsi:type="dcterms:W3CDTF">2021-06-22T22:10:00Z</dcterms:modified>
</cp:coreProperties>
</file>