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3F399" w14:textId="716131F8" w:rsidR="00A77B3E" w:rsidRDefault="00477FCE">
      <w:pPr>
        <w:spacing w:after="400"/>
        <w:ind w:firstLine="160"/>
        <w:jc w:val="center"/>
      </w:pPr>
      <w:r w:rsidRPr="00477FCE">
        <w:rPr>
          <w:b/>
          <w:sz w:val="32"/>
        </w:rPr>
        <w:t>Task</w:t>
      </w:r>
      <w:r>
        <w:rPr>
          <w:b/>
          <w:sz w:val="32"/>
        </w:rPr>
        <w:t>KG</w:t>
      </w:r>
      <w:r w:rsidRPr="00477FCE">
        <w:rPr>
          <w:b/>
          <w:sz w:val="32"/>
        </w:rPr>
        <w:t xml:space="preserve"> </w:t>
      </w:r>
      <w:r>
        <w:rPr>
          <w:b/>
          <w:sz w:val="32"/>
        </w:rPr>
        <w:t>T</w:t>
      </w:r>
      <w:r w:rsidRPr="00477FCE">
        <w:rPr>
          <w:b/>
          <w:sz w:val="32"/>
        </w:rPr>
        <w:t xml:space="preserve">ool </w:t>
      </w:r>
      <w:r>
        <w:rPr>
          <w:b/>
          <w:sz w:val="32"/>
        </w:rPr>
        <w:t>E</w:t>
      </w:r>
      <w:r w:rsidRPr="00477FCE">
        <w:rPr>
          <w:b/>
          <w:sz w:val="32"/>
        </w:rPr>
        <w:t>valuation</w:t>
      </w:r>
    </w:p>
    <w:p w14:paraId="66E50D4C" w14:textId="7B1711E9" w:rsidR="00A77B3E" w:rsidRDefault="002F52F9">
      <w:pPr>
        <w:rPr>
          <w:b/>
          <w:sz w:val="32"/>
        </w:rPr>
      </w:pPr>
      <w:r>
        <w:t xml:space="preserve">Were the tool’s suggestions helpful in writing the questions? </w:t>
      </w:r>
      <w:r w:rsidR="00477FCE">
        <w:rPr>
          <w:color w:val="000000"/>
        </w:rPr>
        <w:t xml:space="preserve"> </w:t>
      </w:r>
      <w:r w:rsidR="00477FCE">
        <w:rPr>
          <w:color w:val="0066FF"/>
        </w:rPr>
        <w:t>[S</w:t>
      </w:r>
      <w:r w:rsidR="00477FCE" w:rsidRPr="00477FCE">
        <w:rPr>
          <w:color w:val="0066FF"/>
        </w:rPr>
        <w:t xml:space="preserve">cale </w:t>
      </w:r>
      <w:r w:rsidR="00477FCE">
        <w:rPr>
          <w:color w:val="0066FF"/>
        </w:rPr>
        <w:t>Q</w:t>
      </w:r>
      <w:r w:rsidR="00477FCE" w:rsidRPr="00477FCE">
        <w:rPr>
          <w:color w:val="0066FF"/>
        </w:rPr>
        <w:t>uestions</w:t>
      </w:r>
      <w:r w:rsidR="00477FCE">
        <w:rPr>
          <w:color w:val="0066FF"/>
        </w:rPr>
        <w:t>]</w:t>
      </w:r>
    </w:p>
    <w:p w14:paraId="7C3BF8D8" w14:textId="3FFB84C6" w:rsidR="00F36E47" w:rsidRDefault="00F36E47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7289"/>
        <w:gridCol w:w="1574"/>
        <w:gridCol w:w="4591"/>
      </w:tblGrid>
      <w:tr w:rsidR="00F36E47" w14:paraId="2DF8872D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23C66750" w14:textId="220BCB14" w:rsidR="00F36E47" w:rsidRDefault="00477FCE">
            <w:pPr>
              <w:jc w:val="center"/>
            </w:pPr>
            <w:r>
              <w:t>O</w:t>
            </w:r>
            <w:r w:rsidRPr="00477FCE">
              <w:t>ption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D7630D2" w14:textId="0F540A27" w:rsidR="00F36E47" w:rsidRDefault="00477FCE">
            <w:pPr>
              <w:jc w:val="center"/>
            </w:pPr>
            <w:r>
              <w:t>S</w:t>
            </w:r>
            <w:r w:rsidRPr="00477FCE">
              <w:t>ubtotal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A3BAA14" w14:textId="4A3DAE53" w:rsidR="00F36E47" w:rsidRDefault="00477FCE">
            <w:pPr>
              <w:jc w:val="center"/>
            </w:pPr>
            <w:r>
              <w:t>P</w:t>
            </w:r>
            <w:r w:rsidRPr="00477FCE">
              <w:t>roportion</w:t>
            </w:r>
          </w:p>
        </w:tc>
      </w:tr>
      <w:tr w:rsidR="00F36E47" w14:paraId="44730497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32668EE2" w14:textId="22A400EE" w:rsidR="00F36E47" w:rsidRDefault="00477FCE">
            <w:r>
              <w:rPr>
                <w:rFonts w:hint="eastAsia"/>
              </w:rPr>
              <w:t>Disagree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3843D29" w14:textId="77777777" w:rsidR="00F36E47" w:rsidRDefault="00477FCE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32B0532" w14:textId="77777777" w:rsidR="00F36E47" w:rsidRDefault="00F42E6C">
            <w:r>
              <w:pict w14:anchorId="0F3EC2A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6.45pt;height:8.85pt">
                  <v:imagedata r:id="rId4" o:title=""/>
                </v:shape>
              </w:pict>
            </w:r>
            <w:r w:rsidR="00477FCE">
              <w:t>0%</w:t>
            </w:r>
          </w:p>
        </w:tc>
      </w:tr>
      <w:tr w:rsidR="00F36E47" w14:paraId="7B1F522E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0B83DBE4" w14:textId="59C64014" w:rsidR="00F36E47" w:rsidRDefault="00477FCE">
            <w:r>
              <w:rPr>
                <w:rFonts w:hint="eastAsia"/>
              </w:rPr>
              <w:t>Somewhat</w:t>
            </w:r>
            <w:r>
              <w:t xml:space="preserve"> </w:t>
            </w:r>
            <w:r>
              <w:rPr>
                <w:rFonts w:hint="eastAsia"/>
              </w:rPr>
              <w:t>disagree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5C9774CC" w14:textId="38AF26E3" w:rsidR="00F36E47" w:rsidRDefault="00477FC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39688E13" w14:textId="5E2AF147" w:rsidR="00F36E47" w:rsidRDefault="00477FCE">
            <w:r>
              <w:rPr>
                <w:noProof/>
              </w:rPr>
              <w:drawing>
                <wp:inline distT="0" distB="0" distL="0" distR="0" wp14:anchorId="1D0A0BA8" wp14:editId="42D83B9C">
                  <wp:extent cx="1351915" cy="11239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1915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0</w:t>
            </w:r>
            <w:r>
              <w:rPr>
                <w:rFonts w:hint="eastAsia"/>
              </w:rPr>
              <w:t>%</w:t>
            </w:r>
          </w:p>
        </w:tc>
      </w:tr>
      <w:tr w:rsidR="00F36E47" w14:paraId="4510042E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7BA0A266" w14:textId="05072064" w:rsidR="00F36E47" w:rsidRDefault="00477FCE">
            <w:r>
              <w:rPr>
                <w:rFonts w:hint="eastAsia"/>
              </w:rPr>
              <w:t>Somewhat</w:t>
            </w:r>
            <w:r>
              <w:t xml:space="preserve"> </w:t>
            </w:r>
            <w:r>
              <w:rPr>
                <w:rFonts w:hint="eastAsia"/>
              </w:rPr>
              <w:t>agree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C830E47" w14:textId="755A0A96" w:rsidR="00F36E47" w:rsidRDefault="00477FC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AC790F0" w14:textId="0021EBE6" w:rsidR="00F36E47" w:rsidRDefault="00F42E6C">
            <w:r>
              <w:pict w14:anchorId="12559D8A">
                <v:shape id="_x0000_i1026" type="#_x0000_t75" style="width:47.25pt;height:8.85pt">
                  <v:imagedata r:id="rId6" o:title=""/>
                </v:shape>
              </w:pict>
            </w:r>
            <w:r>
              <w:pict w14:anchorId="798971B9">
                <v:shape id="_x0000_i1027" type="#_x0000_t75" style="width:59.2pt;height:8.85pt">
                  <v:imagedata r:id="rId7" o:title=""/>
                </v:shape>
              </w:pict>
            </w:r>
            <w:r w:rsidR="00477FCE">
              <w:t>43.8%</w:t>
            </w:r>
          </w:p>
        </w:tc>
      </w:tr>
      <w:tr w:rsidR="00F36E47" w14:paraId="54453159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127D2D02" w14:textId="322504B8" w:rsidR="00F36E47" w:rsidRDefault="00477FCE">
            <w:r>
              <w:rPr>
                <w:rFonts w:hint="eastAsia"/>
              </w:rPr>
              <w:t>Agree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67346676" w14:textId="77777777" w:rsidR="00F36E47" w:rsidRDefault="00477FCE">
            <w:pPr>
              <w:jc w:val="center"/>
            </w:pPr>
            <w:r>
              <w:t>9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604BBAAC" w14:textId="72507B6D" w:rsidR="00F36E47" w:rsidRDefault="00F42E6C">
            <w:r>
              <w:pict w14:anchorId="28DCC80F">
                <v:shape id="_x0000_i1028" type="#_x0000_t75" style="width:53.45pt;height:8.85pt">
                  <v:imagedata r:id="rId8" o:title=""/>
                </v:shape>
              </w:pict>
            </w:r>
            <w:r>
              <w:pict w14:anchorId="38F3B90C">
                <v:shape id="_x0000_i1029" type="#_x0000_t75" style="width:53.45pt;height:8.85pt">
                  <v:imagedata r:id="rId9" o:title=""/>
                </v:shape>
              </w:pict>
            </w:r>
            <w:r w:rsidR="00477FCE">
              <w:t>56.2%</w:t>
            </w:r>
          </w:p>
        </w:tc>
      </w:tr>
      <w:tr w:rsidR="00F36E47" w14:paraId="29C6D9AA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7D830D81" w14:textId="354DF5AC" w:rsidR="00F36E47" w:rsidRDefault="00477FCE">
            <w:r w:rsidRPr="00477FCE">
              <w:t>Number of valid persons to fill in this question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27A9F677" w14:textId="4C775ECA" w:rsidR="00F36E47" w:rsidRDefault="00477FCE">
            <w:pPr>
              <w:jc w:val="center"/>
            </w:pPr>
            <w:r>
              <w:t>16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3E60FC96" w14:textId="77777777" w:rsidR="00F36E47" w:rsidRDefault="00F36E47"/>
        </w:tc>
      </w:tr>
    </w:tbl>
    <w:p w14:paraId="4C991A0F" w14:textId="77777777" w:rsidR="00F36E47" w:rsidRDefault="00F36E47">
      <w:pPr>
        <w:rPr>
          <w:b/>
        </w:rPr>
      </w:pPr>
    </w:p>
    <w:p w14:paraId="2889A058" w14:textId="77777777" w:rsidR="00F36E47" w:rsidRDefault="00F36E47">
      <w:pPr>
        <w:rPr>
          <w:b/>
        </w:rPr>
      </w:pPr>
    </w:p>
    <w:p w14:paraId="42D92337" w14:textId="5F8F4D4D" w:rsidR="00F36E47" w:rsidRDefault="00F42E6C">
      <w:pPr>
        <w:rPr>
          <w:b/>
        </w:rPr>
      </w:pPr>
      <w:r>
        <w:t>Was the tool easy to use?</w:t>
      </w:r>
      <w:r w:rsidR="002F52F9">
        <w:t xml:space="preserve"> </w:t>
      </w:r>
      <w:r w:rsidR="00477FCE">
        <w:rPr>
          <w:color w:val="000000"/>
        </w:rPr>
        <w:t xml:space="preserve">   </w:t>
      </w:r>
      <w:r w:rsidR="00477FCE">
        <w:rPr>
          <w:color w:val="0066FF"/>
        </w:rPr>
        <w:t>[S</w:t>
      </w:r>
      <w:r w:rsidR="00477FCE" w:rsidRPr="00477FCE">
        <w:rPr>
          <w:color w:val="0066FF"/>
        </w:rPr>
        <w:t xml:space="preserve">cale </w:t>
      </w:r>
      <w:r w:rsidR="00477FCE">
        <w:rPr>
          <w:color w:val="0066FF"/>
        </w:rPr>
        <w:t>Q</w:t>
      </w:r>
      <w:r w:rsidR="00477FCE" w:rsidRPr="00477FCE">
        <w:rPr>
          <w:color w:val="0066FF"/>
        </w:rPr>
        <w:t>uestions</w:t>
      </w:r>
      <w:r w:rsidR="00477FCE">
        <w:rPr>
          <w:color w:val="0066FF"/>
        </w:rPr>
        <w:t>]</w:t>
      </w:r>
    </w:p>
    <w:p w14:paraId="1F28C741" w14:textId="2F2173ED" w:rsidR="00F36E47" w:rsidRDefault="00F36E47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7443"/>
        <w:gridCol w:w="1607"/>
        <w:gridCol w:w="4404"/>
      </w:tblGrid>
      <w:tr w:rsidR="00F36E47" w14:paraId="51A6ADE0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7A70CD05" w14:textId="251B7B6F" w:rsidR="00F36E47" w:rsidRDefault="00477FCE">
            <w:pPr>
              <w:jc w:val="center"/>
            </w:pPr>
            <w:r>
              <w:t>O</w:t>
            </w:r>
            <w:r w:rsidRPr="00477FCE">
              <w:t>ption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547632CC" w14:textId="76CC1E03" w:rsidR="00F36E47" w:rsidRDefault="00477FCE">
            <w:pPr>
              <w:jc w:val="center"/>
            </w:pPr>
            <w:r>
              <w:t>S</w:t>
            </w:r>
            <w:r w:rsidRPr="00477FCE">
              <w:t>ubtotal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5587B139" w14:textId="3CF6C3E5" w:rsidR="00F36E47" w:rsidRDefault="00477FCE">
            <w:pPr>
              <w:jc w:val="center"/>
            </w:pPr>
            <w:r>
              <w:t>P</w:t>
            </w:r>
            <w:r w:rsidRPr="00477FCE">
              <w:t>roportion</w:t>
            </w:r>
          </w:p>
        </w:tc>
      </w:tr>
      <w:tr w:rsidR="00F36E47" w14:paraId="2D9173EB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02693FDF" w14:textId="02A71215" w:rsidR="00F36E47" w:rsidRDefault="00477FCE">
            <w:r>
              <w:rPr>
                <w:rFonts w:hint="eastAsia"/>
              </w:rPr>
              <w:t>Disagree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AC40B28" w14:textId="77777777" w:rsidR="00F36E47" w:rsidRDefault="00477FCE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DECB966" w14:textId="77777777" w:rsidR="00F36E47" w:rsidRDefault="00F42E6C">
            <w:r>
              <w:pict w14:anchorId="790ED3C7">
                <v:shape id="_x0000_i1030" type="#_x0000_t75" style="width:106.45pt;height:8.85pt">
                  <v:imagedata r:id="rId4" o:title=""/>
                </v:shape>
              </w:pict>
            </w:r>
            <w:r w:rsidR="00477FCE">
              <w:t>0%</w:t>
            </w:r>
          </w:p>
        </w:tc>
      </w:tr>
      <w:tr w:rsidR="00F36E47" w14:paraId="67C127DC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4018CD92" w14:textId="426B1F5C" w:rsidR="00F36E47" w:rsidRDefault="00477FCE">
            <w:r>
              <w:rPr>
                <w:rFonts w:hint="eastAsia"/>
              </w:rPr>
              <w:t>Somewhat</w:t>
            </w:r>
            <w:r>
              <w:t xml:space="preserve"> </w:t>
            </w:r>
            <w:r>
              <w:rPr>
                <w:rFonts w:hint="eastAsia"/>
              </w:rPr>
              <w:t>disagree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129333A8" w14:textId="77777777" w:rsidR="00F36E47" w:rsidRDefault="00477FCE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343170CD" w14:textId="77777777" w:rsidR="00F36E47" w:rsidRDefault="00F42E6C">
            <w:r>
              <w:pict w14:anchorId="48DF7201">
                <v:shape id="_x0000_i1031" type="#_x0000_t75" style="width:106.45pt;height:8.85pt">
                  <v:imagedata r:id="rId4" o:title=""/>
                </v:shape>
              </w:pict>
            </w:r>
            <w:r w:rsidR="00477FCE">
              <w:t>0%</w:t>
            </w:r>
          </w:p>
        </w:tc>
      </w:tr>
      <w:tr w:rsidR="00F36E47" w14:paraId="6500A8D4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78231662" w14:textId="011286DC" w:rsidR="00F36E47" w:rsidRDefault="00477FCE">
            <w:r>
              <w:rPr>
                <w:rFonts w:hint="eastAsia"/>
              </w:rPr>
              <w:t>Somewhat</w:t>
            </w:r>
            <w:r>
              <w:t xml:space="preserve"> </w:t>
            </w:r>
            <w:r>
              <w:rPr>
                <w:rFonts w:hint="eastAsia"/>
              </w:rPr>
              <w:t>agree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51EAA48" w14:textId="2DB77F06" w:rsidR="00F36E47" w:rsidRDefault="00477FC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4776F96" w14:textId="77777777" w:rsidR="00F36E47" w:rsidRDefault="00F42E6C">
            <w:r>
              <w:pict w14:anchorId="3F255BD1">
                <v:shape id="_x0000_i1032" type="#_x0000_t75" style="width:53.45pt;height:8.85pt">
                  <v:imagedata r:id="rId8" o:title=""/>
                </v:shape>
              </w:pict>
            </w:r>
            <w:r>
              <w:pict w14:anchorId="17403765">
                <v:shape id="_x0000_i1033" type="#_x0000_t75" style="width:53.45pt;height:8.85pt">
                  <v:imagedata r:id="rId9" o:title=""/>
                </v:shape>
              </w:pict>
            </w:r>
            <w:r w:rsidR="00477FCE">
              <w:t>50%</w:t>
            </w:r>
          </w:p>
        </w:tc>
      </w:tr>
      <w:tr w:rsidR="00F36E47" w14:paraId="6AE0F178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6559B6F6" w14:textId="31E86635" w:rsidR="00F36E47" w:rsidRDefault="00477FCE">
            <w:r>
              <w:rPr>
                <w:rFonts w:hint="eastAsia"/>
              </w:rPr>
              <w:t>Agree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3DCCF56D" w14:textId="18C0E439" w:rsidR="00F36E47" w:rsidRDefault="00477FC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7AF02C50" w14:textId="77777777" w:rsidR="00F36E47" w:rsidRDefault="00F42E6C">
            <w:r>
              <w:pict w14:anchorId="1599E8B3">
                <v:shape id="_x0000_i1034" type="#_x0000_t75" style="width:53.45pt;height:8.85pt">
                  <v:imagedata r:id="rId8" o:title=""/>
                </v:shape>
              </w:pict>
            </w:r>
            <w:r>
              <w:pict w14:anchorId="4C80C7AF">
                <v:shape id="_x0000_i1035" type="#_x0000_t75" style="width:53.45pt;height:8.85pt">
                  <v:imagedata r:id="rId9" o:title=""/>
                </v:shape>
              </w:pict>
            </w:r>
            <w:r w:rsidR="00477FCE">
              <w:t>50%</w:t>
            </w:r>
          </w:p>
        </w:tc>
      </w:tr>
      <w:tr w:rsidR="00F36E47" w14:paraId="510566EE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529C84E6" w14:textId="3C4EC581" w:rsidR="00F36E47" w:rsidRDefault="00477FCE">
            <w:r w:rsidRPr="00477FCE">
              <w:t>Number of valid persons to fill in this question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59A35294" w14:textId="0F55C943" w:rsidR="00F36E47" w:rsidRDefault="00477FCE">
            <w:pPr>
              <w:jc w:val="center"/>
            </w:pPr>
            <w:r>
              <w:t>16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69A3EE9A" w14:textId="77777777" w:rsidR="00F36E47" w:rsidRDefault="00F36E47"/>
        </w:tc>
      </w:tr>
    </w:tbl>
    <w:p w14:paraId="574AA242" w14:textId="77777777" w:rsidR="00F36E47" w:rsidRDefault="00F36E47">
      <w:pPr>
        <w:rPr>
          <w:b/>
        </w:rPr>
      </w:pPr>
    </w:p>
    <w:p w14:paraId="2B419D5D" w14:textId="77777777" w:rsidR="00F36E47" w:rsidRDefault="00F36E47"/>
    <w:sectPr w:rsidR="00F36E47">
      <w:pgSz w:w="16838" w:h="23811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6E47"/>
    <w:rsid w:val="002F52F9"/>
    <w:rsid w:val="00477FCE"/>
    <w:rsid w:val="00F36E47"/>
    <w:rsid w:val="00F4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A3491B"/>
  <w15:docId w15:val="{360903C2-2004-41DA-97F4-F685D7D9F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XieJiazhan</dc:creator>
  <cp:lastModifiedBy>谢 佳展</cp:lastModifiedBy>
  <cp:revision>4</cp:revision>
  <dcterms:created xsi:type="dcterms:W3CDTF">2021-04-29T07:23:00Z</dcterms:created>
  <dcterms:modified xsi:type="dcterms:W3CDTF">2021-04-29T07:45:00Z</dcterms:modified>
</cp:coreProperties>
</file>