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20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jc w:val="center"/>
        <w:rPr/>
      </w:pPr>
      <w:bookmarkStart w:colFirst="0" w:colLast="0" w:name="_5g2739m5b6ms" w:id="0"/>
      <w:bookmarkEnd w:id="0"/>
      <w:r w:rsidDel="00000000" w:rsidR="00000000" w:rsidRPr="00000000">
        <w:rPr>
          <w:rtl w:val="0"/>
        </w:rPr>
        <w:t xml:space="preserve">Lab Assignment 6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Name: Taskia Siddika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ID: 20301417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Section:03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color="auto" w:space="20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/>
      </w:pPr>
      <w:bookmarkStart w:colFirst="0" w:colLast="0" w:name="_5rc8fucekyg3" w:id="1"/>
      <w:bookmarkEnd w:id="1"/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root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&lt; root.elem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 &lt; root.elem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LCA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root.left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&gt; root.elem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 &gt; root.elem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LCA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root.right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root.elem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array_representation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root = tree_construction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array_representation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# Output Screenshot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790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Bdr>
          <w:top w:color="auto" w:space="20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/>
      </w:pPr>
      <w:bookmarkStart w:colFirst="0" w:colLast="0" w:name="_uanswlspqeq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Bdr>
          <w:top w:color="auto" w:space="20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/>
      </w:pPr>
      <w:bookmarkStart w:colFirst="0" w:colLast="0" w:name="_qap1tu2lmd8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Bdr>
          <w:top w:color="auto" w:space="20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/>
      </w:pPr>
      <w:bookmarkStart w:colFirst="0" w:colLast="0" w:name="_m5dlazamc75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Bdr>
          <w:top w:color="auto" w:space="20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/>
      </w:pPr>
      <w:bookmarkStart w:colFirst="0" w:colLast="0" w:name="_rxcy0ho6zcx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Bdr>
          <w:top w:color="auto" w:space="20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/>
      </w:pPr>
      <w:bookmarkStart w:colFirst="0" w:colLast="0" w:name="_4ap3deraqph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Bdr>
          <w:top w:color="auto" w:space="20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/>
      </w:pPr>
      <w:bookmarkStart w:colFirst="0" w:colLast="0" w:name="_di0k914a2fu" w:id="7"/>
      <w:bookmarkEnd w:id="7"/>
      <w:r w:rsidDel="00000000" w:rsidR="00000000" w:rsidRPr="00000000">
        <w:rPr>
          <w:rtl w:val="0"/>
        </w:rPr>
        <w:t xml:space="preserve">Task 2: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root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Path Found"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root.elem == 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root.elem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 &lt; root.elem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left_path = find_Path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root.left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left_path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Path Found"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root.elem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left_path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 &gt; root.elem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right_path = find_Path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root.right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right_path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Path Found"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root.elem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right_path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Path Found"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line="325.7136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# Output Screenshot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714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3: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sum_of_leaves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root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root.left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root.right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total += root.elem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total = sum_of_leaves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root.left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total = sum_of_leaves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root.right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# Output Screenshot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927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4:</w:t>
        <w:br w:type="textWrapping"/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inorder_predecessor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predecessor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root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x.elem &lt;= root.elem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root = root.left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predecessor = root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root = root.right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predecessor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#output screenshot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117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