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19C" w:rsidRPr="00625D0C" w:rsidRDefault="0069019C">
      <w:pPr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  <w:r w:rsidRPr="00625D0C">
        <w:rPr>
          <w:rFonts w:asciiTheme="minorHAnsi" w:eastAsia="SimHei" w:hAnsiTheme="minorHAnsi" w:cstheme="minorHAnsi"/>
          <w:noProof/>
          <w:color w:val="000000" w:themeColor="text1"/>
          <w:sz w:val="20"/>
          <w:szCs w:val="20"/>
        </w:rPr>
        <w:drawing>
          <wp:inline distT="0" distB="0" distL="114300" distR="114300" wp14:anchorId="6E87D026" wp14:editId="6B492289">
            <wp:extent cx="1151890" cy="1158240"/>
            <wp:effectExtent l="0" t="0" r="3810" b="1016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Data Structures</w:t>
      </w:r>
    </w:p>
    <w:p w:rsidR="0069019C" w:rsidRPr="00625D0C" w:rsidRDefault="0069019C">
      <w:pPr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25D0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Experiment (2</w:t>
      </w:r>
      <w:r w:rsidR="008B0948"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)</w:t>
      </w: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tbl>
      <w:tblPr>
        <w:tblStyle w:val="TableGrid"/>
        <w:tblW w:w="10315" w:type="dxa"/>
        <w:tblInd w:w="-1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6430"/>
      </w:tblGrid>
      <w:tr w:rsidR="00625D0C" w:rsidRPr="00625D0C" w:rsidTr="00625D0C">
        <w:trPr>
          <w:trHeight w:val="401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SID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242910701126</w:t>
            </w:r>
          </w:p>
        </w:tc>
      </w:tr>
      <w:tr w:rsidR="00625D0C" w:rsidRPr="00625D0C" w:rsidTr="00625D0C">
        <w:trPr>
          <w:trHeight w:val="793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Name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 xml:space="preserve">TASKIN AHMAD AL FARUQE </w:t>
            </w:r>
          </w:p>
        </w:tc>
      </w:tr>
    </w:tbl>
    <w:p w:rsidR="0069019C" w:rsidRPr="00625D0C" w:rsidRDefault="008B0948">
      <w:pPr>
        <w:rPr>
          <w:rFonts w:asciiTheme="minorHAns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hAnsiTheme="minorHAnsi" w:cstheme="minorHAnsi"/>
          <w:color w:val="000000" w:themeColor="text1"/>
          <w:sz w:val="52"/>
          <w:szCs w:val="20"/>
        </w:rPr>
        <w:br w:type="page"/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679"/>
      </w:tblGrid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625D0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《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Data Structures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》</w:t>
            </w:r>
          </w:p>
        </w:tc>
      </w:tr>
      <w:tr w:rsidR="00625D0C" w:rsidRPr="00625D0C" w:rsidTr="00625D0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625D0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Title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</w:tc>
        <w:tc>
          <w:tcPr>
            <w:tcW w:w="9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019C" w:rsidRPr="00625D0C" w:rsidRDefault="00625D0C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 Leaf Counting and the Height of a Binary Tree</w:t>
            </w:r>
            <w:r w:rsidR="008B094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625D0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Experimental Environment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25D0C" w:rsidRPr="00625D0C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25D0C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Language: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C++</w:t>
            </w:r>
          </w:p>
          <w:p w:rsidR="00625D0C" w:rsidRPr="00625D0C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25D0C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Compiler:</w:t>
            </w:r>
            <w:r w:rsidR="008B094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g++ / Visual Studio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69019C" w:rsidRPr="00625D0C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25D0C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Operating System: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Windows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625D0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eastAsia="Segoe U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Experimental Content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9019C" w:rsidRPr="00625D0C" w:rsidRDefault="008B0948" w:rsidP="00625D0C">
            <w:pPr>
              <w:pStyle w:val="ListParagraph"/>
              <w:widowControl/>
              <w:numPr>
                <w:ilvl w:val="0"/>
                <w:numId w:val="2"/>
              </w:numPr>
              <w:adjustRightInd w:val="0"/>
              <w:ind w:firstLineChars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Concept</w:t>
            </w:r>
          </w:p>
          <w:p w:rsidR="00625D0C" w:rsidRPr="00625D0C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 </w:t>
            </w:r>
            <w:r w:rsidRPr="00625D0C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Binary Tree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is a hierarchical data structure in which each node has at most two children, called the </w:t>
            </w:r>
            <w:r w:rsidRPr="00625D0C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left child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and </w:t>
            </w:r>
            <w:r w:rsidRPr="00625D0C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right child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625D0C" w:rsidRPr="00625D0C" w:rsidRDefault="00625D0C" w:rsidP="00625D0C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Leaf Node</w:t>
            </w:r>
          </w:p>
          <w:p w:rsidR="00625D0C" w:rsidRPr="00625D0C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 node is called a </w:t>
            </w:r>
            <w:r w:rsidRPr="00625D0C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leaf node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if both its left child and right child are </w:t>
            </w:r>
            <w:r w:rsidRPr="00625D0C">
              <w:rPr>
                <w:rStyle w:val="HTMLCode"/>
                <w:rFonts w:asciiTheme="minorHAnsi" w:eastAsia="SimSun" w:hAnsiTheme="minorHAnsi" w:cstheme="minorHAnsi"/>
                <w:color w:val="000000" w:themeColor="text1"/>
              </w:rPr>
              <w:t>NULL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625D0C" w:rsidRPr="00625D0C" w:rsidRDefault="00625D0C" w:rsidP="00625D0C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Height of Binary Tree</w:t>
            </w:r>
          </w:p>
          <w:p w:rsidR="00625D0C" w:rsidRPr="00625D0C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The </w:t>
            </w:r>
            <w:r w:rsidRPr="00625D0C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height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of a binary tree is defined as the </w:t>
            </w:r>
            <w:r w:rsidRPr="00625D0C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maximum number of levels</w:t>
            </w:r>
            <w:r w:rsidRPr="00625D0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from the root node to the deepest leaf node.</w:t>
            </w:r>
          </w:p>
          <w:p w:rsidR="00625D0C" w:rsidRPr="00625D0C" w:rsidRDefault="00625D0C" w:rsidP="00625D0C">
            <w:pPr>
              <w:pStyle w:val="ListParagraph"/>
              <w:widowControl/>
              <w:adjustRightInd w:val="0"/>
              <w:ind w:left="720" w:firstLineChars="0" w:firstLine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625D0C" w:rsidRDefault="0069019C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625D0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2.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Code</w:t>
            </w:r>
            <w:r w:rsid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(with Comments)</w:t>
            </w:r>
          </w:p>
          <w:p w:rsidR="0069019C" w:rsidRPr="00625D0C" w:rsidRDefault="0069019C">
            <w:pPr>
              <w:widowControl/>
              <w:adjustRightInd w:val="0"/>
              <w:jc w:val="center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template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&lt;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class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&gt;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struct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BiNode</w:t>
            </w:r>
            <w:proofErr w:type="spellEnd"/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BiNode</w:t>
            </w:r>
            <w:proofErr w:type="spellEnd"/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*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BiNode</w:t>
            </w:r>
            <w:proofErr w:type="spellEnd"/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*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#include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&lt;</w:t>
            </w:r>
            <w:proofErr w:type="spellStart"/>
            <w:r w:rsidRPr="00625D0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iostream</w:t>
            </w:r>
            <w:proofErr w:type="spellEnd"/>
            <w:r w:rsidRPr="00625D0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&gt;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using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namespace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template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&lt;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class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&gt;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class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BiTree</w:t>
            </w:r>
            <w:proofErr w:type="spellEnd"/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private: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BiNode</w:t>
            </w:r>
            <w:proofErr w:type="spellEnd"/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*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public: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BiTree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    // Create binary tree (preorder input, '#' represents NULL)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lastRenderedPageBreak/>
              <w:t xml:space="preserve">   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void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Create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BiNode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&lt;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&gt;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*&amp;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ch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cin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&gt;&gt;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ch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ch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'#'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new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BiNode</w:t>
            </w:r>
            <w:proofErr w:type="spellEnd"/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ch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Create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Create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void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CreateTree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Create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    // Count leaf nodes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CountLeaf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BiNode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&lt;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&gt;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*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&amp;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count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gram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!</w:t>
            </w:r>
            <w:proofErr w:type="gramEnd"/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&amp;&amp;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   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count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CountLeaf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count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CountLeaf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count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count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    // Get height of binary tree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Height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BiNode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&lt;</w:t>
            </w:r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&gt;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*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Height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Height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node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</w:t>
            </w:r>
            <w:proofErr w:type="gramStart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)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?</w:t>
            </w:r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625D0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:</w:t>
            </w:r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    // Interfaces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LeafNumber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count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lastRenderedPageBreak/>
              <w:t xml:space="preserve">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CountLeaf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count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TreeHeight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Height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main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{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BiTree</w:t>
            </w:r>
            <w:proofErr w:type="spellEnd"/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625D0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char</w:t>
            </w:r>
            <w:r w:rsidRPr="00625D0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"Input binary tree (preorder, # for NULL</w:t>
            </w:r>
            <w:proofErr w:type="gramStart"/>
            <w:r w:rsidRPr="00625D0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):</w:t>
            </w:r>
            <w:r w:rsidRPr="00625D0C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gramEnd"/>
            <w:r w:rsidRPr="00625D0C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n</w:t>
            </w:r>
            <w:r w:rsidRPr="00625D0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CreateTree</w:t>
            </w:r>
            <w:proofErr w:type="spellEnd"/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();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"Number of leaf nodes: "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LeafNumber</w:t>
            </w:r>
            <w:proofErr w:type="spellEnd"/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()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"Height of binary tree: "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25D0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TreeHeight</w:t>
            </w:r>
            <w:proofErr w:type="spellEnd"/>
            <w:proofErr w:type="gram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() </w:t>
            </w:r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625D0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625D0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625D0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625D0C" w:rsidRPr="00625D0C" w:rsidRDefault="00625D0C" w:rsidP="00625D0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625D0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69019C" w:rsidRDefault="0069019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8B0948" w:rsidRDefault="008B0948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8B0948" w:rsidRDefault="008B0948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8B0948" w:rsidRDefault="008B0948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Input:</w:t>
            </w:r>
          </w:p>
          <w:p w:rsidR="008B0948" w:rsidRDefault="008B0948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8B0948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A B D # # E # # C # F # #</w:t>
            </w:r>
          </w:p>
          <w:p w:rsidR="00625D0C" w:rsidRDefault="00625D0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25D0C" w:rsidRPr="00625D0C" w:rsidRDefault="00625D0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625D0C" w:rsidRDefault="0069019C">
            <w:pPr>
              <w:widowControl/>
              <w:adjustRightInd w:val="0"/>
              <w:jc w:val="center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625D0C" w:rsidRDefault="008B0948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Running Result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9019C" w:rsidRPr="00625D0C" w:rsidRDefault="008B0948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kern w:val="0"/>
                <w:sz w:val="20"/>
                <w:szCs w:val="20"/>
              </w:rPr>
              <w:drawing>
                <wp:inline distT="0" distB="0" distL="0" distR="0">
                  <wp:extent cx="6549390" cy="187325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xperiment-02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390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019C" w:rsidRPr="00625D0C" w:rsidRDefault="0069019C">
            <w:pPr>
              <w:widowControl/>
              <w:adjustRightInd w:val="0"/>
              <w:jc w:val="center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625D0C" w:rsidRDefault="0069019C">
            <w:pPr>
              <w:widowControl/>
              <w:adjustRightInd w:val="0"/>
              <w:ind w:firstLine="42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625D0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 xml:space="preserve">Encountered 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Problems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25D0C" w:rsidRPr="00625D0C" w:rsidRDefault="00625D0C" w:rsidP="00625D0C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sz w:val="20"/>
                <w:szCs w:val="20"/>
              </w:rPr>
              <w:t>Handling NULL child nodes</w:t>
            </w:r>
          </w:p>
          <w:p w:rsidR="00625D0C" w:rsidRPr="00625D0C" w:rsidRDefault="00625D0C" w:rsidP="00625D0C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sz w:val="20"/>
                <w:szCs w:val="20"/>
              </w:rPr>
              <w:t>Correctly identifying leaf nodes</w:t>
            </w:r>
          </w:p>
          <w:p w:rsidR="0069019C" w:rsidRDefault="0069019C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8B0948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8B0948" w:rsidRPr="00625D0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625D0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Solutions</w:t>
            </w:r>
            <w:r w:rsidRPr="00625D0C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25D0C" w:rsidRPr="00625D0C" w:rsidRDefault="00625D0C" w:rsidP="00625D0C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sz w:val="20"/>
                <w:szCs w:val="20"/>
              </w:rPr>
              <w:t xml:space="preserve">Use </w:t>
            </w:r>
            <w:r w:rsidRPr="00625D0C">
              <w:rPr>
                <w:rStyle w:val="HTMLCode"/>
                <w:rFonts w:asciiTheme="minorHAnsi" w:hAnsiTheme="minorHAnsi" w:cstheme="minorHAnsi"/>
              </w:rPr>
              <w:t>'#'</w:t>
            </w:r>
            <w:r w:rsidRPr="00625D0C">
              <w:rPr>
                <w:rFonts w:asciiTheme="minorHAnsi" w:hAnsiTheme="minorHAnsi" w:cstheme="minorHAnsi"/>
                <w:sz w:val="20"/>
                <w:szCs w:val="20"/>
              </w:rPr>
              <w:t xml:space="preserve"> as a sentinel value to represent NULL</w:t>
            </w:r>
          </w:p>
          <w:p w:rsidR="00625D0C" w:rsidRPr="00625D0C" w:rsidRDefault="00625D0C" w:rsidP="00625D0C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sz w:val="20"/>
                <w:szCs w:val="20"/>
              </w:rPr>
              <w:t>Apply recursive traversal carefully</w:t>
            </w:r>
          </w:p>
          <w:p w:rsidR="00625D0C" w:rsidRPr="00625D0C" w:rsidRDefault="00625D0C" w:rsidP="00625D0C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25D0C">
              <w:rPr>
                <w:rFonts w:asciiTheme="minorHAnsi" w:hAnsiTheme="minorHAnsi" w:cstheme="minorHAnsi"/>
                <w:sz w:val="20"/>
                <w:szCs w:val="20"/>
              </w:rPr>
              <w:t>Use reference variables to count leaf nodes</w:t>
            </w:r>
          </w:p>
          <w:p w:rsidR="0069019C" w:rsidRPr="00625D0C" w:rsidRDefault="0069019C">
            <w:pPr>
              <w:widowControl/>
              <w:adjustRightInd w:val="0"/>
              <w:ind w:firstLine="42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</w:tbl>
    <w:p w:rsidR="0069019C" w:rsidRPr="00625D0C" w:rsidRDefault="0069019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69019C" w:rsidRPr="00625D0C" w:rsidSect="00625D0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42FE5"/>
    <w:multiLevelType w:val="hybridMultilevel"/>
    <w:tmpl w:val="61A68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55A3D"/>
    <w:multiLevelType w:val="hybridMultilevel"/>
    <w:tmpl w:val="46220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B7015D"/>
    <w:multiLevelType w:val="multilevel"/>
    <w:tmpl w:val="6FB7015D"/>
    <w:lvl w:ilvl="0">
      <w:start w:val="1"/>
      <w:numFmt w:val="decimal"/>
      <w:pStyle w:val="Heading1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  <w:rPr>
        <w:rFonts w:hint="eastAsia"/>
      </w:rPr>
    </w:lvl>
  </w:abstractNum>
  <w:abstractNum w:abstractNumId="3" w15:restartNumberingAfterBreak="0">
    <w:nsid w:val="7F37309C"/>
    <w:multiLevelType w:val="hybridMultilevel"/>
    <w:tmpl w:val="513E3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1ZDY1OWZjOTk1NjZhOGRmOWU2ZGRmZTgwYjM1NjYifQ=="/>
  </w:docVars>
  <w:rsids>
    <w:rsidRoot w:val="57C74DC5"/>
    <w:rsid w:val="00364FB7"/>
    <w:rsid w:val="00412AB4"/>
    <w:rsid w:val="004A5F48"/>
    <w:rsid w:val="00522D8C"/>
    <w:rsid w:val="00547A6A"/>
    <w:rsid w:val="00625D0C"/>
    <w:rsid w:val="0069019C"/>
    <w:rsid w:val="008B0948"/>
    <w:rsid w:val="009625B8"/>
    <w:rsid w:val="00C325DC"/>
    <w:rsid w:val="00DD7F31"/>
    <w:rsid w:val="00DF0FFE"/>
    <w:rsid w:val="01480479"/>
    <w:rsid w:val="091228DE"/>
    <w:rsid w:val="0EE503C6"/>
    <w:rsid w:val="12030600"/>
    <w:rsid w:val="12E570C5"/>
    <w:rsid w:val="1BDF7932"/>
    <w:rsid w:val="1BFFF262"/>
    <w:rsid w:val="204E3058"/>
    <w:rsid w:val="242E2207"/>
    <w:rsid w:val="247E3D88"/>
    <w:rsid w:val="24AE0630"/>
    <w:rsid w:val="29B7031B"/>
    <w:rsid w:val="29DF3E6D"/>
    <w:rsid w:val="2A25724F"/>
    <w:rsid w:val="2D595F90"/>
    <w:rsid w:val="3290011B"/>
    <w:rsid w:val="3C1E7480"/>
    <w:rsid w:val="4D651458"/>
    <w:rsid w:val="4F9C04E8"/>
    <w:rsid w:val="52141834"/>
    <w:rsid w:val="573B3F98"/>
    <w:rsid w:val="57842BEF"/>
    <w:rsid w:val="57A73A4F"/>
    <w:rsid w:val="57C74DC5"/>
    <w:rsid w:val="6552614C"/>
    <w:rsid w:val="68D87B19"/>
    <w:rsid w:val="6D1D0B1D"/>
    <w:rsid w:val="6E2F6293"/>
    <w:rsid w:val="70741066"/>
    <w:rsid w:val="7239787E"/>
    <w:rsid w:val="73E70DFB"/>
    <w:rsid w:val="79624CB4"/>
    <w:rsid w:val="79D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DB78E7"/>
  <w15:docId w15:val="{1FFA8C64-6D52-4956-9D37-BB8738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25D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SimSun" w:hAnsi="Times New Roman" w:cs="Times New Roman"/>
      <w:kern w:val="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25D0C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Strong">
    <w:name w:val="Strong"/>
    <w:basedOn w:val="DefaultParagraphFont"/>
    <w:uiPriority w:val="22"/>
    <w:qFormat/>
    <w:rsid w:val="00625D0C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625D0C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625D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崔芸</dc:creator>
  <cp:lastModifiedBy>Taskin Ahmad Al Faruqe</cp:lastModifiedBy>
  <cp:revision>5</cp:revision>
  <dcterms:created xsi:type="dcterms:W3CDTF">2021-12-14T21:07:00Z</dcterms:created>
  <dcterms:modified xsi:type="dcterms:W3CDTF">2025-12-19T09:36:00Z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8522FBD8D5024E998DFE89988AF46086_13</vt:lpwstr>
  </property>
  <property fmtid="{D5CDD505-2E9C-101B-9397-08002B2CF9AE}" pid="4" name="KSOTemplateDocerSaveRecord">
    <vt:lpwstr>eyJoZGlkIjoiYWE4ZTkyMjI4Mzc4N2M1MDIwZjE5OTVlM2Y5ZWUwMDAiLCJ1c2VySWQiOiI1MTM2MzYyOTYifQ==</vt:lpwstr>
  </property>
</Properties>
</file>