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019C" w:rsidRPr="00625D0C" w:rsidRDefault="0069019C">
      <w:pPr>
        <w:jc w:val="center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:rsidR="0069019C" w:rsidRPr="00625D0C" w:rsidRDefault="008B0948">
      <w:pPr>
        <w:jc w:val="center"/>
        <w:rPr>
          <w:rFonts w:asciiTheme="minorHAnsi" w:eastAsia="SimHei" w:hAnsiTheme="minorHAnsi" w:cstheme="minorHAnsi"/>
          <w:color w:val="000000" w:themeColor="text1"/>
          <w:sz w:val="20"/>
          <w:szCs w:val="20"/>
        </w:rPr>
      </w:pPr>
      <w:r w:rsidRPr="00625D0C">
        <w:rPr>
          <w:rFonts w:asciiTheme="minorHAnsi" w:eastAsia="SimHei" w:hAnsiTheme="minorHAnsi" w:cstheme="minorHAnsi"/>
          <w:noProof/>
          <w:color w:val="000000" w:themeColor="text1"/>
          <w:sz w:val="20"/>
          <w:szCs w:val="20"/>
        </w:rPr>
        <w:drawing>
          <wp:inline distT="0" distB="0" distL="114300" distR="114300" wp14:anchorId="6E87D026" wp14:editId="6B492289">
            <wp:extent cx="1151890" cy="1158240"/>
            <wp:effectExtent l="0" t="0" r="3810" b="10160"/>
            <wp:docPr id="2" name="图片 2" descr="校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校标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5189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019C" w:rsidRPr="00625D0C" w:rsidRDefault="0069019C">
      <w:pPr>
        <w:jc w:val="center"/>
        <w:rPr>
          <w:rFonts w:asciiTheme="minorHAnsi" w:eastAsia="SimHei" w:hAnsiTheme="minorHAnsi" w:cstheme="minorHAnsi"/>
          <w:color w:val="000000" w:themeColor="text1"/>
          <w:sz w:val="20"/>
          <w:szCs w:val="20"/>
        </w:rPr>
      </w:pPr>
    </w:p>
    <w:p w:rsidR="0069019C" w:rsidRPr="00625D0C" w:rsidRDefault="008B0948">
      <w:pPr>
        <w:jc w:val="center"/>
        <w:rPr>
          <w:rFonts w:asciiTheme="minorHAnsi" w:eastAsia="SimHei" w:hAnsiTheme="minorHAnsi" w:cstheme="minorHAnsi"/>
          <w:color w:val="000000" w:themeColor="text1"/>
          <w:sz w:val="52"/>
          <w:szCs w:val="20"/>
        </w:rPr>
      </w:pPr>
      <w:r w:rsidRPr="00625D0C">
        <w:rPr>
          <w:rFonts w:asciiTheme="minorHAnsi" w:eastAsia="SimHei" w:hAnsiTheme="minorHAnsi" w:cstheme="minorHAnsi"/>
          <w:color w:val="000000" w:themeColor="text1"/>
          <w:sz w:val="52"/>
          <w:szCs w:val="20"/>
        </w:rPr>
        <w:t>Data Structures</w:t>
      </w:r>
    </w:p>
    <w:p w:rsidR="0069019C" w:rsidRPr="00625D0C" w:rsidRDefault="0069019C">
      <w:pPr>
        <w:rPr>
          <w:rFonts w:asciiTheme="minorHAnsi" w:eastAsia="SimHei" w:hAnsiTheme="minorHAnsi" w:cstheme="minorHAnsi"/>
          <w:color w:val="000000" w:themeColor="text1"/>
          <w:sz w:val="52"/>
          <w:szCs w:val="20"/>
        </w:rPr>
      </w:pPr>
    </w:p>
    <w:p w:rsidR="0069019C" w:rsidRPr="00625D0C" w:rsidRDefault="0069019C">
      <w:pPr>
        <w:jc w:val="center"/>
        <w:rPr>
          <w:rFonts w:asciiTheme="minorHAnsi" w:eastAsia="SimHei" w:hAnsiTheme="minorHAnsi" w:cstheme="minorHAnsi"/>
          <w:color w:val="000000" w:themeColor="text1"/>
          <w:sz w:val="52"/>
          <w:szCs w:val="20"/>
        </w:rPr>
      </w:pPr>
    </w:p>
    <w:p w:rsidR="0069019C" w:rsidRPr="00625D0C" w:rsidRDefault="0069019C">
      <w:pPr>
        <w:jc w:val="center"/>
        <w:rPr>
          <w:rFonts w:asciiTheme="minorHAnsi" w:eastAsia="SimHei" w:hAnsiTheme="minorHAnsi" w:cstheme="minorHAnsi"/>
          <w:color w:val="000000" w:themeColor="text1"/>
          <w:sz w:val="52"/>
          <w:szCs w:val="20"/>
        </w:rPr>
      </w:pPr>
    </w:p>
    <w:p w:rsidR="0069019C" w:rsidRPr="00625D0C" w:rsidRDefault="00254202">
      <w:pPr>
        <w:jc w:val="center"/>
        <w:rPr>
          <w:rFonts w:asciiTheme="minorHAnsi" w:eastAsia="SimHei" w:hAnsiTheme="minorHAnsi" w:cstheme="minorHAnsi"/>
          <w:color w:val="000000" w:themeColor="text1"/>
          <w:sz w:val="52"/>
          <w:szCs w:val="20"/>
        </w:rPr>
      </w:pPr>
      <w:r>
        <w:rPr>
          <w:rFonts w:asciiTheme="minorHAnsi" w:eastAsia="SimHei" w:hAnsiTheme="minorHAnsi" w:cstheme="minorHAnsi"/>
          <w:color w:val="000000" w:themeColor="text1"/>
          <w:sz w:val="52"/>
          <w:szCs w:val="20"/>
        </w:rPr>
        <w:t>Experiment (5</w:t>
      </w:r>
      <w:r w:rsidR="008B0948" w:rsidRPr="00625D0C">
        <w:rPr>
          <w:rFonts w:asciiTheme="minorHAnsi" w:eastAsia="SimHei" w:hAnsiTheme="minorHAnsi" w:cstheme="minorHAnsi"/>
          <w:color w:val="000000" w:themeColor="text1"/>
          <w:sz w:val="52"/>
          <w:szCs w:val="20"/>
        </w:rPr>
        <w:t>)</w:t>
      </w:r>
    </w:p>
    <w:p w:rsidR="0069019C" w:rsidRPr="00625D0C" w:rsidRDefault="0069019C">
      <w:pPr>
        <w:jc w:val="left"/>
        <w:rPr>
          <w:rFonts w:asciiTheme="minorHAnsi" w:eastAsia="SimHei" w:hAnsiTheme="minorHAnsi" w:cstheme="minorHAnsi"/>
          <w:color w:val="000000" w:themeColor="text1"/>
          <w:sz w:val="52"/>
          <w:szCs w:val="20"/>
        </w:rPr>
      </w:pPr>
    </w:p>
    <w:p w:rsidR="0069019C" w:rsidRPr="00625D0C" w:rsidRDefault="0069019C">
      <w:pPr>
        <w:jc w:val="left"/>
        <w:rPr>
          <w:rFonts w:asciiTheme="minorHAnsi" w:eastAsia="SimHei" w:hAnsiTheme="minorHAnsi" w:cstheme="minorHAnsi"/>
          <w:color w:val="000000" w:themeColor="text1"/>
          <w:sz w:val="52"/>
          <w:szCs w:val="20"/>
        </w:rPr>
      </w:pPr>
    </w:p>
    <w:p w:rsidR="0069019C" w:rsidRPr="00625D0C" w:rsidRDefault="0069019C">
      <w:pPr>
        <w:jc w:val="left"/>
        <w:rPr>
          <w:rFonts w:asciiTheme="minorHAnsi" w:eastAsia="SimHei" w:hAnsiTheme="minorHAnsi" w:cstheme="minorHAnsi"/>
          <w:color w:val="000000" w:themeColor="text1"/>
          <w:sz w:val="52"/>
          <w:szCs w:val="20"/>
        </w:rPr>
      </w:pPr>
    </w:p>
    <w:p w:rsidR="0069019C" w:rsidRPr="00625D0C" w:rsidRDefault="0069019C">
      <w:pPr>
        <w:jc w:val="left"/>
        <w:rPr>
          <w:rFonts w:asciiTheme="minorHAnsi" w:eastAsia="SimHei" w:hAnsiTheme="minorHAnsi" w:cstheme="minorHAnsi"/>
          <w:color w:val="000000" w:themeColor="text1"/>
          <w:sz w:val="52"/>
          <w:szCs w:val="20"/>
        </w:rPr>
      </w:pPr>
    </w:p>
    <w:tbl>
      <w:tblPr>
        <w:tblStyle w:val="TableGrid"/>
        <w:tblW w:w="10315" w:type="dxa"/>
        <w:tblInd w:w="-13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85"/>
        <w:gridCol w:w="6430"/>
      </w:tblGrid>
      <w:tr w:rsidR="00625D0C" w:rsidRPr="00625D0C" w:rsidTr="00625D0C">
        <w:trPr>
          <w:trHeight w:val="401"/>
        </w:trPr>
        <w:tc>
          <w:tcPr>
            <w:tcW w:w="3885" w:type="dxa"/>
          </w:tcPr>
          <w:p w:rsidR="0069019C" w:rsidRPr="00625D0C" w:rsidRDefault="008B0948">
            <w:pPr>
              <w:jc w:val="right"/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</w:pPr>
            <w:r w:rsidRPr="00625D0C"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  <w:t>SID</w:t>
            </w:r>
            <w:r w:rsidRPr="00625D0C"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  <w:t>：</w:t>
            </w:r>
          </w:p>
        </w:tc>
        <w:tc>
          <w:tcPr>
            <w:tcW w:w="6430" w:type="dxa"/>
          </w:tcPr>
          <w:p w:rsidR="0069019C" w:rsidRPr="00625D0C" w:rsidRDefault="00625D0C">
            <w:pPr>
              <w:jc w:val="center"/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</w:pPr>
            <w:r w:rsidRPr="00625D0C"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  <w:t>242910701126</w:t>
            </w:r>
          </w:p>
        </w:tc>
      </w:tr>
      <w:tr w:rsidR="00625D0C" w:rsidRPr="00625D0C" w:rsidTr="00625D0C">
        <w:trPr>
          <w:trHeight w:val="793"/>
        </w:trPr>
        <w:tc>
          <w:tcPr>
            <w:tcW w:w="3885" w:type="dxa"/>
          </w:tcPr>
          <w:p w:rsidR="0069019C" w:rsidRPr="00625D0C" w:rsidRDefault="008B0948">
            <w:pPr>
              <w:jc w:val="right"/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</w:pPr>
            <w:r w:rsidRPr="00625D0C"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  <w:t>Name</w:t>
            </w:r>
            <w:r w:rsidRPr="00625D0C"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  <w:t>：</w:t>
            </w:r>
          </w:p>
        </w:tc>
        <w:tc>
          <w:tcPr>
            <w:tcW w:w="6430" w:type="dxa"/>
          </w:tcPr>
          <w:p w:rsidR="0069019C" w:rsidRPr="00625D0C" w:rsidRDefault="00625D0C">
            <w:pPr>
              <w:jc w:val="center"/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</w:pPr>
            <w:r w:rsidRPr="00625D0C"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  <w:t xml:space="preserve">TASKIN AHMAD AL FARUQE </w:t>
            </w:r>
          </w:p>
        </w:tc>
      </w:tr>
    </w:tbl>
    <w:p w:rsidR="0069019C" w:rsidRPr="00625D0C" w:rsidRDefault="008B0948">
      <w:pPr>
        <w:rPr>
          <w:rFonts w:asciiTheme="minorHAnsi" w:hAnsiTheme="minorHAnsi" w:cstheme="minorHAnsi"/>
          <w:color w:val="000000" w:themeColor="text1"/>
          <w:sz w:val="52"/>
          <w:szCs w:val="20"/>
        </w:rPr>
      </w:pPr>
      <w:r w:rsidRPr="00625D0C">
        <w:rPr>
          <w:rFonts w:asciiTheme="minorHAnsi" w:hAnsiTheme="minorHAnsi" w:cstheme="minorHAnsi"/>
          <w:color w:val="000000" w:themeColor="text1"/>
          <w:sz w:val="52"/>
          <w:szCs w:val="20"/>
        </w:rPr>
        <w:br w:type="page"/>
      </w:r>
    </w:p>
    <w:tbl>
      <w:tblPr>
        <w:tblW w:w="1053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9679"/>
      </w:tblGrid>
      <w:tr w:rsidR="00625D0C" w:rsidRPr="00625D0C" w:rsidTr="00625D0C">
        <w:tc>
          <w:tcPr>
            <w:tcW w:w="10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019C" w:rsidRPr="00A664FB" w:rsidRDefault="008B0948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lastRenderedPageBreak/>
              <w:t>《</w:t>
            </w: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Data Structures</w:t>
            </w: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》</w:t>
            </w:r>
          </w:p>
        </w:tc>
      </w:tr>
      <w:tr w:rsidR="00625D0C" w:rsidRPr="00625D0C" w:rsidTr="00625D0C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019C" w:rsidRPr="00A664FB" w:rsidRDefault="008B0948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Title</w:t>
            </w: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：</w:t>
            </w:r>
          </w:p>
        </w:tc>
        <w:tc>
          <w:tcPr>
            <w:tcW w:w="96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9019C" w:rsidRPr="00254202" w:rsidRDefault="00254202" w:rsidP="00254202">
            <w:pPr>
              <w:jc w:val="left"/>
              <w:rPr>
                <w:sz w:val="24"/>
              </w:rPr>
            </w:pPr>
            <w:r>
              <w:rPr>
                <w:sz w:val="24"/>
              </w:rPr>
              <w:t>DFS and BFS searching strategies.</w:t>
            </w:r>
          </w:p>
        </w:tc>
      </w:tr>
      <w:tr w:rsidR="00625D0C" w:rsidRPr="00625D0C" w:rsidTr="00625D0C">
        <w:tc>
          <w:tcPr>
            <w:tcW w:w="10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019C" w:rsidRPr="00A664FB" w:rsidRDefault="008B0948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Experimental Environment</w:t>
            </w: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：</w:t>
            </w:r>
          </w:p>
          <w:p w:rsidR="00625D0C" w:rsidRPr="00A664FB" w:rsidRDefault="00625D0C" w:rsidP="00254202">
            <w:pPr>
              <w:pStyle w:val="NormalWeb"/>
              <w:numPr>
                <w:ilvl w:val="0"/>
                <w:numId w:val="15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664FB">
              <w:rPr>
                <w:rStyle w:val="Strong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Language:</w:t>
            </w:r>
            <w:r w:rsidRPr="00A664FB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C++</w:t>
            </w:r>
          </w:p>
          <w:p w:rsidR="00625D0C" w:rsidRPr="00A664FB" w:rsidRDefault="00625D0C" w:rsidP="00254202">
            <w:pPr>
              <w:pStyle w:val="NormalWeb"/>
              <w:numPr>
                <w:ilvl w:val="0"/>
                <w:numId w:val="15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664FB">
              <w:rPr>
                <w:rStyle w:val="Strong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Compiler:</w:t>
            </w:r>
            <w:r w:rsidR="008B0948" w:rsidRPr="00A664FB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g++ / Visual Studio</w:t>
            </w:r>
            <w:r w:rsidRPr="00A664FB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</w:t>
            </w:r>
          </w:p>
          <w:p w:rsidR="0069019C" w:rsidRPr="00A664FB" w:rsidRDefault="00625D0C" w:rsidP="00254202">
            <w:pPr>
              <w:pStyle w:val="NormalWeb"/>
              <w:numPr>
                <w:ilvl w:val="0"/>
                <w:numId w:val="15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664FB">
              <w:rPr>
                <w:rStyle w:val="Strong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Operating System:</w:t>
            </w:r>
            <w:r w:rsidRPr="00A664FB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Windows.</w:t>
            </w:r>
          </w:p>
        </w:tc>
      </w:tr>
      <w:tr w:rsidR="00625D0C" w:rsidRPr="00625D0C" w:rsidTr="00625D0C">
        <w:tc>
          <w:tcPr>
            <w:tcW w:w="10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019C" w:rsidRDefault="008B0948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254202">
              <w:rPr>
                <w:rFonts w:asciiTheme="minorHAnsi" w:eastAsia="Segoe UI" w:hAnsiTheme="minorHAnsi" w:cstheme="minorHAnsi"/>
                <w:color w:val="000000" w:themeColor="text1"/>
                <w:sz w:val="20"/>
                <w:szCs w:val="20"/>
                <w:shd w:val="clear" w:color="auto" w:fill="FFFFFF"/>
              </w:rPr>
              <w:t>Experimental Content</w:t>
            </w:r>
            <w:r w:rsidRPr="00254202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：</w:t>
            </w:r>
          </w:p>
          <w:p w:rsidR="00254202" w:rsidRPr="00254202" w:rsidRDefault="00254202">
            <w:pPr>
              <w:widowControl/>
              <w:adjustRightInd w:val="0"/>
              <w:jc w:val="left"/>
              <w:rPr>
                <w:rFonts w:asciiTheme="minorHAnsi" w:hAnsiTheme="minorHAnsi" w:cstheme="minorHAnsi" w:hint="eastAsia"/>
                <w:b/>
                <w:color w:val="000000" w:themeColor="text1"/>
                <w:kern w:val="0"/>
                <w:sz w:val="20"/>
                <w:szCs w:val="20"/>
              </w:rPr>
            </w:pPr>
            <w:r w:rsidRPr="00254202">
              <w:rPr>
                <w:b/>
              </w:rPr>
              <w:t>1. Concept</w:t>
            </w:r>
          </w:p>
          <w:p w:rsidR="00254202" w:rsidRDefault="00254202" w:rsidP="00254202">
            <w:pPr>
              <w:pStyle w:val="Heading3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* </w:t>
            </w:r>
            <w:r w:rsidRPr="0025420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Undirected Graph</w:t>
            </w:r>
          </w:p>
          <w:p w:rsidR="00254202" w:rsidRDefault="00254202" w:rsidP="00254202">
            <w:pPr>
              <w:pStyle w:val="Heading3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5420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An undirected graph consists of:</w:t>
            </w:r>
          </w:p>
          <w:p w:rsidR="00254202" w:rsidRDefault="00254202" w:rsidP="00254202">
            <w:pPr>
              <w:pStyle w:val="Heading3"/>
              <w:numPr>
                <w:ilvl w:val="0"/>
                <w:numId w:val="21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5420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 set of vertices</w:t>
            </w:r>
          </w:p>
          <w:p w:rsidR="00254202" w:rsidRPr="00254202" w:rsidRDefault="00254202" w:rsidP="00254202">
            <w:pPr>
              <w:pStyle w:val="Heading3"/>
              <w:numPr>
                <w:ilvl w:val="0"/>
                <w:numId w:val="21"/>
              </w:numPr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25420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 set of edges where each edge connects two vertices without direction</w:t>
            </w:r>
          </w:p>
          <w:p w:rsidR="00254202" w:rsidRPr="00254202" w:rsidRDefault="00254202" w:rsidP="00254202">
            <w:pPr>
              <w:pStyle w:val="Heading3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5420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Graph Traversal</w:t>
            </w:r>
          </w:p>
          <w:p w:rsidR="00254202" w:rsidRPr="00254202" w:rsidRDefault="00254202" w:rsidP="00254202">
            <w:pPr>
              <w:pStyle w:val="NormalWeb"/>
              <w:numPr>
                <w:ilvl w:val="0"/>
                <w:numId w:val="22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5420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Graph traversal means visiting all vertices in the graph </w:t>
            </w:r>
            <w:r w:rsidRPr="00254202">
              <w:rPr>
                <w:rStyle w:val="Strong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exactly once</w:t>
            </w:r>
            <w:r w:rsidRPr="0025420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according to a certain rule.</w:t>
            </w:r>
          </w:p>
          <w:p w:rsidR="00254202" w:rsidRPr="00254202" w:rsidRDefault="00254202" w:rsidP="00254202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5420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pict>
                <v:rect id="_x0000_i1049" style="width:0;height:1.5pt" o:hralign="center" o:hrstd="t" o:hr="t" fillcolor="#a0a0a0" stroked="f"/>
              </w:pict>
            </w:r>
          </w:p>
          <w:p w:rsidR="00254202" w:rsidRPr="00254202" w:rsidRDefault="00254202" w:rsidP="00254202">
            <w:pPr>
              <w:pStyle w:val="Heading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5420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2. Graph Design</w:t>
            </w:r>
          </w:p>
          <w:p w:rsidR="00254202" w:rsidRPr="00254202" w:rsidRDefault="00254202" w:rsidP="00254202">
            <w:pPr>
              <w:pStyle w:val="NormalWeb"/>
              <w:numPr>
                <w:ilvl w:val="0"/>
                <w:numId w:val="17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54202">
              <w:rPr>
                <w:rStyle w:val="Strong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Number of vertices:</w:t>
            </w:r>
            <w:r w:rsidRPr="0025420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10 (labeled 0–9)</w:t>
            </w:r>
          </w:p>
          <w:p w:rsidR="00254202" w:rsidRPr="00254202" w:rsidRDefault="00254202" w:rsidP="00254202">
            <w:pPr>
              <w:pStyle w:val="NormalWeb"/>
              <w:numPr>
                <w:ilvl w:val="0"/>
                <w:numId w:val="17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54202">
              <w:rPr>
                <w:rStyle w:val="Strong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Number of edges:</w:t>
            </w:r>
            <w:r w:rsidRPr="0025420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20</w:t>
            </w:r>
          </w:p>
          <w:p w:rsidR="00254202" w:rsidRPr="00254202" w:rsidRDefault="00254202" w:rsidP="00254202">
            <w:pPr>
              <w:pStyle w:val="NormalWeb"/>
              <w:numPr>
                <w:ilvl w:val="0"/>
                <w:numId w:val="17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54202">
              <w:rPr>
                <w:rStyle w:val="Strong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Storage structure:</w:t>
            </w:r>
            <w:r w:rsidRPr="0025420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254202">
              <w:rPr>
                <w:rStyle w:val="Strong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Adjacency Matrix</w:t>
            </w:r>
          </w:p>
          <w:p w:rsidR="00254202" w:rsidRPr="00254202" w:rsidRDefault="00254202" w:rsidP="00254202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5420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pict>
                <v:rect id="_x0000_i1050" style="width:0;height:1.5pt" o:hralign="center" o:hrstd="t" o:hr="t" fillcolor="#a0a0a0" stroked="f"/>
              </w:pict>
            </w:r>
          </w:p>
          <w:p w:rsidR="00254202" w:rsidRPr="00254202" w:rsidRDefault="00254202" w:rsidP="00254202">
            <w:pPr>
              <w:pStyle w:val="Heading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5420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3. Algorithm Description</w:t>
            </w:r>
          </w:p>
          <w:p w:rsidR="00254202" w:rsidRPr="00254202" w:rsidRDefault="00254202" w:rsidP="00254202">
            <w:pPr>
              <w:pStyle w:val="Heading3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5420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DFS Algorithm</w:t>
            </w:r>
          </w:p>
          <w:p w:rsidR="00254202" w:rsidRPr="00254202" w:rsidRDefault="00254202" w:rsidP="00254202">
            <w:pPr>
              <w:pStyle w:val="NormalWeb"/>
              <w:numPr>
                <w:ilvl w:val="0"/>
                <w:numId w:val="18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5420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Visit the current vertex</w:t>
            </w:r>
          </w:p>
          <w:p w:rsidR="00254202" w:rsidRPr="00254202" w:rsidRDefault="00254202" w:rsidP="00254202">
            <w:pPr>
              <w:pStyle w:val="NormalWeb"/>
              <w:numPr>
                <w:ilvl w:val="0"/>
                <w:numId w:val="18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5420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Mark it as visited</w:t>
            </w:r>
          </w:p>
          <w:p w:rsidR="00254202" w:rsidRPr="00254202" w:rsidRDefault="00254202" w:rsidP="00254202">
            <w:pPr>
              <w:pStyle w:val="NormalWeb"/>
              <w:numPr>
                <w:ilvl w:val="0"/>
                <w:numId w:val="18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5420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Recursively visit all unvisited adjacent vertices</w:t>
            </w:r>
          </w:p>
          <w:p w:rsidR="00254202" w:rsidRPr="00254202" w:rsidRDefault="00254202" w:rsidP="00254202">
            <w:pPr>
              <w:pStyle w:val="Heading3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5420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BFS Algorithm</w:t>
            </w:r>
          </w:p>
          <w:p w:rsidR="00254202" w:rsidRPr="00254202" w:rsidRDefault="00254202" w:rsidP="00254202">
            <w:pPr>
              <w:pStyle w:val="NormalWeb"/>
              <w:numPr>
                <w:ilvl w:val="0"/>
                <w:numId w:val="19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5420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Visit the starting vertex</w:t>
            </w:r>
          </w:p>
          <w:p w:rsidR="00254202" w:rsidRPr="00254202" w:rsidRDefault="00254202" w:rsidP="00254202">
            <w:pPr>
              <w:pStyle w:val="NormalWeb"/>
              <w:numPr>
                <w:ilvl w:val="0"/>
                <w:numId w:val="19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5420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Put it into a queue</w:t>
            </w:r>
          </w:p>
          <w:p w:rsidR="00254202" w:rsidRPr="00254202" w:rsidRDefault="00254202" w:rsidP="00254202">
            <w:pPr>
              <w:pStyle w:val="NormalWeb"/>
              <w:numPr>
                <w:ilvl w:val="0"/>
                <w:numId w:val="19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5420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Repeatedly </w:t>
            </w:r>
            <w:proofErr w:type="spellStart"/>
            <w:r w:rsidRPr="0025420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dequeue</w:t>
            </w:r>
            <w:proofErr w:type="spellEnd"/>
            <w:r w:rsidRPr="0025420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a vertex and visit its unvisited adjacent vertices</w:t>
            </w:r>
          </w:p>
          <w:p w:rsidR="0069019C" w:rsidRPr="00254202" w:rsidRDefault="00B77D33" w:rsidP="00B77D33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254202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 xml:space="preserve"> </w:t>
            </w:r>
          </w:p>
          <w:p w:rsidR="0069019C" w:rsidRPr="00254202" w:rsidRDefault="008B0948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254202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2.Code</w:t>
            </w:r>
            <w:r w:rsidR="00625D0C" w:rsidRPr="00254202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 xml:space="preserve"> </w:t>
            </w:r>
            <w:r w:rsidRPr="00254202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(with Comments)</w:t>
            </w:r>
          </w:p>
          <w:p w:rsidR="0069019C" w:rsidRPr="00254202" w:rsidRDefault="0069019C">
            <w:pPr>
              <w:widowControl/>
              <w:adjustRightInd w:val="0"/>
              <w:jc w:val="center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54202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#include</w:t>
            </w:r>
            <w:r w:rsidRPr="00254202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 xml:space="preserve"> </w:t>
            </w:r>
            <w:r w:rsidRPr="00254202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&lt;</w:t>
            </w:r>
            <w:proofErr w:type="spellStart"/>
            <w:r w:rsidRPr="00254202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iostream</w:t>
            </w:r>
            <w:proofErr w:type="spellEnd"/>
            <w:r w:rsidRPr="00254202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&gt;</w:t>
            </w: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54202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#include</w:t>
            </w:r>
            <w:r w:rsidRPr="00254202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 xml:space="preserve"> </w:t>
            </w:r>
            <w:r w:rsidRPr="00254202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&lt;queue&gt;</w:t>
            </w: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54202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using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54202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namespace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254202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std</w:t>
            </w:r>
            <w:proofErr w:type="spellEnd"/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54202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#define</w:t>
            </w:r>
            <w:r w:rsidRPr="00254202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 xml:space="preserve"> V 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10</w:t>
            </w: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54202">
              <w:rPr>
                <w:rFonts w:ascii="Consolas" w:eastAsia="Times New Roman" w:hAnsi="Consolas"/>
                <w:color w:val="6A9955"/>
                <w:kern w:val="0"/>
                <w:sz w:val="18"/>
                <w:szCs w:val="18"/>
              </w:rPr>
              <w:t>// Adjacency matrix</w:t>
            </w: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proofErr w:type="spellStart"/>
            <w:r w:rsidRPr="00254202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lastRenderedPageBreak/>
              <w:t>int</w:t>
            </w:r>
            <w:proofErr w:type="spellEnd"/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54202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graph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[</w:t>
            </w:r>
            <w:r w:rsidRPr="00254202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V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][</w:t>
            </w:r>
            <w:r w:rsidRPr="00254202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V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] </w:t>
            </w:r>
            <w:r w:rsidRPr="00254202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{</w:t>
            </w: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{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},</w:t>
            </w: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{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},</w:t>
            </w: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{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},</w:t>
            </w: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{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},</w:t>
            </w: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{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},</w:t>
            </w: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{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},</w:t>
            </w: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{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},</w:t>
            </w: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{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},</w:t>
            </w: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{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},</w:t>
            </w: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{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}</w:t>
            </w: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};</w:t>
            </w: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54202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bool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54202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visited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[</w:t>
            </w:r>
            <w:r w:rsidRPr="00254202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V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];</w:t>
            </w: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54202">
              <w:rPr>
                <w:rFonts w:ascii="Consolas" w:eastAsia="Times New Roman" w:hAnsi="Consolas"/>
                <w:color w:val="6A9955"/>
                <w:kern w:val="0"/>
                <w:sz w:val="18"/>
                <w:szCs w:val="18"/>
              </w:rPr>
              <w:t>// DFS traversal</w:t>
            </w: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54202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void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gramStart"/>
            <w:r w:rsidRPr="00254202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DFS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proofErr w:type="spellStart"/>
            <w:proofErr w:type="gramEnd"/>
            <w:r w:rsidRPr="00254202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54202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v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 {</w:t>
            </w: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254202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cout</w:t>
            </w:r>
            <w:proofErr w:type="spellEnd"/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54202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54202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v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54202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54202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 "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254202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visited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[</w:t>
            </w:r>
            <w:r w:rsidRPr="00254202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v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] </w:t>
            </w:r>
            <w:r w:rsidRPr="00254202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54202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true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254202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for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(</w:t>
            </w:r>
            <w:proofErr w:type="spellStart"/>
            <w:r w:rsidRPr="00254202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254202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54202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; </w:t>
            </w:r>
            <w:proofErr w:type="spellStart"/>
            <w:r w:rsidRPr="00254202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54202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&lt;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54202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V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; </w:t>
            </w:r>
            <w:proofErr w:type="spellStart"/>
            <w:r w:rsidRPr="00254202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254202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++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 {</w:t>
            </w: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r w:rsidRPr="00254202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if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(</w:t>
            </w:r>
            <w:r w:rsidRPr="00254202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graph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[</w:t>
            </w:r>
            <w:r w:rsidRPr="00254202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v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][</w:t>
            </w:r>
            <w:proofErr w:type="spellStart"/>
            <w:r w:rsidRPr="00254202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] </w:t>
            </w:r>
            <w:r w:rsidRPr="00254202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&amp;</w:t>
            </w:r>
            <w:proofErr w:type="gramStart"/>
            <w:r w:rsidRPr="00254202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&amp;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54202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!</w:t>
            </w:r>
            <w:r w:rsidRPr="00254202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visited</w:t>
            </w:r>
            <w:proofErr w:type="gramEnd"/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[</w:t>
            </w:r>
            <w:proofErr w:type="spellStart"/>
            <w:r w:rsidRPr="00254202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]) {</w:t>
            </w: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    </w:t>
            </w:r>
            <w:r w:rsidRPr="00254202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DFS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proofErr w:type="spellStart"/>
            <w:r w:rsidRPr="00254202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);</w:t>
            </w: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    }</w:t>
            </w: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}</w:t>
            </w: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}</w:t>
            </w: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54202">
              <w:rPr>
                <w:rFonts w:ascii="Consolas" w:eastAsia="Times New Roman" w:hAnsi="Consolas"/>
                <w:color w:val="6A9955"/>
                <w:kern w:val="0"/>
                <w:sz w:val="18"/>
                <w:szCs w:val="18"/>
              </w:rPr>
              <w:t>// BFS traversal</w:t>
            </w: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54202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void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gramStart"/>
            <w:r w:rsidRPr="00254202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BFS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proofErr w:type="spellStart"/>
            <w:proofErr w:type="gramEnd"/>
            <w:r w:rsidRPr="00254202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54202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start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 {</w:t>
            </w: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254202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queue</w:t>
            </w:r>
            <w:r w:rsidRPr="00254202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&lt;</w:t>
            </w:r>
            <w:proofErr w:type="spellStart"/>
            <w:r w:rsidRPr="00254202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254202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&gt;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54202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q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254202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bool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254202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visitedBFS</w:t>
            </w:r>
            <w:proofErr w:type="spellEnd"/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[</w:t>
            </w:r>
            <w:r w:rsidRPr="00254202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V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] </w:t>
            </w:r>
            <w:r w:rsidRPr="00254202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{</w:t>
            </w:r>
            <w:r w:rsidRPr="00254202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false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};</w:t>
            </w: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254202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q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.</w:t>
            </w:r>
            <w:r w:rsidRPr="00254202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push</w:t>
            </w:r>
            <w:proofErr w:type="spellEnd"/>
            <w:proofErr w:type="gramEnd"/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r w:rsidRPr="00254202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start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);</w:t>
            </w: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254202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visitedBFS</w:t>
            </w:r>
            <w:proofErr w:type="spellEnd"/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[</w:t>
            </w:r>
            <w:r w:rsidRPr="00254202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start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] </w:t>
            </w:r>
            <w:r w:rsidRPr="00254202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54202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true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254202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while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gramStart"/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r w:rsidRPr="00254202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!</w:t>
            </w:r>
            <w:proofErr w:type="spellStart"/>
            <w:r w:rsidRPr="00254202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q</w:t>
            </w:r>
            <w:proofErr w:type="gramEnd"/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.</w:t>
            </w:r>
            <w:r w:rsidRPr="00254202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empty</w:t>
            </w:r>
            <w:proofErr w:type="spellEnd"/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()) {</w:t>
            </w: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proofErr w:type="spellStart"/>
            <w:r w:rsidRPr="00254202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54202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v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54202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254202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q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.</w:t>
            </w:r>
            <w:r w:rsidRPr="00254202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front</w:t>
            </w:r>
            <w:proofErr w:type="spellEnd"/>
            <w:proofErr w:type="gramEnd"/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();</w:t>
            </w: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254202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q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.</w:t>
            </w:r>
            <w:r w:rsidRPr="00254202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pop</w:t>
            </w:r>
            <w:proofErr w:type="spellEnd"/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proofErr w:type="gramEnd"/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);</w:t>
            </w: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proofErr w:type="spellStart"/>
            <w:r w:rsidRPr="00254202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cout</w:t>
            </w:r>
            <w:proofErr w:type="spellEnd"/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54202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54202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v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54202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54202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 "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r w:rsidRPr="00254202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for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(</w:t>
            </w:r>
            <w:proofErr w:type="spellStart"/>
            <w:r w:rsidRPr="00254202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254202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54202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; </w:t>
            </w:r>
            <w:proofErr w:type="spellStart"/>
            <w:r w:rsidRPr="00254202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54202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&lt;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54202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V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; </w:t>
            </w:r>
            <w:proofErr w:type="spellStart"/>
            <w:r w:rsidRPr="00254202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254202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++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 {</w:t>
            </w: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    </w:t>
            </w:r>
            <w:r w:rsidRPr="00254202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if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(</w:t>
            </w:r>
            <w:r w:rsidRPr="00254202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graph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[</w:t>
            </w:r>
            <w:r w:rsidRPr="00254202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v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][</w:t>
            </w:r>
            <w:proofErr w:type="spellStart"/>
            <w:r w:rsidRPr="00254202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] </w:t>
            </w:r>
            <w:r w:rsidRPr="00254202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&amp;</w:t>
            </w:r>
            <w:proofErr w:type="gramStart"/>
            <w:r w:rsidRPr="00254202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&amp;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54202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!</w:t>
            </w:r>
            <w:proofErr w:type="spellStart"/>
            <w:r w:rsidRPr="00254202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visitedBFS</w:t>
            </w:r>
            <w:proofErr w:type="spellEnd"/>
            <w:proofErr w:type="gramEnd"/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[</w:t>
            </w:r>
            <w:proofErr w:type="spellStart"/>
            <w:r w:rsidRPr="00254202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]) {</w:t>
            </w: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        </w:t>
            </w:r>
            <w:proofErr w:type="spellStart"/>
            <w:proofErr w:type="gramStart"/>
            <w:r w:rsidRPr="00254202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q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.</w:t>
            </w:r>
            <w:r w:rsidRPr="00254202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push</w:t>
            </w:r>
            <w:proofErr w:type="spellEnd"/>
            <w:proofErr w:type="gramEnd"/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proofErr w:type="spellStart"/>
            <w:r w:rsidRPr="00254202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);</w:t>
            </w: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        </w:t>
            </w:r>
            <w:proofErr w:type="spellStart"/>
            <w:r w:rsidRPr="00254202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visitedBFS</w:t>
            </w:r>
            <w:proofErr w:type="spellEnd"/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[</w:t>
            </w:r>
            <w:proofErr w:type="spellStart"/>
            <w:r w:rsidRPr="00254202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] </w:t>
            </w:r>
            <w:r w:rsidRPr="00254202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54202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true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        }</w:t>
            </w: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    }</w:t>
            </w: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}</w:t>
            </w: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}</w:t>
            </w: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proofErr w:type="spellStart"/>
            <w:r w:rsidRPr="00254202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lastRenderedPageBreak/>
              <w:t>int</w:t>
            </w:r>
            <w:proofErr w:type="spellEnd"/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gramStart"/>
            <w:r w:rsidRPr="00254202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main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proofErr w:type="gramEnd"/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 {</w:t>
            </w: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254202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cout</w:t>
            </w:r>
            <w:proofErr w:type="spellEnd"/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54202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54202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"DFS Traversal: "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254202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for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(</w:t>
            </w:r>
            <w:proofErr w:type="spellStart"/>
            <w:r w:rsidRPr="00254202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254202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54202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; </w:t>
            </w:r>
            <w:proofErr w:type="spellStart"/>
            <w:r w:rsidRPr="00254202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54202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&lt;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54202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V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; </w:t>
            </w:r>
            <w:proofErr w:type="spellStart"/>
            <w:r w:rsidRPr="00254202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254202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++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</w:t>
            </w: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r w:rsidRPr="00254202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visited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[</w:t>
            </w:r>
            <w:proofErr w:type="spellStart"/>
            <w:r w:rsidRPr="00254202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] </w:t>
            </w:r>
            <w:r w:rsidRPr="00254202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54202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false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gramStart"/>
            <w:r w:rsidRPr="00254202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DFS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proofErr w:type="gramEnd"/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);</w:t>
            </w: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254202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cout</w:t>
            </w:r>
            <w:proofErr w:type="spellEnd"/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54202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54202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</w:t>
            </w:r>
            <w:r w:rsidRPr="00254202">
              <w:rPr>
                <w:rFonts w:ascii="Consolas" w:eastAsia="Times New Roman" w:hAnsi="Consolas"/>
                <w:color w:val="D7BA7D"/>
                <w:kern w:val="0"/>
                <w:sz w:val="18"/>
                <w:szCs w:val="18"/>
              </w:rPr>
              <w:t>\</w:t>
            </w:r>
            <w:proofErr w:type="spellStart"/>
            <w:r w:rsidRPr="00254202">
              <w:rPr>
                <w:rFonts w:ascii="Consolas" w:eastAsia="Times New Roman" w:hAnsi="Consolas"/>
                <w:color w:val="D7BA7D"/>
                <w:kern w:val="0"/>
                <w:sz w:val="18"/>
                <w:szCs w:val="18"/>
              </w:rPr>
              <w:t>n</w:t>
            </w:r>
            <w:r w:rsidRPr="00254202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BFS</w:t>
            </w:r>
            <w:proofErr w:type="spellEnd"/>
            <w:r w:rsidRPr="00254202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 xml:space="preserve"> Traversal: "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gramStart"/>
            <w:r w:rsidRPr="00254202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BFS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proofErr w:type="gramEnd"/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);</w:t>
            </w: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254202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return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54202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254202" w:rsidRPr="00254202" w:rsidRDefault="00254202" w:rsidP="00254202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54202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}</w:t>
            </w:r>
          </w:p>
          <w:p w:rsidR="00A664FB" w:rsidRPr="00254202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  <w:p w:rsidR="00A664FB" w:rsidRPr="00254202" w:rsidRDefault="00A664FB" w:rsidP="00625D0C">
            <w:pPr>
              <w:widowControl/>
              <w:adjustRightInd w:val="0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  <w:p w:rsidR="0069019C" w:rsidRPr="00254202" w:rsidRDefault="008B0948">
            <w:pPr>
              <w:widowControl/>
              <w:adjustRightInd w:val="0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254202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Running Result</w:t>
            </w:r>
            <w:r w:rsidRPr="00254202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：</w:t>
            </w:r>
          </w:p>
          <w:p w:rsidR="0069019C" w:rsidRPr="00254202" w:rsidRDefault="0069019C">
            <w:pPr>
              <w:widowControl/>
              <w:adjustRightInd w:val="0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  <w:p w:rsidR="0069019C" w:rsidRPr="00254202" w:rsidRDefault="00254202" w:rsidP="00A664FB">
            <w:pPr>
              <w:widowControl/>
              <w:adjustRightInd w:val="0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  <w:color w:val="000000" w:themeColor="text1"/>
                <w:kern w:val="0"/>
                <w:sz w:val="20"/>
                <w:szCs w:val="20"/>
              </w:rPr>
              <w:drawing>
                <wp:inline distT="0" distB="0" distL="0" distR="0">
                  <wp:extent cx="4315427" cy="1457528"/>
                  <wp:effectExtent l="0" t="0" r="952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experiment-05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427" cy="1457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9019C" w:rsidRPr="00254202" w:rsidRDefault="0069019C">
            <w:pPr>
              <w:widowControl/>
              <w:adjustRightInd w:val="0"/>
              <w:ind w:firstLine="42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</w:tc>
      </w:tr>
      <w:tr w:rsidR="00625D0C" w:rsidRPr="00625D0C" w:rsidTr="00625D0C">
        <w:tc>
          <w:tcPr>
            <w:tcW w:w="10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019C" w:rsidRPr="00A664FB" w:rsidRDefault="008B0948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lastRenderedPageBreak/>
              <w:t>Encountered Problems</w:t>
            </w: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：</w:t>
            </w:r>
          </w:p>
          <w:p w:rsidR="00254202" w:rsidRPr="00254202" w:rsidRDefault="00254202" w:rsidP="00254202">
            <w:pPr>
              <w:pStyle w:val="NormalWeb"/>
              <w:numPr>
                <w:ilvl w:val="0"/>
                <w:numId w:val="17"/>
              </w:numPr>
              <w:rPr>
                <w:rFonts w:asciiTheme="minorHAnsi" w:hAnsiTheme="minorHAnsi" w:cstheme="minorHAnsi"/>
                <w:sz w:val="20"/>
              </w:rPr>
            </w:pPr>
            <w:r w:rsidRPr="00254202">
              <w:rPr>
                <w:rFonts w:asciiTheme="minorHAnsi" w:hAnsiTheme="minorHAnsi" w:cstheme="minorHAnsi"/>
                <w:sz w:val="20"/>
              </w:rPr>
              <w:t>Preventing repeated visits to vertices</w:t>
            </w:r>
          </w:p>
          <w:p w:rsidR="00254202" w:rsidRPr="00254202" w:rsidRDefault="00254202" w:rsidP="00254202">
            <w:pPr>
              <w:pStyle w:val="NormalWeb"/>
              <w:numPr>
                <w:ilvl w:val="0"/>
                <w:numId w:val="17"/>
              </w:numPr>
              <w:rPr>
                <w:rFonts w:asciiTheme="minorHAnsi" w:hAnsiTheme="minorHAnsi" w:cstheme="minorHAnsi"/>
                <w:sz w:val="20"/>
              </w:rPr>
            </w:pPr>
            <w:r w:rsidRPr="00254202">
              <w:rPr>
                <w:rFonts w:asciiTheme="minorHAnsi" w:hAnsiTheme="minorHAnsi" w:cstheme="minorHAnsi"/>
                <w:sz w:val="20"/>
              </w:rPr>
              <w:t>Managing recursion depth in DFS</w:t>
            </w:r>
          </w:p>
          <w:p w:rsidR="008B0948" w:rsidRPr="00254202" w:rsidRDefault="00254202" w:rsidP="00254202">
            <w:pPr>
              <w:pStyle w:val="NormalWeb"/>
              <w:numPr>
                <w:ilvl w:val="0"/>
                <w:numId w:val="17"/>
              </w:numPr>
              <w:rPr>
                <w:rFonts w:asciiTheme="minorHAnsi" w:hAnsiTheme="minorHAnsi" w:cstheme="minorHAnsi"/>
                <w:sz w:val="20"/>
              </w:rPr>
            </w:pPr>
            <w:r w:rsidRPr="00254202">
              <w:rPr>
                <w:rFonts w:asciiTheme="minorHAnsi" w:hAnsiTheme="minorHAnsi" w:cstheme="minorHAnsi"/>
                <w:sz w:val="20"/>
              </w:rPr>
              <w:t>Correctly using queues in BFS</w:t>
            </w:r>
          </w:p>
          <w:p w:rsidR="008B0948" w:rsidRPr="00A664FB" w:rsidRDefault="008B0948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</w:tc>
      </w:tr>
      <w:tr w:rsidR="00625D0C" w:rsidRPr="00625D0C" w:rsidTr="00625D0C">
        <w:tc>
          <w:tcPr>
            <w:tcW w:w="10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019C" w:rsidRPr="00A664FB" w:rsidRDefault="008B0948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Solutions</w:t>
            </w: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：</w:t>
            </w:r>
          </w:p>
          <w:p w:rsidR="00254202" w:rsidRPr="00254202" w:rsidRDefault="00254202" w:rsidP="00254202">
            <w:pPr>
              <w:pStyle w:val="NormalWeb"/>
              <w:numPr>
                <w:ilvl w:val="0"/>
                <w:numId w:val="17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254202">
              <w:rPr>
                <w:rFonts w:asciiTheme="minorHAnsi" w:hAnsiTheme="minorHAnsi" w:cstheme="minorHAnsi"/>
                <w:sz w:val="20"/>
                <w:szCs w:val="20"/>
              </w:rPr>
              <w:t xml:space="preserve">Use a </w:t>
            </w:r>
            <w:r w:rsidRPr="00254202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visited array</w:t>
            </w:r>
            <w:r w:rsidRPr="00254202">
              <w:rPr>
                <w:rFonts w:asciiTheme="minorHAnsi" w:hAnsiTheme="minorHAnsi" w:cstheme="minorHAnsi"/>
                <w:sz w:val="20"/>
                <w:szCs w:val="20"/>
              </w:rPr>
              <w:t xml:space="preserve"> to mark visited vertices</w:t>
            </w:r>
          </w:p>
          <w:p w:rsidR="00254202" w:rsidRDefault="00254202" w:rsidP="00254202">
            <w:pPr>
              <w:pStyle w:val="NormalWeb"/>
              <w:numPr>
                <w:ilvl w:val="0"/>
                <w:numId w:val="17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254202">
              <w:rPr>
                <w:rFonts w:asciiTheme="minorHAnsi" w:hAnsiTheme="minorHAnsi" w:cstheme="minorHAnsi"/>
                <w:sz w:val="20"/>
                <w:szCs w:val="20"/>
              </w:rPr>
              <w:t xml:space="preserve">Use </w:t>
            </w:r>
            <w:r w:rsidRPr="00254202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recursion</w:t>
            </w:r>
            <w:r w:rsidRPr="00254202">
              <w:rPr>
                <w:rFonts w:asciiTheme="minorHAnsi" w:hAnsiTheme="minorHAnsi" w:cstheme="minorHAnsi"/>
                <w:sz w:val="20"/>
                <w:szCs w:val="20"/>
              </w:rPr>
              <w:t xml:space="preserve"> for DFS</w:t>
            </w:r>
          </w:p>
          <w:p w:rsidR="0069019C" w:rsidRPr="00254202" w:rsidRDefault="00254202" w:rsidP="00254202">
            <w:pPr>
              <w:pStyle w:val="NormalWeb"/>
              <w:numPr>
                <w:ilvl w:val="0"/>
                <w:numId w:val="17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254202">
              <w:rPr>
                <w:rFonts w:asciiTheme="minorHAnsi" w:hAnsiTheme="minorHAnsi" w:cstheme="minorHAnsi"/>
                <w:sz w:val="20"/>
                <w:szCs w:val="20"/>
              </w:rPr>
              <w:t xml:space="preserve">Use </w:t>
            </w:r>
            <w:r w:rsidRPr="00254202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queue</w:t>
            </w:r>
            <w:r w:rsidRPr="00254202">
              <w:rPr>
                <w:rFonts w:asciiTheme="minorHAnsi" w:hAnsiTheme="minorHAnsi" w:cstheme="minorHAnsi"/>
                <w:sz w:val="20"/>
                <w:szCs w:val="20"/>
              </w:rPr>
              <w:t xml:space="preserve"> data structure for BFS</w:t>
            </w:r>
            <w:bookmarkStart w:id="0" w:name="_GoBack"/>
            <w:bookmarkEnd w:id="0"/>
          </w:p>
        </w:tc>
      </w:tr>
    </w:tbl>
    <w:p w:rsidR="0069019C" w:rsidRPr="00625D0C" w:rsidRDefault="0069019C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sectPr w:rsidR="0069019C" w:rsidRPr="00625D0C" w:rsidSect="00625D0C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C3154"/>
    <w:multiLevelType w:val="hybridMultilevel"/>
    <w:tmpl w:val="395277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019DD"/>
    <w:multiLevelType w:val="multilevel"/>
    <w:tmpl w:val="C5A61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901ADE"/>
    <w:multiLevelType w:val="multilevel"/>
    <w:tmpl w:val="D468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337B8"/>
    <w:multiLevelType w:val="multilevel"/>
    <w:tmpl w:val="ABFA3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E173D9"/>
    <w:multiLevelType w:val="multilevel"/>
    <w:tmpl w:val="2ECA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C42FE5"/>
    <w:multiLevelType w:val="hybridMultilevel"/>
    <w:tmpl w:val="61A68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CB107C"/>
    <w:multiLevelType w:val="multilevel"/>
    <w:tmpl w:val="4A84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E7AB2"/>
    <w:multiLevelType w:val="multilevel"/>
    <w:tmpl w:val="8A88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B55A3D"/>
    <w:multiLevelType w:val="hybridMultilevel"/>
    <w:tmpl w:val="46220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3043AD"/>
    <w:multiLevelType w:val="multilevel"/>
    <w:tmpl w:val="27DC9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FD6F62"/>
    <w:multiLevelType w:val="hybridMultilevel"/>
    <w:tmpl w:val="C6FA0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85457C"/>
    <w:multiLevelType w:val="hybridMultilevel"/>
    <w:tmpl w:val="DC043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4246C4"/>
    <w:multiLevelType w:val="hybridMultilevel"/>
    <w:tmpl w:val="39502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1A6959"/>
    <w:multiLevelType w:val="multilevel"/>
    <w:tmpl w:val="9368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BA4B83"/>
    <w:multiLevelType w:val="hybridMultilevel"/>
    <w:tmpl w:val="35243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B96A4B"/>
    <w:multiLevelType w:val="multilevel"/>
    <w:tmpl w:val="2EB8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65BD3"/>
    <w:multiLevelType w:val="multilevel"/>
    <w:tmpl w:val="D56C3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A03F7F"/>
    <w:multiLevelType w:val="multilevel"/>
    <w:tmpl w:val="72E89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032DA5"/>
    <w:multiLevelType w:val="hybridMultilevel"/>
    <w:tmpl w:val="9640A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B7015D"/>
    <w:multiLevelType w:val="multilevel"/>
    <w:tmpl w:val="6FB7015D"/>
    <w:lvl w:ilvl="0">
      <w:start w:val="1"/>
      <w:numFmt w:val="decimal"/>
      <w:pStyle w:val="Heading1"/>
      <w:lvlText w:val="%1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1145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1931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271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350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428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507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585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6642"/>
        </w:tabs>
        <w:ind w:left="5102" w:hanging="1700"/>
      </w:pPr>
      <w:rPr>
        <w:rFonts w:hint="eastAsia"/>
      </w:rPr>
    </w:lvl>
  </w:abstractNum>
  <w:abstractNum w:abstractNumId="20" w15:restartNumberingAfterBreak="0">
    <w:nsid w:val="70967C8E"/>
    <w:multiLevelType w:val="multilevel"/>
    <w:tmpl w:val="5302E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37309C"/>
    <w:multiLevelType w:val="hybridMultilevel"/>
    <w:tmpl w:val="513E32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1"/>
  </w:num>
  <w:num w:numId="3">
    <w:abstractNumId w:val="5"/>
  </w:num>
  <w:num w:numId="4">
    <w:abstractNumId w:val="8"/>
  </w:num>
  <w:num w:numId="5">
    <w:abstractNumId w:val="16"/>
  </w:num>
  <w:num w:numId="6">
    <w:abstractNumId w:val="13"/>
  </w:num>
  <w:num w:numId="7">
    <w:abstractNumId w:val="17"/>
  </w:num>
  <w:num w:numId="8">
    <w:abstractNumId w:val="6"/>
  </w:num>
  <w:num w:numId="9">
    <w:abstractNumId w:val="9"/>
  </w:num>
  <w:num w:numId="10">
    <w:abstractNumId w:val="3"/>
  </w:num>
  <w:num w:numId="11">
    <w:abstractNumId w:val="7"/>
  </w:num>
  <w:num w:numId="12">
    <w:abstractNumId w:val="4"/>
  </w:num>
  <w:num w:numId="13">
    <w:abstractNumId w:val="18"/>
  </w:num>
  <w:num w:numId="14">
    <w:abstractNumId w:val="11"/>
  </w:num>
  <w:num w:numId="15">
    <w:abstractNumId w:val="10"/>
  </w:num>
  <w:num w:numId="16">
    <w:abstractNumId w:val="2"/>
  </w:num>
  <w:num w:numId="17">
    <w:abstractNumId w:val="15"/>
  </w:num>
  <w:num w:numId="18">
    <w:abstractNumId w:val="1"/>
  </w:num>
  <w:num w:numId="19">
    <w:abstractNumId w:val="20"/>
  </w:num>
  <w:num w:numId="20">
    <w:abstractNumId w:val="0"/>
  </w:num>
  <w:num w:numId="21">
    <w:abstractNumId w:val="14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Q1ZDY1OWZjOTk1NjZhOGRmOWU2ZGRmZTgwYjM1NjYifQ=="/>
  </w:docVars>
  <w:rsids>
    <w:rsidRoot w:val="57C74DC5"/>
    <w:rsid w:val="00254202"/>
    <w:rsid w:val="00364FB7"/>
    <w:rsid w:val="00412AB4"/>
    <w:rsid w:val="004A5F48"/>
    <w:rsid w:val="00522D8C"/>
    <w:rsid w:val="00547A6A"/>
    <w:rsid w:val="00625D0C"/>
    <w:rsid w:val="0069019C"/>
    <w:rsid w:val="008B0948"/>
    <w:rsid w:val="009625B8"/>
    <w:rsid w:val="00A664FB"/>
    <w:rsid w:val="00B77D33"/>
    <w:rsid w:val="00C325DC"/>
    <w:rsid w:val="00DD7F31"/>
    <w:rsid w:val="00DF0FFE"/>
    <w:rsid w:val="01480479"/>
    <w:rsid w:val="091228DE"/>
    <w:rsid w:val="0EE503C6"/>
    <w:rsid w:val="12030600"/>
    <w:rsid w:val="12E570C5"/>
    <w:rsid w:val="1BDF7932"/>
    <w:rsid w:val="1BFFF262"/>
    <w:rsid w:val="204E3058"/>
    <w:rsid w:val="242E2207"/>
    <w:rsid w:val="247E3D88"/>
    <w:rsid w:val="24AE0630"/>
    <w:rsid w:val="29B7031B"/>
    <w:rsid w:val="29DF3E6D"/>
    <w:rsid w:val="2A25724F"/>
    <w:rsid w:val="2D595F90"/>
    <w:rsid w:val="3290011B"/>
    <w:rsid w:val="3C1E7480"/>
    <w:rsid w:val="4D651458"/>
    <w:rsid w:val="4F9C04E8"/>
    <w:rsid w:val="52141834"/>
    <w:rsid w:val="573B3F98"/>
    <w:rsid w:val="57842BEF"/>
    <w:rsid w:val="57A73A4F"/>
    <w:rsid w:val="57C74DC5"/>
    <w:rsid w:val="6552614C"/>
    <w:rsid w:val="68D87B19"/>
    <w:rsid w:val="6D1D0B1D"/>
    <w:rsid w:val="6E2F6293"/>
    <w:rsid w:val="70741066"/>
    <w:rsid w:val="7239787E"/>
    <w:rsid w:val="73E70DFB"/>
    <w:rsid w:val="79624CB4"/>
    <w:rsid w:val="79D8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D6C13E"/>
  <w15:docId w15:val="{1FFA8C64-6D52-4956-9D37-BB8738D7C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A664F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625D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HeaderChar">
    <w:name w:val="Header Char"/>
    <w:basedOn w:val="DefaultParagraphFont"/>
    <w:link w:val="Header"/>
    <w:qFormat/>
    <w:rPr>
      <w:rFonts w:ascii="Times New Roman" w:eastAsia="SimSun" w:hAnsi="Times New Roman" w:cs="Times New Roman"/>
      <w:kern w:val="2"/>
      <w:sz w:val="18"/>
      <w:szCs w:val="18"/>
    </w:rPr>
  </w:style>
  <w:style w:type="character" w:customStyle="1" w:styleId="FooterChar">
    <w:name w:val="Footer Char"/>
    <w:basedOn w:val="DefaultParagraphFont"/>
    <w:link w:val="Footer"/>
    <w:qFormat/>
    <w:rPr>
      <w:rFonts w:ascii="Times New Roman" w:eastAsia="SimSun" w:hAnsi="Times New Roman" w:cs="Times New Roman"/>
      <w:kern w:val="2"/>
      <w:sz w:val="18"/>
      <w:szCs w:val="18"/>
    </w:rPr>
  </w:style>
  <w:style w:type="paragraph" w:styleId="NormalWeb">
    <w:name w:val="Normal (Web)"/>
    <w:basedOn w:val="Normal"/>
    <w:uiPriority w:val="99"/>
    <w:unhideWhenUsed/>
    <w:rsid w:val="00625D0C"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</w:rPr>
  </w:style>
  <w:style w:type="character" w:styleId="Strong">
    <w:name w:val="Strong"/>
    <w:basedOn w:val="DefaultParagraphFont"/>
    <w:uiPriority w:val="22"/>
    <w:qFormat/>
    <w:rsid w:val="00625D0C"/>
    <w:rPr>
      <w:b/>
      <w:bCs/>
    </w:rPr>
  </w:style>
  <w:style w:type="character" w:customStyle="1" w:styleId="Heading3Char">
    <w:name w:val="Heading 3 Char"/>
    <w:basedOn w:val="DefaultParagraphFont"/>
    <w:link w:val="Heading3"/>
    <w:rsid w:val="00625D0C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</w:rPr>
  </w:style>
  <w:style w:type="character" w:styleId="HTMLCode">
    <w:name w:val="HTML Code"/>
    <w:basedOn w:val="DefaultParagraphFont"/>
    <w:uiPriority w:val="99"/>
    <w:unhideWhenUsed/>
    <w:rsid w:val="00625D0C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semiHidden/>
    <w:rsid w:val="00A664FB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5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6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5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9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7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5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4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崔芸</dc:creator>
  <cp:lastModifiedBy>Taskin Ahmad Al Faruqe</cp:lastModifiedBy>
  <cp:revision>7</cp:revision>
  <dcterms:created xsi:type="dcterms:W3CDTF">2021-12-14T21:07:00Z</dcterms:created>
  <dcterms:modified xsi:type="dcterms:W3CDTF">2025-12-19T10:19:00Z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8522FBD8D5024E998DFE89988AF46086_13</vt:lpwstr>
  </property>
  <property fmtid="{D5CDD505-2E9C-101B-9397-08002B2CF9AE}" pid="4" name="KSOTemplateDocerSaveRecord">
    <vt:lpwstr>eyJoZGlkIjoiYWE4ZTkyMjI4Mzc4N2M1MDIwZjE5OTVlM2Y5ZWUwMDAiLCJ1c2VySWQiOiI1MTM2MzYyOTYifQ==</vt:lpwstr>
  </property>
</Properties>
</file>