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19C" w:rsidRPr="00625D0C" w:rsidRDefault="0069019C">
      <w:pPr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  <w:r w:rsidRPr="00625D0C">
        <w:rPr>
          <w:rFonts w:asciiTheme="minorHAnsi" w:eastAsia="SimHei" w:hAnsiTheme="minorHAnsi" w:cstheme="minorHAnsi"/>
          <w:noProof/>
          <w:color w:val="000000" w:themeColor="text1"/>
          <w:sz w:val="20"/>
          <w:szCs w:val="20"/>
        </w:rPr>
        <w:drawing>
          <wp:inline distT="0" distB="0" distL="114300" distR="114300" wp14:anchorId="6E87D026" wp14:editId="6B492289">
            <wp:extent cx="1151890" cy="1158240"/>
            <wp:effectExtent l="0" t="0" r="3810" b="10160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Data Structures</w:t>
      </w:r>
    </w:p>
    <w:p w:rsidR="0069019C" w:rsidRPr="00625D0C" w:rsidRDefault="0069019C">
      <w:pPr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A05C8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Experiment (7</w:t>
      </w:r>
      <w:r w:rsidR="008B0948"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)</w:t>
      </w: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tbl>
      <w:tblPr>
        <w:tblStyle w:val="TableGrid"/>
        <w:tblW w:w="10315" w:type="dxa"/>
        <w:tblInd w:w="-1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6430"/>
      </w:tblGrid>
      <w:tr w:rsidR="00625D0C" w:rsidRPr="00625D0C" w:rsidTr="00625D0C">
        <w:trPr>
          <w:trHeight w:val="401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SID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242910701126</w:t>
            </w:r>
          </w:p>
        </w:tc>
      </w:tr>
      <w:tr w:rsidR="00625D0C" w:rsidRPr="00625D0C" w:rsidTr="00625D0C">
        <w:trPr>
          <w:trHeight w:val="793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Name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 xml:space="preserve">TASKIN AHMAD AL FARUQE </w:t>
            </w:r>
          </w:p>
        </w:tc>
      </w:tr>
    </w:tbl>
    <w:p w:rsidR="0069019C" w:rsidRPr="00625D0C" w:rsidRDefault="008B0948">
      <w:pPr>
        <w:rPr>
          <w:rFonts w:asciiTheme="minorHAns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hAnsiTheme="minorHAnsi" w:cstheme="minorHAnsi"/>
          <w:color w:val="000000" w:themeColor="text1"/>
          <w:sz w:val="52"/>
          <w:szCs w:val="20"/>
        </w:rPr>
        <w:br w:type="page"/>
      </w: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679"/>
      </w:tblGrid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《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Data Structures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》</w:t>
            </w:r>
          </w:p>
        </w:tc>
      </w:tr>
      <w:tr w:rsidR="00625D0C" w:rsidRPr="00625D0C" w:rsidTr="00625D0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Title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</w:tc>
        <w:tc>
          <w:tcPr>
            <w:tcW w:w="9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A05C8C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Minimal Spanning Tree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Experimental Environment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25D0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Language: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C++</w:t>
            </w:r>
          </w:p>
          <w:p w:rsidR="00625D0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Compiler:</w:t>
            </w:r>
            <w:r w:rsidR="008B0948"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g++ / Visual Studio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69019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Operating System: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Windows.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B77D33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eastAsia="Segoe U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Experimental Content</w:t>
            </w: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A05C8C" w:rsidRPr="00A05C8C" w:rsidRDefault="00A05C8C" w:rsidP="00A05C8C">
            <w:pPr>
              <w:pStyle w:val="Heading2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t xml:space="preserve">1. </w:t>
            </w: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Concept</w:t>
            </w:r>
          </w:p>
          <w:p w:rsidR="00A05C8C" w:rsidRPr="00A05C8C" w:rsidRDefault="00A05C8C" w:rsidP="00A05C8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Two classical algorithms are used to construct an MST:</w:t>
            </w:r>
          </w:p>
          <w:p w:rsidR="00A05C8C" w:rsidRPr="00A05C8C" w:rsidRDefault="00A05C8C" w:rsidP="00A05C8C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(1) Prim Algorithm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 </w:t>
            </w:r>
            <w:r w:rsidRPr="00A05C8C">
              <w:rPr>
                <w:rStyle w:val="Strong"/>
                <w:rFonts w:asciiTheme="minorHAnsi" w:eastAsia="SimSun" w:hAnsiTheme="minorHAnsi" w:cstheme="minorHAnsi"/>
                <w:color w:val="000000" w:themeColor="text1"/>
                <w:sz w:val="20"/>
                <w:szCs w:val="20"/>
              </w:rPr>
              <w:t>greedy algorithm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Starts from a vertex and grows the MST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Each step selects the </w:t>
            </w:r>
            <w:r w:rsidRPr="00A05C8C">
              <w:rPr>
                <w:rStyle w:val="Strong"/>
                <w:rFonts w:asciiTheme="minorHAnsi" w:eastAsia="SimSun" w:hAnsiTheme="minorHAnsi" w:cstheme="minorHAnsi"/>
                <w:color w:val="000000" w:themeColor="text1"/>
                <w:sz w:val="20"/>
                <w:szCs w:val="20"/>
              </w:rPr>
              <w:t>minimum-weight edge</w:t>
            </w: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connecting the tree to a new vertex</w:t>
            </w:r>
          </w:p>
          <w:p w:rsidR="00A05C8C" w:rsidRPr="00A05C8C" w:rsidRDefault="00A05C8C" w:rsidP="00A05C8C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(2) </w:t>
            </w:r>
            <w:proofErr w:type="spellStart"/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Kruskal</w:t>
            </w:r>
            <w:proofErr w:type="spellEnd"/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Algorithm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 </w:t>
            </w:r>
            <w:r w:rsidRPr="00A05C8C">
              <w:rPr>
                <w:rStyle w:val="Strong"/>
                <w:rFonts w:asciiTheme="minorHAnsi" w:eastAsia="SimSun" w:hAnsiTheme="minorHAnsi" w:cstheme="minorHAnsi"/>
                <w:color w:val="000000" w:themeColor="text1"/>
                <w:sz w:val="20"/>
                <w:szCs w:val="20"/>
              </w:rPr>
              <w:t>greedy algorithm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Sorts all edges by weight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Adds edges one by one </w:t>
            </w:r>
            <w:r w:rsidRPr="00A05C8C">
              <w:rPr>
                <w:rStyle w:val="Strong"/>
                <w:rFonts w:asciiTheme="minorHAnsi" w:eastAsia="SimSun" w:hAnsiTheme="minorHAnsi" w:cstheme="minorHAnsi"/>
                <w:color w:val="000000" w:themeColor="text1"/>
                <w:sz w:val="20"/>
                <w:szCs w:val="20"/>
              </w:rPr>
              <w:t>without forming a cycle</w:t>
            </w:r>
          </w:p>
          <w:p w:rsidR="00A05C8C" w:rsidRPr="00A05C8C" w:rsidRDefault="00A05C8C" w:rsidP="00A05C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A05C8C" w:rsidRPr="00A05C8C" w:rsidRDefault="00A05C8C" w:rsidP="00A05C8C">
            <w:pPr>
              <w:pStyle w:val="Heading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2. Graph Design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Style w:val="Strong"/>
                <w:rFonts w:asciiTheme="minorHAnsi" w:eastAsia="SimSun" w:hAnsiTheme="minorHAnsi" w:cstheme="minorHAnsi"/>
                <w:color w:val="000000" w:themeColor="text1"/>
                <w:sz w:val="20"/>
                <w:szCs w:val="20"/>
              </w:rPr>
              <w:t>Vertices:</w:t>
            </w: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6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Style w:val="Strong"/>
                <w:rFonts w:asciiTheme="minorHAnsi" w:eastAsia="SimSun" w:hAnsiTheme="minorHAnsi" w:cstheme="minorHAnsi"/>
                <w:color w:val="000000" w:themeColor="text1"/>
                <w:sz w:val="20"/>
                <w:szCs w:val="20"/>
              </w:rPr>
              <w:t>Edges:</w:t>
            </w: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Weighted undirected graph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Style w:val="Strong"/>
                <w:rFonts w:asciiTheme="minorHAnsi" w:eastAsia="SimSun" w:hAnsiTheme="minorHAnsi" w:cstheme="minorHAnsi"/>
                <w:color w:val="000000" w:themeColor="text1"/>
                <w:sz w:val="20"/>
                <w:szCs w:val="20"/>
              </w:rPr>
              <w:t>Storage structure:</w:t>
            </w: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Adjacency matrix (Prim), Edge list (</w:t>
            </w:r>
            <w:proofErr w:type="spellStart"/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Kruskal</w:t>
            </w:r>
            <w:proofErr w:type="spellEnd"/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)</w:t>
            </w:r>
          </w:p>
          <w:p w:rsidR="00A05C8C" w:rsidRPr="00A05C8C" w:rsidRDefault="00A05C8C" w:rsidP="00A05C8C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Graph Data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7"/>
              <w:gridCol w:w="2557"/>
            </w:tblGrid>
            <w:tr w:rsidR="00A05C8C" w:rsidRPr="00A05C8C" w:rsidTr="00A05C8C">
              <w:trPr>
                <w:trHeight w:val="548"/>
                <w:tblHeader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  <w:t>Edge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  <w:t>Weight</w:t>
                  </w:r>
                </w:p>
              </w:tc>
            </w:tr>
            <w:tr w:rsidR="00A05C8C" w:rsidRPr="00A05C8C" w:rsidTr="00A05C8C">
              <w:trPr>
                <w:trHeight w:val="261"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jc w:val="left"/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0–1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6</w:t>
                  </w:r>
                </w:p>
              </w:tc>
            </w:tr>
            <w:tr w:rsidR="00A05C8C" w:rsidRPr="00A05C8C" w:rsidTr="00A05C8C">
              <w:trPr>
                <w:trHeight w:val="274"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0–2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</w:tr>
            <w:tr w:rsidR="00A05C8C" w:rsidRPr="00A05C8C" w:rsidTr="00A05C8C">
              <w:trPr>
                <w:trHeight w:val="274"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0–3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5</w:t>
                  </w:r>
                </w:p>
              </w:tc>
            </w:tr>
            <w:tr w:rsidR="00A05C8C" w:rsidRPr="00A05C8C" w:rsidTr="00A05C8C">
              <w:trPr>
                <w:trHeight w:val="274"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1–2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5</w:t>
                  </w:r>
                </w:p>
              </w:tc>
            </w:tr>
            <w:tr w:rsidR="00A05C8C" w:rsidRPr="00A05C8C" w:rsidTr="00A05C8C">
              <w:trPr>
                <w:trHeight w:val="274"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1–4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3</w:t>
                  </w:r>
                </w:p>
              </w:tc>
            </w:tr>
            <w:tr w:rsidR="00A05C8C" w:rsidRPr="00A05C8C" w:rsidTr="00A05C8C">
              <w:trPr>
                <w:trHeight w:val="261"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2–3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5</w:t>
                  </w:r>
                </w:p>
              </w:tc>
            </w:tr>
            <w:tr w:rsidR="00A05C8C" w:rsidRPr="00A05C8C" w:rsidTr="00A05C8C">
              <w:trPr>
                <w:trHeight w:val="274"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2–4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6</w:t>
                  </w:r>
                </w:p>
              </w:tc>
            </w:tr>
            <w:tr w:rsidR="00A05C8C" w:rsidRPr="00A05C8C" w:rsidTr="00A05C8C">
              <w:trPr>
                <w:trHeight w:val="274"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2–5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4</w:t>
                  </w:r>
                </w:p>
              </w:tc>
            </w:tr>
            <w:tr w:rsidR="00A05C8C" w:rsidRPr="00A05C8C" w:rsidTr="00A05C8C">
              <w:trPr>
                <w:trHeight w:val="274"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3–5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2</w:t>
                  </w:r>
                </w:p>
              </w:tc>
            </w:tr>
            <w:tr w:rsidR="00A05C8C" w:rsidRPr="00A05C8C" w:rsidTr="00A05C8C">
              <w:trPr>
                <w:trHeight w:val="274"/>
                <w:tblCellSpacing w:w="15" w:type="dxa"/>
              </w:trPr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4–5</w:t>
                  </w:r>
                </w:p>
              </w:tc>
              <w:tc>
                <w:tcPr>
                  <w:tcW w:w="2512" w:type="dxa"/>
                  <w:vAlign w:val="center"/>
                  <w:hideMark/>
                </w:tcPr>
                <w:p w:rsidR="00A05C8C" w:rsidRPr="00A05C8C" w:rsidRDefault="00A05C8C" w:rsidP="00A05C8C">
                  <w:pPr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</w:pPr>
                  <w:r w:rsidRPr="00A05C8C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20"/>
                    </w:rPr>
                    <w:t>6</w:t>
                  </w:r>
                </w:p>
              </w:tc>
            </w:tr>
          </w:tbl>
          <w:p w:rsidR="00A05C8C" w:rsidRPr="00A05C8C" w:rsidRDefault="00A05C8C" w:rsidP="00A05C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A05C8C" w:rsidRPr="00A05C8C" w:rsidRDefault="00A05C8C" w:rsidP="00A05C8C">
            <w:pPr>
              <w:pStyle w:val="Heading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3. Algorithm Description</w:t>
            </w:r>
          </w:p>
          <w:p w:rsidR="00A05C8C" w:rsidRPr="00A05C8C" w:rsidRDefault="00A05C8C" w:rsidP="00A05C8C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Prim Algorithm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Select a starting vertex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Repeatedly select the </w:t>
            </w:r>
            <w:r w:rsidRPr="00A05C8C">
              <w:rPr>
                <w:rStyle w:val="Strong"/>
                <w:rFonts w:asciiTheme="minorHAnsi" w:eastAsia="SimSun" w:hAnsiTheme="minorHAnsi" w:cstheme="minorHAnsi"/>
                <w:color w:val="000000" w:themeColor="text1"/>
                <w:sz w:val="20"/>
                <w:szCs w:val="20"/>
              </w:rPr>
              <w:t>minimum weight edge</w:t>
            </w: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connecting the MST to a new vertex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Continue until all vertices are included</w:t>
            </w:r>
          </w:p>
          <w:p w:rsidR="00A05C8C" w:rsidRPr="00A05C8C" w:rsidRDefault="00A05C8C" w:rsidP="00A05C8C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Kruskal</w:t>
            </w:r>
            <w:proofErr w:type="spellEnd"/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Algorithm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Sort all edges by weight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Select edges in increasing order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Skip edges that create a cycle</w:t>
            </w:r>
          </w:p>
          <w:p w:rsidR="00A05C8C" w:rsidRPr="00A05C8C" w:rsidRDefault="00A05C8C" w:rsidP="00A05C8C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Stop when </w:t>
            </w:r>
            <w:r w:rsidRPr="00A05C8C">
              <w:rPr>
                <w:rStyle w:val="HTMLCode"/>
                <w:rFonts w:asciiTheme="minorHAnsi" w:eastAsia="SimSun" w:hAnsiTheme="minorHAnsi" w:cstheme="minorHAnsi"/>
                <w:color w:val="000000" w:themeColor="text1"/>
              </w:rPr>
              <w:t>V-1</w:t>
            </w:r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edges are selected</w:t>
            </w:r>
          </w:p>
          <w:p w:rsidR="0069019C" w:rsidRPr="00B77D33" w:rsidRDefault="00B77D33" w:rsidP="00B77D33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</w:p>
          <w:p w:rsidR="0069019C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2.Code</w:t>
            </w:r>
            <w:r w:rsidR="00625D0C"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(with Comments)</w:t>
            </w:r>
          </w:p>
          <w:p w:rsidR="00A05C8C" w:rsidRDefault="00A05C8C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Pr="00B77D33" w:rsidRDefault="00A05C8C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Prim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Algoritham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:</w:t>
            </w:r>
          </w:p>
          <w:p w:rsidR="0069019C" w:rsidRPr="00B77D33" w:rsidRDefault="0069019C">
            <w:pPr>
              <w:widowControl/>
              <w:adjustRightInd w:val="0"/>
              <w:jc w:val="center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#include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&lt;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iostream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&gt;</w:t>
            </w:r>
          </w:p>
          <w:p w:rsid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hAnsi="Consolas"/>
                <w:color w:val="CCCCCC"/>
                <w:kern w:val="0"/>
                <w:sz w:val="18"/>
                <w:szCs w:val="18"/>
              </w:rPr>
            </w:pPr>
            <w:r>
              <w:rPr>
                <w:rFonts w:ascii="Consolas" w:hAnsi="Consolas"/>
                <w:color w:val="C586C0"/>
                <w:sz w:val="18"/>
                <w:szCs w:val="18"/>
              </w:rPr>
              <w:t>#include</w:t>
            </w:r>
            <w:r>
              <w:rPr>
                <w:rFonts w:ascii="Consolas" w:hAnsi="Consolas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  <w:szCs w:val="18"/>
              </w:rPr>
              <w:t>&lt;algorithm&gt;</w:t>
            </w:r>
          </w:p>
          <w:p w:rsidR="00A664FB" w:rsidRPr="00A664FB" w:rsidRDefault="00A664FB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#include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&lt;stack&gt;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using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namespace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4EC9B0"/>
                <w:kern w:val="0"/>
                <w:sz w:val="20"/>
                <w:szCs w:val="20"/>
              </w:rPr>
              <w:t>std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// Get operator priority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priority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if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'+'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||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'-'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1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if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'*'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||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'/'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2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0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// Perform calculation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calculate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switch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case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'+'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: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+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case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'-'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: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-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case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'*'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: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*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case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'/'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: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/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0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B77D33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main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tabs>
                <w:tab w:val="left" w:pos="690"/>
              </w:tabs>
              <w:spacing w:line="240" w:lineRule="atLeast"/>
              <w:ind w:firstLine="420"/>
              <w:jc w:val="left"/>
              <w:rPr>
                <w:rFonts w:asciiTheme="minorHAnsi" w:eastAsia="Times New Roman" w:hAnsiTheme="minorHAnsi" w:cstheme="minorHAnsi"/>
                <w:color w:val="70AD47" w:themeColor="accent6"/>
                <w:kern w:val="0"/>
                <w:sz w:val="20"/>
                <w:szCs w:val="20"/>
              </w:rPr>
            </w:pPr>
            <w:r w:rsidRPr="00B77D33">
              <w:rPr>
                <w:rFonts w:asciiTheme="minorHAnsi" w:eastAsia="Times New Roman" w:hAnsiTheme="minorHAnsi" w:cstheme="minorHAnsi"/>
                <w:color w:val="70AD47" w:themeColor="accent6"/>
                <w:kern w:val="0"/>
                <w:sz w:val="20"/>
                <w:szCs w:val="20"/>
              </w:rPr>
              <w:t>// you can change it with any kind of expiration its depend on you. Its work as an input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4EC9B0"/>
                <w:kern w:val="0"/>
                <w:sz w:val="20"/>
                <w:szCs w:val="20"/>
              </w:rPr>
              <w:t>string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exp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"3*(3+4)"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4EC9B0"/>
                <w:kern w:val="0"/>
                <w:sz w:val="20"/>
                <w:szCs w:val="20"/>
              </w:rPr>
              <w:t>stack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&lt;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&gt;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 xml:space="preserve">   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// operand stack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4EC9B0"/>
                <w:kern w:val="0"/>
                <w:sz w:val="20"/>
                <w:szCs w:val="20"/>
              </w:rPr>
              <w:t>stack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&lt;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&gt;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 xml:space="preserve">   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// operator stack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for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i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0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i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&lt;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exp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length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();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i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++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lastRenderedPageBreak/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exp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[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i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]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      // If operand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if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isdigit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-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'0'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      // Left bracket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else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if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'('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      // Right bracket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else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if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')'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while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!=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'('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calculate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);</w:t>
            </w: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 xml:space="preserve"> // remove '('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      // Operator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else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while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!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empty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()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&amp;&amp;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priority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())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&gt;=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priority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calculate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  // Final calculation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while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!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empty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calculate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cout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&lt;&lt;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"Result: "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&lt;&lt;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 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&lt;&lt;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endl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0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69019C" w:rsidRDefault="0069019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Pr="00B77D33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25D0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proofErr w:type="spellStart"/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Kruskal</w:t>
            </w:r>
            <w:proofErr w:type="spellEnd"/>
            <w:r w:rsidRPr="00A05C8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Algoritham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:</w:t>
            </w: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struct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Edge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{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u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w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Edge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edges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gram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6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 {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2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 {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3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5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 {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2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5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 {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4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3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 {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2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3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5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 {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2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4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6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 {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2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5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4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 {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3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5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2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}, {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4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5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6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}};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parent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gramEnd"/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6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Find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x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{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A05C8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parent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x</w:t>
            </w:r>
            <w:proofErr w:type="gramStart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!</w:t>
            </w:r>
            <w:proofErr w:type="gramEnd"/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x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parent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x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Find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parent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x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]);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A05C8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parent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x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void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Kruskal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{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A05C8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for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6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parent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gramStart"/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sort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edges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edges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10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, [](</w:t>
            </w:r>
            <w:r w:rsidRPr="00A05C8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Edge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a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A05C8C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Edge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b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 </w:t>
            </w:r>
            <w:proofErr w:type="gramStart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{ </w:t>
            </w:r>
            <w:r w:rsidRPr="00A05C8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proofErr w:type="gram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a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w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b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w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 });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proofErr w:type="spellStart"/>
            <w:r w:rsidRPr="00A05C8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Kruskal</w:t>
            </w:r>
            <w:proofErr w:type="spellEnd"/>
            <w:r w:rsidRPr="00A05C8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 xml:space="preserve"> MST edges:</w:t>
            </w:r>
            <w:r w:rsidRPr="00A05C8C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\n</w:t>
            </w:r>
            <w:r w:rsidRPr="00A05C8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A05C8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for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10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fu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Find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edges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u</w:t>
            </w:r>
            <w:proofErr w:type="gram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fv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Find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edges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</w:t>
            </w:r>
            <w:proofErr w:type="gram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A05C8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fu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!</w:t>
            </w:r>
            <w:proofErr w:type="gramEnd"/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fv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{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edges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u</w:t>
            </w:r>
            <w:proofErr w:type="gram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 - "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edges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v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         </w:t>
            </w:r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A05C8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 :</w:t>
            </w:r>
            <w:proofErr w:type="gramEnd"/>
            <w:r w:rsidRPr="00A05C8C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 xml:space="preserve"> "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edges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w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parent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fu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A05C8C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A05C8C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fv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}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 xml:space="preserve">Call </w:t>
            </w:r>
            <w:r w:rsidR="00FE36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The main Function:</w:t>
            </w:r>
            <w:r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br/>
            </w: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A05C8C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main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{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gramStart"/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Prim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05C8C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Kruskal</w:t>
            </w:r>
            <w:proofErr w:type="spell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A05C8C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A05C8C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A05C8C" w:rsidRPr="00A05C8C" w:rsidRDefault="00A05C8C" w:rsidP="00A05C8C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A05C8C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A05C8C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05C8C" w:rsidRPr="00B77D33" w:rsidRDefault="00A05C8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664FB" w:rsidRPr="00B77D33" w:rsidRDefault="00A664FB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B77D33" w:rsidRDefault="008B0948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Running Result</w:t>
            </w: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9019C" w:rsidRPr="00B77D33" w:rsidRDefault="0069019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B77D33" w:rsidRDefault="00FE36FB" w:rsidP="00A664FB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kern w:val="0"/>
                <w:sz w:val="20"/>
                <w:szCs w:val="20"/>
              </w:rPr>
              <w:drawing>
                <wp:inline distT="0" distB="0" distL="0" distR="0">
                  <wp:extent cx="6549390" cy="2208530"/>
                  <wp:effectExtent l="0" t="0" r="381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xperiment-07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390" cy="220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019C" w:rsidRPr="00B77D33" w:rsidRDefault="0069019C">
            <w:pPr>
              <w:widowControl/>
              <w:adjustRightInd w:val="0"/>
              <w:ind w:firstLine="42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Encountered Problems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FE36FB" w:rsidRDefault="00FE36FB" w:rsidP="00FE36FB">
            <w:pPr>
              <w:pStyle w:val="NormalWeb"/>
              <w:numPr>
                <w:ilvl w:val="0"/>
                <w:numId w:val="17"/>
              </w:numPr>
            </w:pPr>
            <w:r>
              <w:t xml:space="preserve">Avoiding cycles in </w:t>
            </w:r>
            <w:proofErr w:type="spellStart"/>
            <w:r>
              <w:t>Kruskal</w:t>
            </w:r>
            <w:proofErr w:type="spellEnd"/>
          </w:p>
          <w:p w:rsidR="00FE36FB" w:rsidRDefault="00FE36FB" w:rsidP="00FE36FB">
            <w:pPr>
              <w:pStyle w:val="NormalWeb"/>
              <w:numPr>
                <w:ilvl w:val="0"/>
                <w:numId w:val="17"/>
              </w:numPr>
            </w:pPr>
            <w:r>
              <w:t>Selecting minimum edge efficiently</w:t>
            </w:r>
          </w:p>
          <w:p w:rsidR="00FE36FB" w:rsidRDefault="00FE36FB" w:rsidP="00FE36FB">
            <w:pPr>
              <w:pStyle w:val="NormalWeb"/>
              <w:numPr>
                <w:ilvl w:val="0"/>
                <w:numId w:val="17"/>
              </w:numPr>
            </w:pPr>
            <w:r>
              <w:t>Graph representation differences</w:t>
            </w:r>
          </w:p>
          <w:p w:rsidR="0069019C" w:rsidRPr="00A664FB" w:rsidRDefault="00B77D33" w:rsidP="00B77D33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</w:p>
          <w:p w:rsidR="008B0948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8B0948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Solutions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FE36FB" w:rsidRDefault="00FE36FB" w:rsidP="00FE36FB">
            <w:pPr>
              <w:pStyle w:val="NormalWeb"/>
              <w:numPr>
                <w:ilvl w:val="0"/>
                <w:numId w:val="17"/>
              </w:numPr>
            </w:pPr>
            <w:r>
              <w:t xml:space="preserve">Use </w:t>
            </w:r>
            <w:r>
              <w:rPr>
                <w:rStyle w:val="Strong"/>
              </w:rPr>
              <w:t>Union-Find</w:t>
            </w:r>
            <w:r>
              <w:t xml:space="preserve"> structure in </w:t>
            </w:r>
            <w:proofErr w:type="spellStart"/>
            <w:r>
              <w:t>Kruskal</w:t>
            </w:r>
            <w:proofErr w:type="spellEnd"/>
          </w:p>
          <w:p w:rsidR="00FE36FB" w:rsidRDefault="00FE36FB" w:rsidP="00FE36FB">
            <w:pPr>
              <w:pStyle w:val="NormalWeb"/>
              <w:numPr>
                <w:ilvl w:val="0"/>
                <w:numId w:val="17"/>
              </w:numPr>
            </w:pPr>
            <w:r>
              <w:t xml:space="preserve">Use </w:t>
            </w:r>
            <w:r>
              <w:rPr>
                <w:rStyle w:val="Strong"/>
              </w:rPr>
              <w:t xml:space="preserve">visited + </w:t>
            </w:r>
            <w:proofErr w:type="spellStart"/>
            <w:r>
              <w:rPr>
                <w:rStyle w:val="Strong"/>
              </w:rPr>
              <w:t>lowcost</w:t>
            </w:r>
            <w:proofErr w:type="spellEnd"/>
            <w:r>
              <w:rPr>
                <w:rStyle w:val="Strong"/>
              </w:rPr>
              <w:t xml:space="preserve"> arrays</w:t>
            </w:r>
            <w:r>
              <w:t xml:space="preserve"> in Prim</w:t>
            </w:r>
          </w:p>
          <w:p w:rsidR="0069019C" w:rsidRPr="00B77D33" w:rsidRDefault="00FE36FB" w:rsidP="00FE36FB">
            <w:pPr>
              <w:pStyle w:val="NormalWeb"/>
              <w:numPr>
                <w:ilvl w:val="0"/>
                <w:numId w:val="17"/>
              </w:numPr>
            </w:pPr>
            <w:r>
              <w:t>Carefully design test data</w:t>
            </w:r>
            <w:bookmarkStart w:id="0" w:name="_GoBack"/>
            <w:bookmarkEnd w:id="0"/>
          </w:p>
        </w:tc>
      </w:tr>
    </w:tbl>
    <w:p w:rsidR="0069019C" w:rsidRPr="00625D0C" w:rsidRDefault="0069019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ectPr w:rsidR="0069019C" w:rsidRPr="00625D0C" w:rsidSect="00625D0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F2D5E"/>
    <w:multiLevelType w:val="multilevel"/>
    <w:tmpl w:val="3E78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E512F"/>
    <w:multiLevelType w:val="hybridMultilevel"/>
    <w:tmpl w:val="734A7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337B8"/>
    <w:multiLevelType w:val="multilevel"/>
    <w:tmpl w:val="ABFA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173D9"/>
    <w:multiLevelType w:val="multilevel"/>
    <w:tmpl w:val="2EC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42FE5"/>
    <w:multiLevelType w:val="hybridMultilevel"/>
    <w:tmpl w:val="61A68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B107C"/>
    <w:multiLevelType w:val="multilevel"/>
    <w:tmpl w:val="4A8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E7AB2"/>
    <w:multiLevelType w:val="multilevel"/>
    <w:tmpl w:val="8A8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75A43"/>
    <w:multiLevelType w:val="multilevel"/>
    <w:tmpl w:val="049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55A3D"/>
    <w:multiLevelType w:val="hybridMultilevel"/>
    <w:tmpl w:val="46220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043AD"/>
    <w:multiLevelType w:val="multilevel"/>
    <w:tmpl w:val="27DC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55388"/>
    <w:multiLevelType w:val="multilevel"/>
    <w:tmpl w:val="8CBE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5457C"/>
    <w:multiLevelType w:val="hybridMultilevel"/>
    <w:tmpl w:val="DC043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A6959"/>
    <w:multiLevelType w:val="multilevel"/>
    <w:tmpl w:val="936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F460C"/>
    <w:multiLevelType w:val="hybridMultilevel"/>
    <w:tmpl w:val="15FE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65BD3"/>
    <w:multiLevelType w:val="multilevel"/>
    <w:tmpl w:val="D56C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A03F7F"/>
    <w:multiLevelType w:val="multilevel"/>
    <w:tmpl w:val="72E8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A2AA3"/>
    <w:multiLevelType w:val="multilevel"/>
    <w:tmpl w:val="C18E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032DA5"/>
    <w:multiLevelType w:val="hybridMultilevel"/>
    <w:tmpl w:val="9640A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7015D"/>
    <w:multiLevelType w:val="multilevel"/>
    <w:tmpl w:val="6FB7015D"/>
    <w:lvl w:ilvl="0">
      <w:start w:val="1"/>
      <w:numFmt w:val="decimal"/>
      <w:pStyle w:val="Heading1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  <w:rPr>
        <w:rFonts w:hint="eastAsia"/>
      </w:rPr>
    </w:lvl>
  </w:abstractNum>
  <w:abstractNum w:abstractNumId="19" w15:restartNumberingAfterBreak="0">
    <w:nsid w:val="75FA5450"/>
    <w:multiLevelType w:val="multilevel"/>
    <w:tmpl w:val="9A5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7309C"/>
    <w:multiLevelType w:val="hybridMultilevel"/>
    <w:tmpl w:val="513E3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0"/>
  </w:num>
  <w:num w:numId="3">
    <w:abstractNumId w:val="4"/>
  </w:num>
  <w:num w:numId="4">
    <w:abstractNumId w:val="8"/>
  </w:num>
  <w:num w:numId="5">
    <w:abstractNumId w:val="14"/>
  </w:num>
  <w:num w:numId="6">
    <w:abstractNumId w:val="12"/>
  </w:num>
  <w:num w:numId="7">
    <w:abstractNumId w:val="15"/>
  </w:num>
  <w:num w:numId="8">
    <w:abstractNumId w:val="5"/>
  </w:num>
  <w:num w:numId="9">
    <w:abstractNumId w:val="9"/>
  </w:num>
  <w:num w:numId="10">
    <w:abstractNumId w:val="2"/>
  </w:num>
  <w:num w:numId="11">
    <w:abstractNumId w:val="6"/>
  </w:num>
  <w:num w:numId="12">
    <w:abstractNumId w:val="3"/>
  </w:num>
  <w:num w:numId="13">
    <w:abstractNumId w:val="17"/>
  </w:num>
  <w:num w:numId="14">
    <w:abstractNumId w:val="11"/>
  </w:num>
  <w:num w:numId="15">
    <w:abstractNumId w:val="7"/>
  </w:num>
  <w:num w:numId="16">
    <w:abstractNumId w:val="0"/>
  </w:num>
  <w:num w:numId="17">
    <w:abstractNumId w:val="19"/>
  </w:num>
  <w:num w:numId="18">
    <w:abstractNumId w:val="16"/>
  </w:num>
  <w:num w:numId="19">
    <w:abstractNumId w:val="10"/>
  </w:num>
  <w:num w:numId="20">
    <w:abstractNumId w:val="1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1ZDY1OWZjOTk1NjZhOGRmOWU2ZGRmZTgwYjM1NjYifQ=="/>
  </w:docVars>
  <w:rsids>
    <w:rsidRoot w:val="57C74DC5"/>
    <w:rsid w:val="00364FB7"/>
    <w:rsid w:val="00412AB4"/>
    <w:rsid w:val="004A5F48"/>
    <w:rsid w:val="00522D8C"/>
    <w:rsid w:val="00547A6A"/>
    <w:rsid w:val="00625D0C"/>
    <w:rsid w:val="0069019C"/>
    <w:rsid w:val="008B0948"/>
    <w:rsid w:val="009625B8"/>
    <w:rsid w:val="00A05C8C"/>
    <w:rsid w:val="00A664FB"/>
    <w:rsid w:val="00B77D33"/>
    <w:rsid w:val="00C325DC"/>
    <w:rsid w:val="00DD7F31"/>
    <w:rsid w:val="00DF0FFE"/>
    <w:rsid w:val="00FE36FB"/>
    <w:rsid w:val="01480479"/>
    <w:rsid w:val="091228DE"/>
    <w:rsid w:val="0EE503C6"/>
    <w:rsid w:val="12030600"/>
    <w:rsid w:val="12E570C5"/>
    <w:rsid w:val="1BDF7932"/>
    <w:rsid w:val="1BFFF262"/>
    <w:rsid w:val="204E3058"/>
    <w:rsid w:val="242E2207"/>
    <w:rsid w:val="247E3D88"/>
    <w:rsid w:val="24AE0630"/>
    <w:rsid w:val="29B7031B"/>
    <w:rsid w:val="29DF3E6D"/>
    <w:rsid w:val="2A25724F"/>
    <w:rsid w:val="2D595F90"/>
    <w:rsid w:val="3290011B"/>
    <w:rsid w:val="3C1E7480"/>
    <w:rsid w:val="4D651458"/>
    <w:rsid w:val="4F9C04E8"/>
    <w:rsid w:val="52141834"/>
    <w:rsid w:val="573B3F98"/>
    <w:rsid w:val="57842BEF"/>
    <w:rsid w:val="57A73A4F"/>
    <w:rsid w:val="57C74DC5"/>
    <w:rsid w:val="6552614C"/>
    <w:rsid w:val="68D87B19"/>
    <w:rsid w:val="6D1D0B1D"/>
    <w:rsid w:val="6E2F6293"/>
    <w:rsid w:val="70741066"/>
    <w:rsid w:val="7239787E"/>
    <w:rsid w:val="73E70DFB"/>
    <w:rsid w:val="79624CB4"/>
    <w:rsid w:val="79D8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C85404"/>
  <w15:docId w15:val="{1FFA8C64-6D52-4956-9D37-BB8738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664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25D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SimSun" w:hAnsi="Times New Roman" w:cs="Times New Roman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SimSun" w:hAnsi="Times New Roman" w:cs="Times New Roman"/>
      <w:kern w:val="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25D0C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Strong">
    <w:name w:val="Strong"/>
    <w:basedOn w:val="DefaultParagraphFont"/>
    <w:uiPriority w:val="22"/>
    <w:qFormat/>
    <w:rsid w:val="00625D0C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625D0C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</w:rPr>
  </w:style>
  <w:style w:type="character" w:styleId="HTMLCode">
    <w:name w:val="HTML Code"/>
    <w:basedOn w:val="DefaultParagraphFont"/>
    <w:uiPriority w:val="99"/>
    <w:unhideWhenUsed/>
    <w:rsid w:val="00625D0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A664FB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崔芸</dc:creator>
  <cp:lastModifiedBy>Taskin Ahmad Al Faruqe</cp:lastModifiedBy>
  <cp:revision>7</cp:revision>
  <dcterms:created xsi:type="dcterms:W3CDTF">2021-12-14T21:07:00Z</dcterms:created>
  <dcterms:modified xsi:type="dcterms:W3CDTF">2025-12-19T10:38:00Z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8522FBD8D5024E998DFE89988AF46086_13</vt:lpwstr>
  </property>
  <property fmtid="{D5CDD505-2E9C-101B-9397-08002B2CF9AE}" pid="4" name="KSOTemplateDocerSaveRecord">
    <vt:lpwstr>eyJoZGlkIjoiYWE4ZTkyMjI4Mzc4N2M1MDIwZjE5OTVlM2Y5ZWUwMDAiLCJ1c2VySWQiOiI1MTM2MzYyOTYifQ==</vt:lpwstr>
  </property>
</Properties>
</file>