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2F5F5" w14:textId="77777777" w:rsidR="000805C7" w:rsidRPr="000805C7" w:rsidRDefault="000805C7" w:rsidP="000805C7">
      <w:pPr>
        <w:spacing w:after="240" w:line="259" w:lineRule="atLeast"/>
        <w:jc w:val="center"/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</w:pPr>
      <w:r w:rsidRPr="000805C7"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 xml:space="preserve">UNIT </w:t>
      </w:r>
      <w:proofErr w:type="gramStart"/>
      <w:r w:rsidRPr="000805C7"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>I</w:t>
      </w:r>
      <w:r w:rsidR="008D502B"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 xml:space="preserve"> :</w:t>
      </w:r>
      <w:proofErr w:type="gramEnd"/>
      <w:r w:rsidRPr="000805C7"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 xml:space="preserve"> MATRICES</w:t>
      </w:r>
    </w:p>
    <w:p w14:paraId="70A27EF5" w14:textId="77777777" w:rsidR="000805C7" w:rsidRPr="000805C7" w:rsidRDefault="000805C7" w:rsidP="000805C7">
      <w:pPr>
        <w:spacing w:after="240" w:line="259" w:lineRule="atLeast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MATLAB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PROGRAM </w:t>
      </w:r>
      <w:proofErr w:type="gramStart"/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1</w:t>
      </w:r>
      <w:r w:rsidR="002D3A93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:</w:t>
      </w:r>
      <w:proofErr w:type="gramEnd"/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0805C7"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>Matrix to Linear system of Equation</w:t>
      </w:r>
    </w:p>
    <w:p w14:paraId="24ED7DBC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1) Matrix to Linear system of Equation</w:t>
      </w:r>
    </w:p>
    <w:p w14:paraId="45FD4B2C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Take matrix A from the user</w:t>
      </w:r>
    </w:p>
    <w:p w14:paraId="2139A177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A=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your matrix A of order m * n:'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3AF41AD6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41B65DF5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Get the number of rows and columns of matrix A</w:t>
      </w:r>
    </w:p>
    <w:p w14:paraId="0C3F4E28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[m,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n]=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size(A)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assign values to m &amp; n</w:t>
      </w:r>
    </w:p>
    <w:p w14:paraId="73A61950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46260886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Prompt user to enter Matrix B</w:t>
      </w:r>
    </w:p>
    <w:p w14:paraId="3C21DD43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B=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your matrix B of order m *1:'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)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Take matrix B from the user</w:t>
      </w:r>
    </w:p>
    <w:p w14:paraId="7A323258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72C26675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Check if the number of rows in A matches the number of rows in B</w:t>
      </w:r>
    </w:p>
    <w:p w14:paraId="26E18686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if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size(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B, 1) ~= m</w:t>
      </w:r>
    </w:p>
    <w:p w14:paraId="34F28B70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error(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'Error: The number of rows in Matrix B must match the number of rows in Matrix A.'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57DC097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end </w:t>
      </w:r>
    </w:p>
    <w:p w14:paraId="2F64533B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36D9C3F8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Initialize symbolic variables</w:t>
      </w:r>
    </w:p>
    <w:p w14:paraId="5B3FCA26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vars= </w:t>
      </w: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sym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'x'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, [1, n])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Creates symbolic variables x1, x2, ..., 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xn</w:t>
      </w:r>
      <w:proofErr w:type="spellEnd"/>
    </w:p>
    <w:p w14:paraId="393AF177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254E3E05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X=vars.'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Transpose symbolic variable array to a column vector</w:t>
      </w:r>
    </w:p>
    <w:p w14:paraId="45AE0CD9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412FC22A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Define the system of linear equations</w:t>
      </w:r>
    </w:p>
    <w:p w14:paraId="60389D3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equations = A * X == B</w:t>
      </w:r>
    </w:p>
    <w:p w14:paraId="76F476FC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1B85953D" w14:textId="77777777" w:rsidR="000805C7" w:rsidRPr="000805C7" w:rsidRDefault="000805C7" w:rsidP="000805C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disp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'The system of equations is set up successfully.'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6EBB0A04" w14:textId="77777777" w:rsidR="000805C7" w:rsidRDefault="000805C7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187C38E3" w14:textId="77777777" w:rsidR="000805C7" w:rsidRPr="000805C7" w:rsidRDefault="000805C7" w:rsidP="000805C7">
      <w:pPr>
        <w:spacing w:after="240" w:line="259" w:lineRule="atLeast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MATLAB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PROGRAM </w:t>
      </w:r>
      <w:proofErr w:type="gramStart"/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2</w:t>
      </w:r>
      <w:r w:rsidR="002D3A93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:</w:t>
      </w:r>
      <w:proofErr w:type="gramEnd"/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>System of Linear Equation to Matrix</w:t>
      </w:r>
    </w:p>
    <w:p w14:paraId="709F12A3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2) Equation to Matrix</w:t>
      </w:r>
    </w:p>
    <w:p w14:paraId="219ADD92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Prompt user for the number of variables</w:t>
      </w:r>
    </w:p>
    <w:p w14:paraId="4D32E24F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num_vars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the number of variables: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3420DA59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6B656684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Initialize symbolic variables</w:t>
      </w:r>
    </w:p>
    <w:p w14:paraId="2C1ABC28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vars=</w:t>
      </w: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sym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'x'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, [1, 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num_vars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])</w:t>
      </w:r>
    </w:p>
    <w:p w14:paraId="18B11B15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5D68B238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Prompt user for the number of equations</w:t>
      </w:r>
    </w:p>
    <w:p w14:paraId="1489F406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num_eqns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the number of equations: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0B635051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7C0CE77F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Inform the user about the symbolic variables</w:t>
      </w:r>
    </w:p>
    <w:p w14:paraId="1619FC8F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fprintf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'Kindly enter equations using the following variables: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14:paraId="7DFAB284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disp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(vars);</w:t>
      </w:r>
    </w:p>
    <w:p w14:paraId="159F777A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21B7512C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equations = [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]; 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</w:t>
      </w:r>
      <w:proofErr w:type="gram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Initialize an empty array to hold equations</w:t>
      </w:r>
    </w:p>
    <w:p w14:paraId="10B1D443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1128C890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k = 1:num_eqns</w:t>
      </w:r>
    </w:p>
    <w:p w14:paraId="64A2F4F5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Ask for the equation in string format</w:t>
      </w:r>
    </w:p>
    <w:p w14:paraId="5A9C4121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eqStr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spellStart"/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sprintf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equation %d (e.g., x1 + 2*x2 + x3 = 5):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k),</w:t>
      </w:r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"s"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14:paraId="377B7EEF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equations = [equations; str2sym(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eqStr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]; 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</w:t>
      </w:r>
      <w:proofErr w:type="gram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Convert string to symbolic equation</w:t>
      </w:r>
    </w:p>
    <w:p w14:paraId="17C1588A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14:paraId="6F6E6512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7928538E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Convert the equations to matrix form [A|B]</w:t>
      </w:r>
    </w:p>
    <w:p w14:paraId="1B1A5DB5" w14:textId="77777777" w:rsidR="000805C7" w:rsidRPr="000805C7" w:rsidRDefault="000805C7" w:rsidP="000805C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[A, B] = </w:t>
      </w: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equationsToMatrix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equations, vars)</w:t>
      </w:r>
    </w:p>
    <w:p w14:paraId="5D89AA9D" w14:textId="77777777" w:rsidR="000805C7" w:rsidRDefault="000805C7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05633C47" w14:textId="77777777" w:rsidR="000805C7" w:rsidRPr="000805C7" w:rsidRDefault="000805C7" w:rsidP="000805C7">
      <w:pPr>
        <w:spacing w:after="240" w:line="259" w:lineRule="atLeast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MATLAB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PROGRAM </w:t>
      </w:r>
      <w:proofErr w:type="gramStart"/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3</w:t>
      </w:r>
      <w:r w:rsidR="002D3A93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:</w:t>
      </w:r>
      <w:proofErr w:type="gramEnd"/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>Unique, Infinite &amp; No solution of Linear System</w:t>
      </w:r>
    </w:p>
    <w:p w14:paraId="4B0C3134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3) Nature of the solution</w:t>
      </w:r>
    </w:p>
    <w:p w14:paraId="2DC887AF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A=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your matrix A of order m*n :'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010A1EB8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B=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your column matrix B of order m*1 :'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7C4919A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construct augmented matrix</w:t>
      </w:r>
    </w:p>
    <w:p w14:paraId="1B6A57AB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A_B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=[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A B]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augmented matrix</w:t>
      </w:r>
    </w:p>
    <w:p w14:paraId="59B1F018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r1=rank(A_B)</w:t>
      </w:r>
    </w:p>
    <w:p w14:paraId="1A54B2AC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r2=rank(A)</w:t>
      </w:r>
    </w:p>
    <w:p w14:paraId="3E571DD1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[m,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n]=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size(A)</w:t>
      </w:r>
    </w:p>
    <w:p w14:paraId="2F1FB0A5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if 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r1==r2 &amp; r1==n</w:t>
      </w:r>
    </w:p>
    <w:p w14:paraId="6DC87BFC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disp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'Given system is consistent and has unique solution'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3F496EC7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elseif 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r1==r2 &amp; r1&lt;n</w:t>
      </w:r>
    </w:p>
    <w:p w14:paraId="7F2BA86C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disp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'Given system is consistent and has infinite solution'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48E9392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else </w:t>
      </w:r>
    </w:p>
    <w:p w14:paraId="3642B28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disp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'Given system is inconsistent and has no solution'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37C8070A" w14:textId="77777777" w:rsidR="000805C7" w:rsidRPr="000805C7" w:rsidRDefault="000805C7" w:rsidP="000805C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14:paraId="0FC2D93C" w14:textId="77777777" w:rsidR="000805C7" w:rsidRDefault="000805C7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41149B07" w14:textId="77777777" w:rsidR="000805C7" w:rsidRPr="000805C7" w:rsidRDefault="000805C7" w:rsidP="00A14875">
      <w:pPr>
        <w:spacing w:after="240" w:line="259" w:lineRule="atLeast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lastRenderedPageBreak/>
        <w:t xml:space="preserve">MATLAB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PROGRAM </w:t>
      </w:r>
      <w:proofErr w:type="gramStart"/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4</w:t>
      </w:r>
      <w:r w:rsidR="002D3A93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:</w:t>
      </w:r>
      <w:proofErr w:type="gramEnd"/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>Unique, Infinite &amp; No solution of Linear System</w:t>
      </w:r>
    </w:p>
    <w:p w14:paraId="4E8C3947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4) Linear System Solution</w:t>
      </w:r>
    </w:p>
    <w:p w14:paraId="747E3B8C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syms</w:t>
      </w:r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x</w:t>
      </w:r>
      <w:proofErr w:type="spell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 xml:space="preserve"> y z</w:t>
      </w:r>
    </w:p>
    <w:p w14:paraId="29BF5323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equations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=[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1*x+2*y+3*z==3, 3*x+6*y+9*z==9, 7*x+8*y+10*z==34]</w:t>
      </w:r>
    </w:p>
    <w:p w14:paraId="2BE52122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sol=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solve(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equations, [x y z], </w:t>
      </w:r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</w:t>
      </w:r>
      <w:proofErr w:type="spellStart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ReturnConditions</w:t>
      </w:r>
      <w:proofErr w:type="spell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true)</w:t>
      </w:r>
    </w:p>
    <w:p w14:paraId="1034F0C4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x=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sol.x</w:t>
      </w:r>
      <w:proofErr w:type="spellEnd"/>
    </w:p>
    <w:p w14:paraId="5A0559C1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y=</w:t>
      </w: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sol.y</w:t>
      </w:r>
      <w:proofErr w:type="spellEnd"/>
      <w:proofErr w:type="gramEnd"/>
    </w:p>
    <w:p w14:paraId="1A51370E" w14:textId="77777777" w:rsidR="000805C7" w:rsidRPr="000805C7" w:rsidRDefault="000805C7" w:rsidP="000805C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z=</w:t>
      </w: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sol.z</w:t>
      </w:r>
      <w:proofErr w:type="spellEnd"/>
      <w:proofErr w:type="gramEnd"/>
    </w:p>
    <w:p w14:paraId="38B9C3D1" w14:textId="77777777" w:rsidR="000805C7" w:rsidRDefault="000805C7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4999F773" w14:textId="77777777" w:rsidR="000805C7" w:rsidRPr="000805C7" w:rsidRDefault="000805C7" w:rsidP="000805C7">
      <w:pPr>
        <w:spacing w:after="240" w:line="259" w:lineRule="atLeast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MATLAB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PROGRAM </w:t>
      </w:r>
      <w:proofErr w:type="gramStart"/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5</w:t>
      </w:r>
      <w:r w:rsidR="002D3A93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:</w:t>
      </w:r>
      <w:proofErr w:type="gramEnd"/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>Linearly Dependent &amp; Independent Vectors</w:t>
      </w:r>
    </w:p>
    <w:p w14:paraId="32B6DE68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5) Linear Dependent &amp;Independent Vectors</w:t>
      </w:r>
    </w:p>
    <w:p w14:paraId="2C7EF747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num_vect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number of vectors: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1DE11AD0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5FCE63FE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Initialize an empty matrix to hold vectors</w:t>
      </w:r>
    </w:p>
    <w:p w14:paraId="0BDEFD97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vect_mat</w:t>
      </w:r>
      <w:proofErr w:type="spellEnd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=[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];</w:t>
      </w:r>
    </w:p>
    <w:p w14:paraId="04B33611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6A2DE418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k=1:num_vect</w:t>
      </w:r>
    </w:p>
    <w:p w14:paraId="7D945637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vector=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spellStart"/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sprintf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your %d vector as row vector: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k))</w:t>
      </w:r>
    </w:p>
    <w:p w14:paraId="3EBC7298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vect_mat</w:t>
      </w:r>
      <w:proofErr w:type="spellEnd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=[</w:t>
      </w:r>
      <w:proofErr w:type="spellStart"/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vect_mat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; vector];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Appending row-wise</w:t>
      </w:r>
    </w:p>
    <w:p w14:paraId="5E84F960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14:paraId="2E5FAEA5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27BBB075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A=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vect_mat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'</w:t>
      </w:r>
    </w:p>
    <w:p w14:paraId="666D3B0A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077ED3DD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Check the rank of the matrix</w:t>
      </w:r>
    </w:p>
    <w:p w14:paraId="279287F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if 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rank(A) == 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num_vect</w:t>
      </w:r>
      <w:proofErr w:type="spellEnd"/>
    </w:p>
    <w:p w14:paraId="3B772842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disp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'Vectors are linearly independent (LI)'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14:paraId="65504CC8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else</w:t>
      </w:r>
    </w:p>
    <w:p w14:paraId="549E8892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disp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'Vectors are linearly dependent (LD)'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14:paraId="60EA22CD" w14:textId="77777777" w:rsidR="000805C7" w:rsidRPr="000805C7" w:rsidRDefault="000805C7" w:rsidP="000805C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14:paraId="1146038B" w14:textId="77777777" w:rsidR="000805C7" w:rsidRDefault="000805C7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4602A2A5" w14:textId="77777777" w:rsidR="000805C7" w:rsidRPr="000805C7" w:rsidRDefault="000805C7" w:rsidP="000805C7">
      <w:pPr>
        <w:spacing w:after="240" w:line="259" w:lineRule="atLeast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MATLAB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PROGRAM </w:t>
      </w:r>
      <w:proofErr w:type="gramStart"/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6</w:t>
      </w:r>
      <w:r w:rsidR="002D3A93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:</w:t>
      </w:r>
      <w:proofErr w:type="gramEnd"/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>Eigen Values &amp; Eigen Vectors</w:t>
      </w:r>
    </w:p>
    <w:p w14:paraId="6E2661CA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6) Eigen Values &amp; Eigen Vectors</w:t>
      </w:r>
    </w:p>
    <w:p w14:paraId="51827805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A =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the square Matrix A: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1543388D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[m,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n]=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size(A)</w:t>
      </w:r>
    </w:p>
    <w:p w14:paraId="4EDD3FCE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18E59FB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Check whether matrix A is square or not</w:t>
      </w:r>
    </w:p>
    <w:p w14:paraId="3C2D468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lastRenderedPageBreak/>
        <w:t xml:space="preserve">if 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 ~= n</w:t>
      </w:r>
    </w:p>
    <w:p w14:paraId="2FF7D6CE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error(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'Your matrix is not a square matrix'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51F858ED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14:paraId="3F786FDD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0A683D1E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[V,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D]=</w:t>
      </w:r>
      <w:proofErr w:type="spellStart"/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eig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(A)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V eigen vector matrix &amp; D is diagonal 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maytrix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in which 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e.v.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on the diagonal</w:t>
      </w:r>
    </w:p>
    <w:p w14:paraId="5BFD547B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209ECF72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k=1:m</w:t>
      </w:r>
    </w:p>
    <w:p w14:paraId="07891D50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fprintf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'The %d eigen value is %s'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k, D(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k,k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))</w:t>
      </w:r>
    </w:p>
    <w:p w14:paraId="323631D2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fprintf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'The corresponding eigen vector is: \n'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64222220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disp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V(:, k))</w:t>
      </w:r>
    </w:p>
    <w:p w14:paraId="0C84017E" w14:textId="77777777" w:rsidR="000805C7" w:rsidRPr="000805C7" w:rsidRDefault="000805C7" w:rsidP="000805C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14:paraId="3F39E669" w14:textId="77777777" w:rsidR="000805C7" w:rsidRDefault="000805C7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2B49275B" w14:textId="77777777" w:rsidR="00A14875" w:rsidRDefault="00A14875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3077A666" w14:textId="77777777" w:rsidR="00A14875" w:rsidRDefault="00A14875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793776CF" w14:textId="77777777" w:rsidR="00A14875" w:rsidRDefault="00A14875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5FD5E8A5" w14:textId="77777777" w:rsidR="00A14875" w:rsidRDefault="00A14875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2C4AEF1D" w14:textId="77777777" w:rsidR="00A14875" w:rsidRDefault="00A14875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51C3F7F6" w14:textId="77777777" w:rsidR="00A14875" w:rsidRDefault="00A14875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660C7CB2" w14:textId="77777777" w:rsidR="00A14875" w:rsidRDefault="00A14875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08189AD3" w14:textId="77777777" w:rsidR="00A14875" w:rsidRDefault="00A14875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32F8422E" w14:textId="77777777" w:rsidR="00A14875" w:rsidRDefault="00A14875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790FBB05" w14:textId="77777777" w:rsidR="00A14875" w:rsidRDefault="00A14875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6B86A6A0" w14:textId="77777777" w:rsidR="00A14875" w:rsidRDefault="00A14875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27B3330D" w14:textId="77777777" w:rsidR="00A14875" w:rsidRDefault="00A14875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20BA34FE" w14:textId="77777777" w:rsidR="002D3A93" w:rsidRDefault="002D3A93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228FC1C0" w14:textId="77777777" w:rsidR="002D3A93" w:rsidRDefault="002D3A93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0008B58D" w14:textId="77777777" w:rsidR="002D3A93" w:rsidRDefault="002D3A93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69298AAF" w14:textId="77777777" w:rsidR="002D3A93" w:rsidRDefault="002D3A93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79BA38B5" w14:textId="77777777" w:rsidR="00A14875" w:rsidRPr="00A14875" w:rsidRDefault="00A14875" w:rsidP="00A14875">
      <w:pPr>
        <w:spacing w:after="240" w:line="259" w:lineRule="atLeast"/>
        <w:jc w:val="center"/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</w:pPr>
      <w:r w:rsidRPr="000805C7"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lastRenderedPageBreak/>
        <w:t xml:space="preserve">UNIT </w:t>
      </w:r>
      <w:proofErr w:type="gramStart"/>
      <w:r w:rsidRPr="000805C7"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>I</w:t>
      </w:r>
      <w:r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>I</w:t>
      </w:r>
      <w:r w:rsidR="002D3A93"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 xml:space="preserve"> </w:t>
      </w:r>
      <w:r w:rsidR="00DB3B42"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>:</w:t>
      </w:r>
      <w:proofErr w:type="gramEnd"/>
      <w:r w:rsidR="002D3A93"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>DIFFERENTIAL CALCULUS</w:t>
      </w:r>
    </w:p>
    <w:p w14:paraId="781E7D20" w14:textId="77777777" w:rsidR="000805C7" w:rsidRPr="000805C7" w:rsidRDefault="000805C7" w:rsidP="000805C7">
      <w:pPr>
        <w:spacing w:after="240" w:line="259" w:lineRule="atLeast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MATLAB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PROGRAM </w:t>
      </w:r>
      <w:proofErr w:type="gramStart"/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7</w:t>
      </w:r>
      <w:r w:rsidR="002D3A93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:</w:t>
      </w:r>
      <w:proofErr w:type="gramEnd"/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>Limit / Indeterminate Forms</w:t>
      </w:r>
    </w:p>
    <w:p w14:paraId="44B31AC1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7) Limit/Inde</w:t>
      </w:r>
      <w:r w:rsidR="002D3A93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te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rminate Forms</w:t>
      </w:r>
    </w:p>
    <w:p w14:paraId="261627C5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syntax</w:t>
      </w:r>
    </w:p>
    <w:p w14:paraId="3B00793F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syms</w:t>
      </w:r>
      <w:proofErr w:type="spellEnd"/>
      <w:r w:rsidR="00DB3B42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</w:t>
      </w:r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 xml:space="preserve">x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Symbolic Variable</w:t>
      </w:r>
    </w:p>
    <w:p w14:paraId="1C384712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limit(cos(x), x, pi/2)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input angle consider in radian</w:t>
      </w:r>
    </w:p>
    <w:p w14:paraId="360B4792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limit(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sind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(x), x, 90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) 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</w:t>
      </w:r>
      <w:proofErr w:type="gram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Input angle consider in degree</w:t>
      </w:r>
    </w:p>
    <w:p w14:paraId="69C57132" w14:textId="77777777" w:rsidR="00CD79EC" w:rsidRDefault="00CD79EC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</w:pPr>
    </w:p>
    <w:p w14:paraId="56947E1A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Interactive Programming</w:t>
      </w:r>
    </w:p>
    <w:p w14:paraId="19B69DB7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g=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"Enter the function g(x): "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14:paraId="0DCD290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a=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"Enter the value 'a' for which limit x tends to 'a': "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14:paraId="12ABF08D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h=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limit(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g, x, a);</w:t>
      </w:r>
    </w:p>
    <w:p w14:paraId="69380020" w14:textId="77777777" w:rsidR="000805C7" w:rsidRPr="000805C7" w:rsidRDefault="000805C7" w:rsidP="000805C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fprintf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"The limit of the function g(x)=%s at x tends to %d is %s"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g, a, h)</w:t>
      </w:r>
    </w:p>
    <w:p w14:paraId="2469C097" w14:textId="77777777" w:rsidR="000805C7" w:rsidRDefault="000805C7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080E2917" w14:textId="77777777" w:rsidR="00A14875" w:rsidRPr="000805C7" w:rsidRDefault="00A14875" w:rsidP="00A14875">
      <w:pPr>
        <w:spacing w:after="240" w:line="259" w:lineRule="atLeast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MATLAB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PROGRAM </w:t>
      </w:r>
      <w:proofErr w:type="gramStart"/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8</w:t>
      </w:r>
      <w:r w:rsidR="00CD79EC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:</w:t>
      </w:r>
      <w:proofErr w:type="gramEnd"/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A14875"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 xml:space="preserve">Taylor's and Maclaurin's </w:t>
      </w:r>
      <w:r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>T</w:t>
      </w:r>
      <w:r w:rsidRPr="00A14875"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>heorem</w:t>
      </w:r>
    </w:p>
    <w:p w14:paraId="224B0EBB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8) Taylor's and Maclaurin's theorem</w:t>
      </w:r>
    </w:p>
    <w:p w14:paraId="3480D854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%syntax</w:t>
      </w:r>
    </w:p>
    <w:p w14:paraId="4DF7D16D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taylor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(exp(x), x, a=2)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If a=0 the it gives Maclaurin's expansion</w:t>
      </w:r>
    </w:p>
    <w:p w14:paraId="372A244E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taylor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(exp(x), x, 0)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Maclaurin's series</w:t>
      </w:r>
    </w:p>
    <w:p w14:paraId="66BF98C7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5F54FF54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By </w:t>
      </w:r>
      <w:proofErr w:type="spellStart"/>
      <w:proofErr w:type="gram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deafulttaylor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) expand series up to degree 5</w:t>
      </w:r>
    </w:p>
    <w:p w14:paraId="5AD42F14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taylor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(exp(x), x, 0, Order=10)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Expand function up to degree 9.</w:t>
      </w:r>
    </w:p>
    <w:p w14:paraId="191EEBE2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If Order=n then we get expansion up to degree n-1</w:t>
      </w:r>
    </w:p>
    <w:p w14:paraId="524BF9DE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sympref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("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PolynomialDisplayStyle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","ascend") % expand series in ascending powers</w:t>
      </w:r>
    </w:p>
    <w:p w14:paraId="47BD9F67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sympref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("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PolynomialDisplayStyle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","descend") % expand series in descending powers</w:t>
      </w:r>
    </w:p>
    <w:p w14:paraId="5098FF85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sympref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("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PolynomialDisplayStyle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","default") % expand series in 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deafult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setting</w:t>
      </w:r>
    </w:p>
    <w:p w14:paraId="188F67A3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Expansion of function of more than one variable</w:t>
      </w:r>
    </w:p>
    <w:p w14:paraId="50879548" w14:textId="77777777" w:rsidR="000805C7" w:rsidRPr="000805C7" w:rsidRDefault="00DB3B42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</w:t>
      </w:r>
      <w:r w:rsidR="000805C7"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yms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</w:t>
      </w:r>
      <w:r w:rsidR="000805C7"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x y z</w:t>
      </w:r>
    </w:p>
    <w:p w14:paraId="7C76C66A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taylor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(sin(y)+cos(z), y, 0)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expand in powers of y</w:t>
      </w:r>
    </w:p>
    <w:p w14:paraId="73A6D9D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taylor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(sin(y)+cos(z), z, 0)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expand in powers of y</w:t>
      </w:r>
    </w:p>
    <w:p w14:paraId="63005816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taylor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(sin(y)+cos(z), [y, z], 0)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expand in both powers of x &amp; y</w:t>
      </w:r>
    </w:p>
    <w:p w14:paraId="1F402062" w14:textId="77777777" w:rsidR="00CD79EC" w:rsidRDefault="00CD79EC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</w:pPr>
    </w:p>
    <w:p w14:paraId="7A2701A7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Interactive Programming</w:t>
      </w:r>
    </w:p>
    <w:p w14:paraId="45774A65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f=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"Enter the function f(x): "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0C6DDFBC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a=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"Expansion at point a: "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)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expansion in powers of (x-a)</w:t>
      </w:r>
    </w:p>
    <w:p w14:paraId="6E2CD702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b=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"Order of the expansion is b: "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49414BE8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g=</w:t>
      </w: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taylor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f, x, a, Order=b);</w:t>
      </w:r>
    </w:p>
    <w:p w14:paraId="6909D793" w14:textId="77777777" w:rsidR="000805C7" w:rsidRPr="000805C7" w:rsidRDefault="000805C7" w:rsidP="000805C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fprintf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"The expansion of f(x)=%s at x=%</w:t>
      </w:r>
      <w:proofErr w:type="spellStart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i</w:t>
      </w:r>
      <w:proofErr w:type="spell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 xml:space="preserve"> is \n %s"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f, a, g)</w:t>
      </w:r>
    </w:p>
    <w:p w14:paraId="39A00981" w14:textId="77777777" w:rsidR="000805C7" w:rsidRDefault="000805C7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4B99714E" w14:textId="77777777" w:rsidR="00A14875" w:rsidRPr="000805C7" w:rsidRDefault="00A14875" w:rsidP="00A14875">
      <w:pPr>
        <w:spacing w:after="240" w:line="259" w:lineRule="atLeast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MATLAB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PROGRAM </w:t>
      </w:r>
      <w:proofErr w:type="gramStart"/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9</w:t>
      </w:r>
      <w:r w:rsidR="00CD79EC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:</w:t>
      </w:r>
      <w:proofErr w:type="gramEnd"/>
      <w:r w:rsidR="00CD79EC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A14875"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>Successive Differentiation</w:t>
      </w:r>
    </w:p>
    <w:p w14:paraId="589C9633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9) Successive Differentiation</w:t>
      </w:r>
    </w:p>
    <w:p w14:paraId="0A3B0CB4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syntax</w:t>
      </w:r>
    </w:p>
    <w:p w14:paraId="166317A1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syms</w:t>
      </w:r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x</w:t>
      </w:r>
      <w:proofErr w:type="spell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 xml:space="preserve"> y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Symbolic variable</w:t>
      </w:r>
    </w:p>
    <w:p w14:paraId="728E44D7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diff(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x^3-2*x, x, 2) 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differentiate function x^3-2*x 2 times 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w.r.t.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x</w:t>
      </w:r>
    </w:p>
    <w:p w14:paraId="56F3E5A3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diff(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x^2*y-3*x*y^3, x, 1)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First Order partial derivative 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w.r.t.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x</w:t>
      </w:r>
    </w:p>
    <w:p w14:paraId="65BD9007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diff(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x^2*y-3*x*y^3, y, 2)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Second Order partial derivative 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w.r.t.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y</w:t>
      </w:r>
    </w:p>
    <w:p w14:paraId="344B5960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49B082E1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Interactive Programming</w:t>
      </w:r>
    </w:p>
    <w:p w14:paraId="1399C4C3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"Enter the function f(x)="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0D1E2A36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"Enter order of the derivative n="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59460406" w14:textId="77777777" w:rsidR="00CD79EC" w:rsidRDefault="00CD79EC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</w:pPr>
    </w:p>
    <w:p w14:paraId="6E15530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1:n</w:t>
      </w:r>
      <w:proofErr w:type="gramEnd"/>
    </w:p>
    <w:p w14:paraId="431F7FF3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f_d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diff(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f, x, 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14:paraId="2A7C548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fprintf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"The %</w:t>
      </w:r>
      <w:proofErr w:type="spellStart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i</w:t>
      </w:r>
      <w:proofErr w:type="spell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 xml:space="preserve"> derivative of the function f(x) is %s \n"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, 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, 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f_d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14:paraId="7EC3DBA4" w14:textId="77777777" w:rsidR="000805C7" w:rsidRPr="000805C7" w:rsidRDefault="000805C7" w:rsidP="000805C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14:paraId="3ACE148B" w14:textId="77777777" w:rsidR="000805C7" w:rsidRDefault="000805C7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0EF6FCFA" w14:textId="77777777" w:rsidR="00A14875" w:rsidRPr="000805C7" w:rsidRDefault="00A14875" w:rsidP="00A14875">
      <w:pPr>
        <w:spacing w:after="240" w:line="259" w:lineRule="atLeast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MATLAB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PROGRAM </w:t>
      </w:r>
      <w:proofErr w:type="gramStart"/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10</w:t>
      </w:r>
      <w:r w:rsidR="00CD79EC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:</w:t>
      </w:r>
      <w:proofErr w:type="gramEnd"/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A14875"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>Successive Differentiation Using Partial Fraction</w:t>
      </w:r>
    </w:p>
    <w:p w14:paraId="3453CC8D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10) </w:t>
      </w:r>
      <w:r w:rsidR="00A14875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Successive Differentiation</w:t>
      </w:r>
      <w:r w:rsidR="002C6BF1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</w:t>
      </w:r>
      <w:r w:rsidR="00A14875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U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sing </w:t>
      </w:r>
      <w:r w:rsidR="00A14875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P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artial </w:t>
      </w:r>
      <w:r w:rsidR="00A14875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F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raction</w:t>
      </w:r>
    </w:p>
    <w:p w14:paraId="0DDB0CE0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syms</w:t>
      </w:r>
      <w:proofErr w:type="spellEnd"/>
      <w:r w:rsidR="009D22D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</w:t>
      </w:r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x</w:t>
      </w:r>
    </w:p>
    <w:p w14:paraId="2789A413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your function f(x):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6668374E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471E9356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Perform partial fraction decomposition</w:t>
      </w:r>
    </w:p>
    <w:p w14:paraId="7B072893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f_pf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partfrac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(f)</w:t>
      </w:r>
    </w:p>
    <w:p w14:paraId="5CAC838A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613F33F3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fprintf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'The partial fraction of the function f(x) is %s'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, 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f_pf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50B8E3EB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600C84C3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the required order of derivative n: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5B4E173D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5DDE564D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1:n</w:t>
      </w:r>
      <w:proofErr w:type="gramEnd"/>
    </w:p>
    <w:p w14:paraId="35A1AB54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f_d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diff(</w:t>
      </w:r>
      <w:proofErr w:type="spellStart"/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f_pf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, x, 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163689D0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fprintf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'The %</w:t>
      </w:r>
      <w:proofErr w:type="spellStart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i</w:t>
      </w:r>
      <w:proofErr w:type="spell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 xml:space="preserve"> derivative of the function f(x) is %s'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, 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, 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f_d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4551B14D" w14:textId="77777777" w:rsidR="00A14875" w:rsidRDefault="000805C7" w:rsidP="00CD79EC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14:paraId="6A0BAE69" w14:textId="77777777" w:rsidR="00A14875" w:rsidRDefault="00A14875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5D2EF15F" w14:textId="77777777" w:rsidR="00A14875" w:rsidRDefault="00A14875" w:rsidP="00A14875">
      <w:pPr>
        <w:spacing w:after="240" w:line="259" w:lineRule="atLeast"/>
        <w:jc w:val="center"/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</w:pPr>
      <w:r w:rsidRPr="000805C7"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lastRenderedPageBreak/>
        <w:t>UNIT I</w:t>
      </w:r>
      <w:r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>II</w:t>
      </w:r>
      <w:r w:rsidR="002C6BF1"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 xml:space="preserve">: </w:t>
      </w:r>
      <w:r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>ORDINARY DIFFERENTIAL EQUATION</w:t>
      </w:r>
    </w:p>
    <w:p w14:paraId="6CEEB3AF" w14:textId="77777777" w:rsidR="00A14875" w:rsidRPr="000805C7" w:rsidRDefault="00A14875" w:rsidP="00A14875">
      <w:pPr>
        <w:spacing w:after="240" w:line="259" w:lineRule="atLeast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MATLAB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PROGRAM </w:t>
      </w:r>
      <w:proofErr w:type="gramStart"/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11</w:t>
      </w:r>
      <w:r w:rsidR="00CD79EC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:</w:t>
      </w:r>
      <w:proofErr w:type="gramEnd"/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A14875"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>Exact &amp;Non Exact Differential Equation</w:t>
      </w:r>
    </w:p>
    <w:p w14:paraId="1C70292D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11) </w:t>
      </w:r>
      <w:r w:rsidR="00A14875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Exact &amp;</w:t>
      </w:r>
      <w:proofErr w:type="gram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Non Exact</w:t>
      </w:r>
      <w:proofErr w:type="gram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Differential Equation</w:t>
      </w:r>
    </w:p>
    <w:p w14:paraId="15E86CB5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109F0890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syms</w:t>
      </w:r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x</w:t>
      </w:r>
      <w:proofErr w:type="spell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 xml:space="preserve"> y C</w:t>
      </w:r>
    </w:p>
    <w:p w14:paraId="4018479E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7E8040ED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Define </w:t>
      </w:r>
      <w:proofErr w:type="gram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M(</w:t>
      </w:r>
      <w:proofErr w:type="gram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x, y) and N(x, y)</w:t>
      </w:r>
    </w:p>
    <w:p w14:paraId="1947BDB5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M =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M(x, y):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70459B1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N =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N(x, y):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395BFFD3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1972114E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Check for exactness</w:t>
      </w:r>
    </w:p>
    <w:p w14:paraId="480E940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dM_dy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diff(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M, y)</w:t>
      </w:r>
    </w:p>
    <w:p w14:paraId="7251E7AC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dN_dx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diff(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N, x)</w:t>
      </w:r>
    </w:p>
    <w:p w14:paraId="4B31997C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48DA0862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if 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dM_dy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~=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dN_dx</w:t>
      </w:r>
      <w:proofErr w:type="spellEnd"/>
    </w:p>
    <w:p w14:paraId="6F806560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disp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 xml:space="preserve">'Given differential equation is non </w:t>
      </w:r>
      <w:proofErr w:type="spellStart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excat</w:t>
      </w:r>
      <w:proofErr w:type="spell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2BBE028C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IF=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integrating factor mu(x, y):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33747347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M = M * IF</w:t>
      </w:r>
    </w:p>
    <w:p w14:paraId="15772A0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N = N * IF</w:t>
      </w:r>
    </w:p>
    <w:p w14:paraId="17945A70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M_intx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int(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M, x) 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Integrate M 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w.r.t.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x</w:t>
      </w:r>
    </w:p>
    <w:p w14:paraId="315E32E3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N_inty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int(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 - diff(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M_intx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, y), y); 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Integrate remaining terms 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w.r.t.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y</w:t>
      </w:r>
    </w:p>
    <w:p w14:paraId="05D2EAC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GS = 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M_intx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+ 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N_inty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;</w:t>
      </w:r>
    </w:p>
    <w:p w14:paraId="0785DCF7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fprintf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'The general solution(GS) is %s ==C'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, GS) </w:t>
      </w:r>
    </w:p>
    <w:p w14:paraId="357AAF32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else</w:t>
      </w:r>
    </w:p>
    <w:p w14:paraId="3E9FE53C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disp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'Given differential equation is exact'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172A00FF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M_intx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int(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M, x); 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Integrate M 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w.r.t.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x</w:t>
      </w:r>
    </w:p>
    <w:p w14:paraId="4174F414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N_inty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= 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int(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 - diff(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M_intx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, y), y);  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Integrate remaining terms </w:t>
      </w:r>
      <w:proofErr w:type="spell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w.r.t.</w:t>
      </w:r>
      <w:proofErr w:type="spell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y</w:t>
      </w:r>
    </w:p>
    <w:p w14:paraId="3EC47B02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GS = 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M_intx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+ </w:t>
      </w:r>
      <w:proofErr w:type="spell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N_inty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;</w:t>
      </w:r>
    </w:p>
    <w:p w14:paraId="12AFCA1B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fprintf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'The general solution(GS) is %s ==C'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GS)</w:t>
      </w:r>
    </w:p>
    <w:p w14:paraId="7CE92122" w14:textId="77777777" w:rsidR="000805C7" w:rsidRPr="000805C7" w:rsidRDefault="000805C7" w:rsidP="000805C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14:paraId="16A8FF74" w14:textId="77777777" w:rsidR="002C6BF1" w:rsidRDefault="002C6BF1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6C5CC068" w14:textId="77777777" w:rsidR="000805C7" w:rsidRDefault="002C6BF1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OR</w:t>
      </w:r>
    </w:p>
    <w:p w14:paraId="3D4E499F" w14:textId="77777777" w:rsidR="002C6BF1" w:rsidRPr="000805C7" w:rsidRDefault="002C6BF1" w:rsidP="002C6BF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11)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Exact &amp;</w:t>
      </w:r>
      <w:r w:rsidR="000259DF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</w:t>
      </w:r>
      <w:proofErr w:type="gramStart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Non Exact</w:t>
      </w:r>
      <w:proofErr w:type="gramEnd"/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Differential Equation</w:t>
      </w:r>
    </w:p>
    <w:p w14:paraId="7F6B2BB4" w14:textId="77777777" w:rsidR="002C6BF1" w:rsidRPr="002C6BF1" w:rsidRDefault="002C6BF1" w:rsidP="002C6BF1">
      <w:pPr>
        <w:shd w:val="clear" w:color="auto" w:fill="F5F5F5"/>
        <w:spacing w:after="136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proofErr w:type="spell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syms</w:t>
      </w:r>
      <w:proofErr w:type="spell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</w:t>
      </w:r>
      <w:r w:rsidRPr="002C6BF1">
        <w:rPr>
          <w:rFonts w:ascii="Consolas" w:eastAsia="Times New Roman" w:hAnsi="Consolas" w:cs="Times New Roman"/>
          <w:color w:val="A709F5"/>
          <w:sz w:val="19"/>
          <w:lang w:val="en-US"/>
        </w:rPr>
        <w:t>x y c</w:t>
      </w:r>
    </w:p>
    <w:p w14:paraId="4D789B84" w14:textId="77777777" w:rsidR="002C6BF1" w:rsidRPr="002C6BF1" w:rsidRDefault="002C6BF1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proofErr w:type="spellStart"/>
      <w:proofErr w:type="gram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disp</w:t>
      </w:r>
      <w:proofErr w:type="spell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(</w:t>
      </w:r>
      <w:proofErr w:type="gramEnd"/>
      <w:r w:rsidRPr="002C6BF1">
        <w:rPr>
          <w:rFonts w:ascii="Consolas" w:eastAsia="Times New Roman" w:hAnsi="Consolas" w:cs="Times New Roman"/>
          <w:color w:val="A709F5"/>
          <w:sz w:val="19"/>
          <w:lang w:val="en-US"/>
        </w:rPr>
        <w:t>"Given functions are"</w:t>
      </w: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)</w:t>
      </w:r>
    </w:p>
    <w:p w14:paraId="26F2EC00" w14:textId="77777777" w:rsidR="002C6BF1" w:rsidRPr="002C6BF1" w:rsidRDefault="002C6BF1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M=</w:t>
      </w:r>
      <w:proofErr w:type="gram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input(</w:t>
      </w:r>
      <w:proofErr w:type="gramEnd"/>
      <w:r w:rsidRPr="002C6BF1">
        <w:rPr>
          <w:rFonts w:ascii="Consolas" w:eastAsia="Times New Roman" w:hAnsi="Consolas" w:cs="Times New Roman"/>
          <w:color w:val="A709F5"/>
          <w:sz w:val="19"/>
          <w:lang w:val="en-US"/>
        </w:rPr>
        <w:t>"Enter the function M(</w:t>
      </w:r>
      <w:proofErr w:type="spellStart"/>
      <w:r w:rsidRPr="002C6BF1">
        <w:rPr>
          <w:rFonts w:ascii="Consolas" w:eastAsia="Times New Roman" w:hAnsi="Consolas" w:cs="Times New Roman"/>
          <w:color w:val="A709F5"/>
          <w:sz w:val="19"/>
          <w:lang w:val="en-US"/>
        </w:rPr>
        <w:t>x,y</w:t>
      </w:r>
      <w:proofErr w:type="spellEnd"/>
      <w:r w:rsidRPr="002C6BF1">
        <w:rPr>
          <w:rFonts w:ascii="Consolas" w:eastAsia="Times New Roman" w:hAnsi="Consolas" w:cs="Times New Roman"/>
          <w:color w:val="A709F5"/>
          <w:sz w:val="19"/>
          <w:lang w:val="en-US"/>
        </w:rPr>
        <w:t>)"</w:t>
      </w: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)</w:t>
      </w:r>
    </w:p>
    <w:p w14:paraId="505475B2" w14:textId="77777777" w:rsidR="002C6BF1" w:rsidRPr="002C6BF1" w:rsidRDefault="002C6BF1" w:rsidP="002C6BF1">
      <w:pPr>
        <w:shd w:val="clear" w:color="auto" w:fill="F5F5F5"/>
        <w:spacing w:after="136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N=</w:t>
      </w:r>
      <w:proofErr w:type="gram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input(</w:t>
      </w:r>
      <w:proofErr w:type="gramEnd"/>
      <w:r w:rsidRPr="002C6BF1">
        <w:rPr>
          <w:rFonts w:ascii="Consolas" w:eastAsia="Times New Roman" w:hAnsi="Consolas" w:cs="Times New Roman"/>
          <w:color w:val="A709F5"/>
          <w:sz w:val="19"/>
          <w:lang w:val="en-US"/>
        </w:rPr>
        <w:t>"Enter the function N(</w:t>
      </w:r>
      <w:proofErr w:type="spellStart"/>
      <w:r w:rsidRPr="002C6BF1">
        <w:rPr>
          <w:rFonts w:ascii="Consolas" w:eastAsia="Times New Roman" w:hAnsi="Consolas" w:cs="Times New Roman"/>
          <w:color w:val="A709F5"/>
          <w:sz w:val="19"/>
          <w:lang w:val="en-US"/>
        </w:rPr>
        <w:t>x,y</w:t>
      </w:r>
      <w:proofErr w:type="spellEnd"/>
      <w:r w:rsidRPr="002C6BF1">
        <w:rPr>
          <w:rFonts w:ascii="Consolas" w:eastAsia="Times New Roman" w:hAnsi="Consolas" w:cs="Times New Roman"/>
          <w:color w:val="A709F5"/>
          <w:sz w:val="19"/>
          <w:lang w:val="en-US"/>
        </w:rPr>
        <w:t>)"</w:t>
      </w: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)</w:t>
      </w:r>
    </w:p>
    <w:p w14:paraId="53340242" w14:textId="77777777" w:rsidR="002C6BF1" w:rsidRPr="002C6BF1" w:rsidRDefault="002C6BF1" w:rsidP="002C6BF1">
      <w:pPr>
        <w:spacing w:after="240" w:line="234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</w:p>
    <w:p w14:paraId="0D477A97" w14:textId="77777777" w:rsidR="002C6BF1" w:rsidRPr="002C6BF1" w:rsidRDefault="002C6BF1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proofErr w:type="spellStart"/>
      <w:proofErr w:type="gram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lastRenderedPageBreak/>
        <w:t>disp</w:t>
      </w:r>
      <w:proofErr w:type="spell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(</w:t>
      </w:r>
      <w:proofErr w:type="gramEnd"/>
      <w:r w:rsidRPr="002C6BF1">
        <w:rPr>
          <w:rFonts w:ascii="Consolas" w:eastAsia="Times New Roman" w:hAnsi="Consolas" w:cs="Times New Roman"/>
          <w:color w:val="A709F5"/>
          <w:sz w:val="19"/>
          <w:lang w:val="en-US"/>
        </w:rPr>
        <w:t>"First order partial derivatives are"</w:t>
      </w: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)</w:t>
      </w:r>
    </w:p>
    <w:p w14:paraId="0A36B9D1" w14:textId="77777777" w:rsidR="002C6BF1" w:rsidRPr="002C6BF1" w:rsidRDefault="002C6BF1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My=diff(</w:t>
      </w:r>
      <w:proofErr w:type="spellStart"/>
      <w:proofErr w:type="gram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M,y</w:t>
      </w:r>
      <w:proofErr w:type="spellEnd"/>
      <w:proofErr w:type="gram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)</w:t>
      </w:r>
    </w:p>
    <w:p w14:paraId="70833AEC" w14:textId="77777777" w:rsidR="002C6BF1" w:rsidRPr="002C6BF1" w:rsidRDefault="002C6BF1" w:rsidP="002C6BF1">
      <w:pPr>
        <w:shd w:val="clear" w:color="auto" w:fill="F5F5F5"/>
        <w:spacing w:after="136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proofErr w:type="spell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Nx</w:t>
      </w:r>
      <w:proofErr w:type="spell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=diff(</w:t>
      </w:r>
      <w:proofErr w:type="spellStart"/>
      <w:proofErr w:type="gram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N,x</w:t>
      </w:r>
      <w:proofErr w:type="spellEnd"/>
      <w:proofErr w:type="gram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)</w:t>
      </w:r>
    </w:p>
    <w:p w14:paraId="7578722E" w14:textId="77777777" w:rsidR="002C6BF1" w:rsidRPr="002C6BF1" w:rsidRDefault="002C6BF1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2C6BF1">
        <w:rPr>
          <w:rFonts w:ascii="Consolas" w:eastAsia="Times New Roman" w:hAnsi="Consolas" w:cs="Times New Roman"/>
          <w:color w:val="0E00FF"/>
          <w:sz w:val="19"/>
          <w:lang w:val="en-US"/>
        </w:rPr>
        <w:t xml:space="preserve">if </w:t>
      </w: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My==</w:t>
      </w:r>
      <w:proofErr w:type="spell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Nx</w:t>
      </w:r>
      <w:proofErr w:type="spellEnd"/>
    </w:p>
    <w:p w14:paraId="28C1580E" w14:textId="77777777" w:rsidR="002C6BF1" w:rsidRPr="002C6BF1" w:rsidRDefault="002C6BF1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   </w:t>
      </w:r>
      <w:proofErr w:type="spellStart"/>
      <w:proofErr w:type="gram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disp</w:t>
      </w:r>
      <w:proofErr w:type="spell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(</w:t>
      </w:r>
      <w:proofErr w:type="gramEnd"/>
      <w:r w:rsidRPr="002C6BF1">
        <w:rPr>
          <w:rFonts w:ascii="Consolas" w:eastAsia="Times New Roman" w:hAnsi="Consolas" w:cs="Times New Roman"/>
          <w:color w:val="A709F5"/>
          <w:sz w:val="19"/>
          <w:lang w:val="en-US"/>
        </w:rPr>
        <w:t>"Since, My=</w:t>
      </w:r>
      <w:proofErr w:type="spellStart"/>
      <w:r w:rsidRPr="002C6BF1">
        <w:rPr>
          <w:rFonts w:ascii="Consolas" w:eastAsia="Times New Roman" w:hAnsi="Consolas" w:cs="Times New Roman"/>
          <w:color w:val="A709F5"/>
          <w:sz w:val="19"/>
          <w:lang w:val="en-US"/>
        </w:rPr>
        <w:t>Nx</w:t>
      </w:r>
      <w:proofErr w:type="spellEnd"/>
      <w:r w:rsidRPr="002C6BF1">
        <w:rPr>
          <w:rFonts w:ascii="Consolas" w:eastAsia="Times New Roman" w:hAnsi="Consolas" w:cs="Times New Roman"/>
          <w:color w:val="A709F5"/>
          <w:sz w:val="19"/>
          <w:lang w:val="en-US"/>
        </w:rPr>
        <w:t>, given D.E. is Exact"</w:t>
      </w: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)</w:t>
      </w:r>
    </w:p>
    <w:p w14:paraId="1C5BE8FB" w14:textId="77777777" w:rsidR="002C6BF1" w:rsidRPr="002C6BF1" w:rsidRDefault="002C6BF1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   terms = </w:t>
      </w:r>
      <w:proofErr w:type="spell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sym</w:t>
      </w:r>
      <w:proofErr w:type="spell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(children(expand(N)));</w:t>
      </w:r>
    </w:p>
    <w:p w14:paraId="0D059B23" w14:textId="77777777" w:rsidR="002C6BF1" w:rsidRPr="002C6BF1" w:rsidRDefault="002C6BF1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   </w:t>
      </w:r>
      <w:proofErr w:type="spell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terms_free_from_x</w:t>
      </w:r>
      <w:proofErr w:type="spell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= </w:t>
      </w:r>
      <w:proofErr w:type="gram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sum(</w:t>
      </w:r>
      <w:proofErr w:type="gram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terms(~has(terms, x)));</w:t>
      </w:r>
    </w:p>
    <w:p w14:paraId="2B1D38CD" w14:textId="77777777" w:rsidR="002C6BF1" w:rsidRPr="002C6BF1" w:rsidRDefault="002C6BF1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   sol=int(</w:t>
      </w:r>
      <w:proofErr w:type="spellStart"/>
      <w:proofErr w:type="gram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M,x</w:t>
      </w:r>
      <w:proofErr w:type="spellEnd"/>
      <w:proofErr w:type="gram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)+int(</w:t>
      </w:r>
      <w:proofErr w:type="spell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terms_free_from_x,y</w:t>
      </w:r>
      <w:proofErr w:type="spell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)==c</w:t>
      </w:r>
    </w:p>
    <w:p w14:paraId="1B18D4F6" w14:textId="77777777" w:rsidR="002C6BF1" w:rsidRPr="002C6BF1" w:rsidRDefault="002C6BF1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2C6BF1">
        <w:rPr>
          <w:rFonts w:ascii="Consolas" w:eastAsia="Times New Roman" w:hAnsi="Consolas" w:cs="Times New Roman"/>
          <w:color w:val="0E00FF"/>
          <w:sz w:val="19"/>
          <w:lang w:val="en-US"/>
        </w:rPr>
        <w:t>else</w:t>
      </w:r>
    </w:p>
    <w:p w14:paraId="22AE9598" w14:textId="77777777" w:rsidR="002C6BF1" w:rsidRPr="002C6BF1" w:rsidRDefault="002C6BF1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   </w:t>
      </w:r>
      <w:proofErr w:type="spellStart"/>
      <w:proofErr w:type="gram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disp</w:t>
      </w:r>
      <w:proofErr w:type="spell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(</w:t>
      </w:r>
      <w:proofErr w:type="gramEnd"/>
      <w:r w:rsidRPr="002C6BF1">
        <w:rPr>
          <w:rFonts w:ascii="Consolas" w:eastAsia="Times New Roman" w:hAnsi="Consolas" w:cs="Times New Roman"/>
          <w:color w:val="A709F5"/>
          <w:sz w:val="19"/>
          <w:lang w:val="en-US"/>
        </w:rPr>
        <w:t>"Since, My=!</w:t>
      </w:r>
      <w:proofErr w:type="spellStart"/>
      <w:r w:rsidRPr="002C6BF1">
        <w:rPr>
          <w:rFonts w:ascii="Consolas" w:eastAsia="Times New Roman" w:hAnsi="Consolas" w:cs="Times New Roman"/>
          <w:color w:val="A709F5"/>
          <w:sz w:val="19"/>
          <w:lang w:val="en-US"/>
        </w:rPr>
        <w:t>Nx</w:t>
      </w:r>
      <w:proofErr w:type="spellEnd"/>
      <w:r w:rsidRPr="002C6BF1">
        <w:rPr>
          <w:rFonts w:ascii="Consolas" w:eastAsia="Times New Roman" w:hAnsi="Consolas" w:cs="Times New Roman"/>
          <w:color w:val="A709F5"/>
          <w:sz w:val="19"/>
          <w:lang w:val="en-US"/>
        </w:rPr>
        <w:t>, given D.E. is Non-Exact"</w:t>
      </w: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)</w:t>
      </w:r>
    </w:p>
    <w:p w14:paraId="1EADB2DA" w14:textId="77777777" w:rsidR="002C6BF1" w:rsidRPr="002C6BF1" w:rsidRDefault="002C6BF1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   IF=</w:t>
      </w:r>
      <w:proofErr w:type="gram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input(</w:t>
      </w:r>
      <w:proofErr w:type="gramEnd"/>
      <w:r w:rsidRPr="002C6BF1">
        <w:rPr>
          <w:rFonts w:ascii="Consolas" w:eastAsia="Times New Roman" w:hAnsi="Consolas" w:cs="Times New Roman"/>
          <w:color w:val="A709F5"/>
          <w:sz w:val="19"/>
          <w:lang w:val="en-US"/>
        </w:rPr>
        <w:t>"Enter Integrating factor to convert it in to exact"</w:t>
      </w: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)</w:t>
      </w:r>
    </w:p>
    <w:p w14:paraId="08B30561" w14:textId="77777777" w:rsidR="002C6BF1" w:rsidRPr="002C6BF1" w:rsidRDefault="002C6BF1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   M1=expand(M*IF);</w:t>
      </w:r>
    </w:p>
    <w:p w14:paraId="56E205D8" w14:textId="77777777" w:rsidR="002C6BF1" w:rsidRPr="002C6BF1" w:rsidRDefault="002C6BF1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   N1=expand(N*IF);</w:t>
      </w:r>
    </w:p>
    <w:p w14:paraId="380724BB" w14:textId="77777777" w:rsidR="002C6BF1" w:rsidRPr="002C6BF1" w:rsidRDefault="00EE23A7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   terms = </w:t>
      </w:r>
      <w:proofErr w:type="spellStart"/>
      <w:r>
        <w:rPr>
          <w:rFonts w:ascii="Consolas" w:eastAsia="Times New Roman" w:hAnsi="Consolas" w:cs="Times New Roman"/>
          <w:color w:val="212121"/>
          <w:sz w:val="19"/>
          <w:lang w:val="en-US"/>
        </w:rPr>
        <w:t>sym</w:t>
      </w:r>
      <w:proofErr w:type="spellEnd"/>
      <w:r>
        <w:rPr>
          <w:rFonts w:ascii="Consolas" w:eastAsia="Times New Roman" w:hAnsi="Consolas" w:cs="Times New Roman"/>
          <w:color w:val="212121"/>
          <w:sz w:val="19"/>
          <w:lang w:val="en-US"/>
        </w:rPr>
        <w:t>(children(N1</w:t>
      </w:r>
      <w:r w:rsidR="002C6BF1"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));</w:t>
      </w:r>
    </w:p>
    <w:p w14:paraId="0518FE0B" w14:textId="77777777" w:rsidR="002C6BF1" w:rsidRPr="002C6BF1" w:rsidRDefault="002C6BF1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   </w:t>
      </w:r>
      <w:proofErr w:type="spell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terms_free_from_x</w:t>
      </w:r>
      <w:proofErr w:type="spell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= </w:t>
      </w:r>
      <w:proofErr w:type="gram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sum(</w:t>
      </w:r>
      <w:proofErr w:type="gram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terms(~has(terms, x)));</w:t>
      </w:r>
    </w:p>
    <w:p w14:paraId="2AD692E3" w14:textId="77777777" w:rsidR="002C6BF1" w:rsidRPr="002C6BF1" w:rsidRDefault="002C6BF1" w:rsidP="002C6BF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   sol=int(M</w:t>
      </w:r>
      <w:proofErr w:type="gramStart"/>
      <w:r w:rsidR="000259DF">
        <w:rPr>
          <w:rFonts w:ascii="Consolas" w:eastAsia="Times New Roman" w:hAnsi="Consolas" w:cs="Times New Roman"/>
          <w:color w:val="212121"/>
          <w:sz w:val="19"/>
          <w:lang w:val="en-US"/>
        </w:rPr>
        <w:t>1</w:t>
      </w:r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,x</w:t>
      </w:r>
      <w:proofErr w:type="gram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)+int(</w:t>
      </w:r>
      <w:proofErr w:type="spellStart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terms_free_from_x,y</w:t>
      </w:r>
      <w:proofErr w:type="spellEnd"/>
      <w:r w:rsidRPr="002C6BF1">
        <w:rPr>
          <w:rFonts w:ascii="Consolas" w:eastAsia="Times New Roman" w:hAnsi="Consolas" w:cs="Times New Roman"/>
          <w:color w:val="212121"/>
          <w:sz w:val="19"/>
          <w:lang w:val="en-US"/>
        </w:rPr>
        <w:t>)==c</w:t>
      </w:r>
    </w:p>
    <w:p w14:paraId="04CDCC5C" w14:textId="77777777" w:rsidR="002C6BF1" w:rsidRPr="002C6BF1" w:rsidRDefault="002C6BF1" w:rsidP="002C6BF1">
      <w:pPr>
        <w:shd w:val="clear" w:color="auto" w:fill="F5F5F5"/>
        <w:spacing w:after="136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2C6BF1">
        <w:rPr>
          <w:rFonts w:ascii="Consolas" w:eastAsia="Times New Roman" w:hAnsi="Consolas" w:cs="Times New Roman"/>
          <w:color w:val="0E00FF"/>
          <w:sz w:val="19"/>
          <w:lang w:val="en-US"/>
        </w:rPr>
        <w:t>end</w:t>
      </w:r>
    </w:p>
    <w:p w14:paraId="66259A3F" w14:textId="77777777" w:rsidR="002C6BF1" w:rsidRDefault="002C6BF1" w:rsidP="000805C7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4B9B3EE6" w14:textId="77777777" w:rsidR="00A14875" w:rsidRPr="000805C7" w:rsidRDefault="00A14875" w:rsidP="00A14875">
      <w:pPr>
        <w:spacing w:after="240" w:line="259" w:lineRule="atLeast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MATLAB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PROGRAM </w:t>
      </w: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12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: </w:t>
      </w:r>
      <w:r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>Heat Flow</w:t>
      </w:r>
    </w:p>
    <w:p w14:paraId="1DC8D97E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12) Heat Flow</w:t>
      </w:r>
    </w:p>
    <w:p w14:paraId="3D4C8BBE" w14:textId="77777777" w:rsidR="000805C7" w:rsidRPr="000805C7" w:rsidRDefault="000259DF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</w:t>
      </w:r>
      <w:r w:rsidR="000805C7"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yms</w:t>
      </w:r>
      <w:proofErr w:type="spellEnd"/>
      <w:r w:rsidR="000805C7"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 xml:space="preserve"> T(x) x</w:t>
      </w:r>
    </w:p>
    <w:p w14:paraId="3C99D11D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73F81E3F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x1=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the inner radius of the pipe (x1):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10AD597D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x2=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the outer radius of the pipe (x2):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654EDAF6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T1=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the inner temperature of the pipe (T1):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1D33054F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T2=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the inner temperature of the pipe (T2):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495F576E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k=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coefficient of thermal conductivity: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69A9E57C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35D5ADAC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find q heat flux/loss first</w:t>
      </w:r>
    </w:p>
    <w:p w14:paraId="61748157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q= -2*pi*k*(T2-T1)/(log(x2/x1))</w:t>
      </w:r>
    </w:p>
    <w:p w14:paraId="4D92C8FC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13355859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Display the heat flux</w:t>
      </w:r>
    </w:p>
    <w:p w14:paraId="008AF7EC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proofErr w:type="spellStart"/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fprintf</w:t>
      </w:r>
      <w:proofErr w:type="spell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'Heat flux q = %s'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 q);</w:t>
      </w:r>
    </w:p>
    <w:p w14:paraId="6E55C4F1" w14:textId="77777777" w:rsidR="000805C7" w:rsidRPr="000805C7" w:rsidRDefault="000805C7" w:rsidP="000805C7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6B7131D5" w14:textId="77777777" w:rsidR="000805C7" w:rsidRPr="000805C7" w:rsidRDefault="000805C7" w:rsidP="000805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a=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input(</w:t>
      </w:r>
      <w:proofErr w:type="gramEnd"/>
      <w:r w:rsidRPr="000805C7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distance normal to the surface area(a): '</w:t>
      </w: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</w:t>
      </w:r>
    </w:p>
    <w:p w14:paraId="7091AD7D" w14:textId="77777777" w:rsidR="000805C7" w:rsidRPr="000805C7" w:rsidRDefault="000805C7" w:rsidP="000805C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Temp</w:t>
      </w:r>
      <w:proofErr w:type="gramStart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=(</w:t>
      </w:r>
      <w:proofErr w:type="gramEnd"/>
      <w:r w:rsidRPr="000805C7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T2 - T1) / log(x2 / x1) * log(a / x1) + T1</w:t>
      </w:r>
    </w:p>
    <w:p w14:paraId="1FB99105" w14:textId="77777777" w:rsidR="00A03529" w:rsidRDefault="00A03529"/>
    <w:p w14:paraId="2CFD22FE" w14:textId="77777777" w:rsidR="00BF5B88" w:rsidRDefault="00BF5B88"/>
    <w:p w14:paraId="06342A44" w14:textId="77777777" w:rsidR="00BF5B88" w:rsidRDefault="00BF5B88"/>
    <w:p w14:paraId="1A462AD4" w14:textId="77777777" w:rsidR="00BF5B88" w:rsidRPr="000805C7" w:rsidRDefault="00BF5B88" w:rsidP="00BF5B88">
      <w:pPr>
        <w:spacing w:after="240" w:line="259" w:lineRule="atLeast"/>
        <w:jc w:val="center"/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</w:pPr>
      <w:r w:rsidRPr="000805C7"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lastRenderedPageBreak/>
        <w:t xml:space="preserve">UNIT </w:t>
      </w:r>
      <w:proofErr w:type="gramStart"/>
      <w:r w:rsidRPr="000805C7"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>I</w:t>
      </w:r>
      <w:r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>V</w:t>
      </w:r>
      <w:r w:rsidRPr="000805C7"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 xml:space="preserve"> </w:t>
      </w:r>
      <w:r w:rsidR="00EE23A7"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>:</w:t>
      </w:r>
      <w:proofErr w:type="gramEnd"/>
      <w:r w:rsidR="00EE23A7"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C00000"/>
          <w:sz w:val="32"/>
          <w:szCs w:val="32"/>
          <w:lang w:eastAsia="en-IN"/>
        </w:rPr>
        <w:t>LDE</w:t>
      </w:r>
    </w:p>
    <w:p w14:paraId="10E5BC5E" w14:textId="77777777" w:rsidR="00BF5B88" w:rsidRDefault="00BF5B88" w:rsidP="00BF5B88">
      <w:pPr>
        <w:spacing w:after="240" w:line="259" w:lineRule="atLeast"/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MATLAB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PROGRAM </w:t>
      </w:r>
      <w:proofErr w:type="gramStart"/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1</w:t>
      </w:r>
      <w:r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3</w:t>
      </w:r>
      <w:r w:rsidR="00EE23A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 w:rsidRPr="000805C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>:</w:t>
      </w:r>
      <w:proofErr w:type="gramEnd"/>
      <w:r w:rsidR="00EE23A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 xml:space="preserve">Solving </w:t>
      </w:r>
      <w:r w:rsidR="000259DF"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 xml:space="preserve">higher order </w:t>
      </w:r>
      <w:r>
        <w:rPr>
          <w:rFonts w:asciiTheme="majorBidi" w:eastAsia="Times New Roman" w:hAnsiTheme="majorBidi" w:cstheme="majorBidi"/>
          <w:b/>
          <w:bCs/>
          <w:color w:val="70AD47" w:themeColor="accent6"/>
          <w:sz w:val="28"/>
          <w:szCs w:val="28"/>
          <w:lang w:eastAsia="en-IN"/>
        </w:rPr>
        <w:t>LDE</w:t>
      </w:r>
    </w:p>
    <w:p w14:paraId="58782236" w14:textId="77777777" w:rsidR="00096EB1" w:rsidRDefault="00096EB1" w:rsidP="00096E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13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Solving Homogeneous LDE</w:t>
      </w:r>
    </w:p>
    <w:p w14:paraId="13C55713" w14:textId="77777777" w:rsidR="00132F7C" w:rsidRPr="000805C7" w:rsidRDefault="00132F7C" w:rsidP="00096EB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14AA2522" w14:textId="77777777" w:rsidR="00096EB1" w:rsidRPr="00096EB1" w:rsidRDefault="00096EB1" w:rsidP="00096EB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proofErr w:type="spellStart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syms</w:t>
      </w:r>
      <w:proofErr w:type="spellEnd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</w:t>
      </w:r>
      <w:r w:rsidRPr="00096EB1">
        <w:rPr>
          <w:rFonts w:ascii="Consolas" w:eastAsia="Times New Roman" w:hAnsi="Consolas" w:cs="Times New Roman"/>
          <w:color w:val="A709F5"/>
          <w:sz w:val="19"/>
          <w:lang w:val="en-US"/>
        </w:rPr>
        <w:t>x y(x)</w:t>
      </w:r>
    </w:p>
    <w:p w14:paraId="5E5F49CA" w14:textId="77777777" w:rsidR="00096EB1" w:rsidRPr="00096EB1" w:rsidRDefault="00096EB1" w:rsidP="00096EB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ode=</w:t>
      </w:r>
      <w:r w:rsidR="00E00ABC" w:rsidRPr="00E00ABC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</w:t>
      </w:r>
      <w:r w:rsidR="00C14250">
        <w:rPr>
          <w:rFonts w:ascii="Consolas" w:eastAsia="Times New Roman" w:hAnsi="Consolas" w:cs="Times New Roman"/>
          <w:color w:val="212121"/>
          <w:sz w:val="19"/>
          <w:lang w:val="en-US"/>
        </w:rPr>
        <w:t>diff(</w:t>
      </w:r>
      <w:proofErr w:type="gramStart"/>
      <w:r w:rsidR="00C14250">
        <w:rPr>
          <w:rFonts w:ascii="Consolas" w:eastAsia="Times New Roman" w:hAnsi="Consolas" w:cs="Times New Roman"/>
          <w:color w:val="212121"/>
          <w:sz w:val="19"/>
          <w:lang w:val="en-US"/>
        </w:rPr>
        <w:t>y,x</w:t>
      </w:r>
      <w:proofErr w:type="gramEnd"/>
      <w:r w:rsidR="00C14250">
        <w:rPr>
          <w:rFonts w:ascii="Consolas" w:eastAsia="Times New Roman" w:hAnsi="Consolas" w:cs="Times New Roman"/>
          <w:color w:val="212121"/>
          <w:sz w:val="19"/>
          <w:lang w:val="en-US"/>
        </w:rPr>
        <w:t>,2)+</w:t>
      </w:r>
      <w:r w:rsidR="000E5D37">
        <w:rPr>
          <w:rFonts w:ascii="Consolas" w:eastAsia="Times New Roman" w:hAnsi="Consolas" w:cs="Times New Roman"/>
          <w:color w:val="212121"/>
          <w:sz w:val="19"/>
          <w:lang w:val="en-US"/>
        </w:rPr>
        <w:t>5</w:t>
      </w:r>
      <w:r w:rsidR="00C14250">
        <w:rPr>
          <w:rFonts w:ascii="Consolas" w:eastAsia="Times New Roman" w:hAnsi="Consolas" w:cs="Times New Roman"/>
          <w:color w:val="212121"/>
          <w:sz w:val="19"/>
          <w:lang w:val="en-US"/>
        </w:rPr>
        <w:t>*diff(</w:t>
      </w:r>
      <w:proofErr w:type="spellStart"/>
      <w:r w:rsidR="00C14250">
        <w:rPr>
          <w:rFonts w:ascii="Consolas" w:eastAsia="Times New Roman" w:hAnsi="Consolas" w:cs="Times New Roman"/>
          <w:color w:val="212121"/>
          <w:sz w:val="19"/>
          <w:lang w:val="en-US"/>
        </w:rPr>
        <w:t>y,x</w:t>
      </w:r>
      <w:proofErr w:type="spellEnd"/>
      <w:r w:rsidR="00C14250">
        <w:rPr>
          <w:rFonts w:ascii="Consolas" w:eastAsia="Times New Roman" w:hAnsi="Consolas" w:cs="Times New Roman"/>
          <w:color w:val="212121"/>
          <w:sz w:val="19"/>
          <w:lang w:val="en-US"/>
        </w:rPr>
        <w:t>)+</w:t>
      </w:r>
      <w:r w:rsidR="000E5D37">
        <w:rPr>
          <w:rFonts w:ascii="Consolas" w:eastAsia="Times New Roman" w:hAnsi="Consolas" w:cs="Times New Roman"/>
          <w:color w:val="212121"/>
          <w:sz w:val="19"/>
          <w:lang w:val="en-US"/>
        </w:rPr>
        <w:t>6</w:t>
      </w:r>
      <w:r w:rsidR="00E00ABC" w:rsidRPr="00E00ABC">
        <w:rPr>
          <w:rFonts w:ascii="Consolas" w:eastAsia="Times New Roman" w:hAnsi="Consolas" w:cs="Times New Roman"/>
          <w:color w:val="212121"/>
          <w:sz w:val="19"/>
          <w:lang w:val="en-US"/>
        </w:rPr>
        <w:t>*y==0</w:t>
      </w:r>
    </w:p>
    <w:p w14:paraId="089EAC51" w14:textId="77777777" w:rsidR="00096EB1" w:rsidRPr="00096EB1" w:rsidRDefault="00096EB1" w:rsidP="00096EB1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sol=</w:t>
      </w:r>
      <w:proofErr w:type="spellStart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dsolve</w:t>
      </w:r>
      <w:proofErr w:type="spellEnd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(ode);</w:t>
      </w:r>
    </w:p>
    <w:p w14:paraId="4A456269" w14:textId="77777777" w:rsidR="00E00ABC" w:rsidRDefault="00096EB1" w:rsidP="00096EB1">
      <w:pPr>
        <w:shd w:val="clear" w:color="auto" w:fill="F5F5F5"/>
        <w:spacing w:after="136" w:line="245" w:lineRule="atLeast"/>
        <w:rPr>
          <w:rFonts w:ascii="Consolas" w:eastAsia="Times New Roman" w:hAnsi="Consolas" w:cs="Times New Roman"/>
          <w:color w:val="212121"/>
          <w:sz w:val="19"/>
          <w:lang w:val="en-US"/>
        </w:rPr>
      </w:pP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expand(sol)</w:t>
      </w:r>
    </w:p>
    <w:p w14:paraId="62DD3ED1" w14:textId="77777777" w:rsidR="00E00ABC" w:rsidRPr="000805C7" w:rsidRDefault="00E00ABC" w:rsidP="00E00AB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Interactive Programming</w:t>
      </w:r>
    </w:p>
    <w:p w14:paraId="5CBFCE9C" w14:textId="77777777" w:rsidR="00E00ABC" w:rsidRPr="00096EB1" w:rsidRDefault="00E00ABC" w:rsidP="00E00ABC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proofErr w:type="spellStart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syms</w:t>
      </w:r>
      <w:proofErr w:type="spellEnd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</w:t>
      </w:r>
      <w:r w:rsidRPr="00096EB1">
        <w:rPr>
          <w:rFonts w:ascii="Consolas" w:eastAsia="Times New Roman" w:hAnsi="Consolas" w:cs="Times New Roman"/>
          <w:color w:val="A709F5"/>
          <w:sz w:val="19"/>
          <w:lang w:val="en-US"/>
        </w:rPr>
        <w:t>x y(x)</w:t>
      </w:r>
    </w:p>
    <w:p w14:paraId="45662C16" w14:textId="77777777" w:rsidR="00E00ABC" w:rsidRPr="00096EB1" w:rsidRDefault="00E00ABC" w:rsidP="00E00ABC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ode=</w:t>
      </w:r>
      <w:proofErr w:type="gramStart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input(</w:t>
      </w:r>
      <w:proofErr w:type="gramEnd"/>
      <w:r w:rsidRPr="00096EB1">
        <w:rPr>
          <w:rFonts w:ascii="Consolas" w:eastAsia="Times New Roman" w:hAnsi="Consolas" w:cs="Times New Roman"/>
          <w:color w:val="A709F5"/>
          <w:sz w:val="19"/>
          <w:lang w:val="en-US"/>
        </w:rPr>
        <w:t>"Enter Differential equation"</w:t>
      </w: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)</w:t>
      </w:r>
    </w:p>
    <w:p w14:paraId="7BB613AB" w14:textId="77777777" w:rsidR="00E00ABC" w:rsidRPr="00096EB1" w:rsidRDefault="00E00ABC" w:rsidP="00E00ABC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sol=</w:t>
      </w:r>
      <w:proofErr w:type="spellStart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dsolve</w:t>
      </w:r>
      <w:proofErr w:type="spellEnd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(ode);</w:t>
      </w:r>
    </w:p>
    <w:p w14:paraId="131D727F" w14:textId="77777777" w:rsidR="00E00ABC" w:rsidRPr="00096EB1" w:rsidRDefault="00E00ABC" w:rsidP="00E00ABC">
      <w:pPr>
        <w:shd w:val="clear" w:color="auto" w:fill="F5F5F5"/>
        <w:spacing w:after="136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expand(sol)</w:t>
      </w:r>
    </w:p>
    <w:p w14:paraId="6BBE30D9" w14:textId="77777777" w:rsidR="00E00ABC" w:rsidRPr="00096EB1" w:rsidRDefault="00E00ABC" w:rsidP="00096EB1">
      <w:pPr>
        <w:shd w:val="clear" w:color="auto" w:fill="F5F5F5"/>
        <w:spacing w:after="136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</w:p>
    <w:p w14:paraId="7A64F64E" w14:textId="77777777" w:rsidR="000E5D37" w:rsidRDefault="000E5D37" w:rsidP="000E5D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14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Solving Non-homogeneous LDE</w:t>
      </w:r>
    </w:p>
    <w:p w14:paraId="0E4A09BF" w14:textId="77777777" w:rsidR="00132F7C" w:rsidRPr="000805C7" w:rsidRDefault="00132F7C" w:rsidP="000E5D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49649E28" w14:textId="77777777" w:rsidR="000E5D37" w:rsidRPr="00096EB1" w:rsidRDefault="000E5D37" w:rsidP="000E5D37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proofErr w:type="spellStart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syms</w:t>
      </w:r>
      <w:proofErr w:type="spellEnd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</w:t>
      </w:r>
      <w:r w:rsidRPr="00096EB1">
        <w:rPr>
          <w:rFonts w:ascii="Consolas" w:eastAsia="Times New Roman" w:hAnsi="Consolas" w:cs="Times New Roman"/>
          <w:color w:val="A709F5"/>
          <w:sz w:val="19"/>
          <w:lang w:val="en-US"/>
        </w:rPr>
        <w:t>x y(x)</w:t>
      </w:r>
    </w:p>
    <w:p w14:paraId="34144018" w14:textId="77777777" w:rsidR="000E5D37" w:rsidRPr="00096EB1" w:rsidRDefault="000E5D37" w:rsidP="000E5D37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ode=</w:t>
      </w:r>
      <w:r w:rsidRPr="00E00ABC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</w:t>
      </w:r>
      <w:r>
        <w:rPr>
          <w:rFonts w:ascii="Consolas" w:eastAsia="Times New Roman" w:hAnsi="Consolas" w:cs="Times New Roman"/>
          <w:color w:val="212121"/>
          <w:sz w:val="19"/>
          <w:lang w:val="en-US"/>
        </w:rPr>
        <w:t>diff(</w:t>
      </w:r>
      <w:proofErr w:type="gramStart"/>
      <w:r>
        <w:rPr>
          <w:rFonts w:ascii="Consolas" w:eastAsia="Times New Roman" w:hAnsi="Consolas" w:cs="Times New Roman"/>
          <w:color w:val="212121"/>
          <w:sz w:val="19"/>
          <w:lang w:val="en-US"/>
        </w:rPr>
        <w:t>y,x</w:t>
      </w:r>
      <w:proofErr w:type="gramEnd"/>
      <w:r>
        <w:rPr>
          <w:rFonts w:ascii="Consolas" w:eastAsia="Times New Roman" w:hAnsi="Consolas" w:cs="Times New Roman"/>
          <w:color w:val="212121"/>
          <w:sz w:val="19"/>
          <w:lang w:val="en-US"/>
        </w:rPr>
        <w:t>,2)+3*diff(</w:t>
      </w:r>
      <w:proofErr w:type="spellStart"/>
      <w:r>
        <w:rPr>
          <w:rFonts w:ascii="Consolas" w:eastAsia="Times New Roman" w:hAnsi="Consolas" w:cs="Times New Roman"/>
          <w:color w:val="212121"/>
          <w:sz w:val="19"/>
          <w:lang w:val="en-US"/>
        </w:rPr>
        <w:t>y,x</w:t>
      </w:r>
      <w:proofErr w:type="spellEnd"/>
      <w:r>
        <w:rPr>
          <w:rFonts w:ascii="Consolas" w:eastAsia="Times New Roman" w:hAnsi="Consolas" w:cs="Times New Roman"/>
          <w:color w:val="212121"/>
          <w:sz w:val="19"/>
          <w:lang w:val="en-US"/>
        </w:rPr>
        <w:t>)+2</w:t>
      </w:r>
      <w:r w:rsidRPr="00E00ABC">
        <w:rPr>
          <w:rFonts w:ascii="Consolas" w:eastAsia="Times New Roman" w:hAnsi="Consolas" w:cs="Times New Roman"/>
          <w:color w:val="212121"/>
          <w:sz w:val="19"/>
          <w:lang w:val="en-US"/>
        </w:rPr>
        <w:t>*y==</w:t>
      </w:r>
      <w:r>
        <w:rPr>
          <w:rFonts w:ascii="Consolas" w:eastAsia="Times New Roman" w:hAnsi="Consolas" w:cs="Times New Roman"/>
          <w:color w:val="212121"/>
          <w:sz w:val="19"/>
          <w:lang w:val="en-US"/>
        </w:rPr>
        <w:t>exp(exp(x))</w:t>
      </w:r>
    </w:p>
    <w:p w14:paraId="07EBB136" w14:textId="77777777" w:rsidR="000E5D37" w:rsidRPr="00096EB1" w:rsidRDefault="000E5D37" w:rsidP="000E5D37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sol=</w:t>
      </w:r>
      <w:proofErr w:type="spellStart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dsolve</w:t>
      </w:r>
      <w:proofErr w:type="spellEnd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(ode);</w:t>
      </w:r>
    </w:p>
    <w:p w14:paraId="77FA2BF2" w14:textId="77777777" w:rsidR="000E5D37" w:rsidRDefault="000E5D37" w:rsidP="000E5D37">
      <w:pPr>
        <w:shd w:val="clear" w:color="auto" w:fill="F5F5F5"/>
        <w:spacing w:after="136" w:line="245" w:lineRule="atLeast"/>
        <w:rPr>
          <w:rFonts w:ascii="Consolas" w:eastAsia="Times New Roman" w:hAnsi="Consolas" w:cs="Times New Roman"/>
          <w:color w:val="212121"/>
          <w:sz w:val="19"/>
          <w:lang w:val="en-US"/>
        </w:rPr>
      </w:pP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expand(sol)</w:t>
      </w:r>
    </w:p>
    <w:p w14:paraId="5374E01E" w14:textId="77777777" w:rsidR="00132F7C" w:rsidRDefault="00132F7C" w:rsidP="000E5D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</w:pPr>
    </w:p>
    <w:p w14:paraId="45C6CCD1" w14:textId="77777777" w:rsidR="000E5D37" w:rsidRPr="000805C7" w:rsidRDefault="000E5D37" w:rsidP="000E5D3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Interactive Programming</w:t>
      </w:r>
    </w:p>
    <w:p w14:paraId="76AC59AB" w14:textId="77777777" w:rsidR="000E5D37" w:rsidRPr="00096EB1" w:rsidRDefault="000E5D37" w:rsidP="000E5D37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proofErr w:type="spellStart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syms</w:t>
      </w:r>
      <w:proofErr w:type="spellEnd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</w:t>
      </w:r>
      <w:r w:rsidRPr="00096EB1">
        <w:rPr>
          <w:rFonts w:ascii="Consolas" w:eastAsia="Times New Roman" w:hAnsi="Consolas" w:cs="Times New Roman"/>
          <w:color w:val="A709F5"/>
          <w:sz w:val="19"/>
          <w:lang w:val="en-US"/>
        </w:rPr>
        <w:t>x y(x)</w:t>
      </w:r>
    </w:p>
    <w:p w14:paraId="4CF8FCF7" w14:textId="77777777" w:rsidR="000E5D37" w:rsidRPr="00096EB1" w:rsidRDefault="000E5D37" w:rsidP="000E5D37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ode=</w:t>
      </w:r>
      <w:proofErr w:type="gramStart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input(</w:t>
      </w:r>
      <w:proofErr w:type="gramEnd"/>
      <w:r w:rsidRPr="00096EB1">
        <w:rPr>
          <w:rFonts w:ascii="Consolas" w:eastAsia="Times New Roman" w:hAnsi="Consolas" w:cs="Times New Roman"/>
          <w:color w:val="A709F5"/>
          <w:sz w:val="19"/>
          <w:lang w:val="en-US"/>
        </w:rPr>
        <w:t>"Enter Differential equation"</w:t>
      </w: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)</w:t>
      </w:r>
    </w:p>
    <w:p w14:paraId="070D75B6" w14:textId="77777777" w:rsidR="000E5D37" w:rsidRPr="00096EB1" w:rsidRDefault="000E5D37" w:rsidP="000E5D37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sol=</w:t>
      </w:r>
      <w:proofErr w:type="spellStart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dsolve</w:t>
      </w:r>
      <w:proofErr w:type="spellEnd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(ode);</w:t>
      </w:r>
    </w:p>
    <w:p w14:paraId="2A6982C3" w14:textId="77777777" w:rsidR="000E5D37" w:rsidRDefault="000E5D37" w:rsidP="000E5D37">
      <w:pPr>
        <w:shd w:val="clear" w:color="auto" w:fill="F5F5F5"/>
        <w:spacing w:after="136" w:line="245" w:lineRule="atLeast"/>
        <w:rPr>
          <w:rFonts w:ascii="Consolas" w:eastAsia="Times New Roman" w:hAnsi="Consolas" w:cs="Times New Roman"/>
          <w:color w:val="212121"/>
          <w:sz w:val="19"/>
          <w:lang w:val="en-US"/>
        </w:rPr>
      </w:pP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expand(sol)</w:t>
      </w:r>
    </w:p>
    <w:p w14:paraId="2CCA3CCC" w14:textId="77777777" w:rsidR="00132F7C" w:rsidRDefault="00132F7C" w:rsidP="000E5D37">
      <w:pPr>
        <w:shd w:val="clear" w:color="auto" w:fill="F5F5F5"/>
        <w:spacing w:after="136" w:line="245" w:lineRule="atLeast"/>
        <w:rPr>
          <w:rFonts w:ascii="Consolas" w:eastAsia="Times New Roman" w:hAnsi="Consolas" w:cs="Times New Roman"/>
          <w:color w:val="212121"/>
          <w:sz w:val="19"/>
          <w:lang w:val="en-US"/>
        </w:rPr>
      </w:pPr>
    </w:p>
    <w:p w14:paraId="658B1C4C" w14:textId="77777777" w:rsidR="00132F7C" w:rsidRPr="00096EB1" w:rsidRDefault="00132F7C" w:rsidP="000E5D37">
      <w:pPr>
        <w:shd w:val="clear" w:color="auto" w:fill="F5F5F5"/>
        <w:spacing w:after="136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</w:p>
    <w:p w14:paraId="24C986AC" w14:textId="77777777" w:rsidR="00E13FFD" w:rsidRDefault="00E13FFD" w:rsidP="00E13FF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15</w:t>
      </w:r>
      <w:r w:rsidRPr="000805C7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) </w:t>
      </w:r>
      <w:r w:rsidR="003948F2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Application on Electric Circuit</w:t>
      </w:r>
    </w:p>
    <w:p w14:paraId="62404003" w14:textId="77777777" w:rsidR="00132F7C" w:rsidRPr="000805C7" w:rsidRDefault="00132F7C" w:rsidP="00E13FF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14:paraId="55E49086" w14:textId="77777777" w:rsidR="00E13FFD" w:rsidRDefault="003948F2" w:rsidP="00E13FFD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lang w:val="en-US"/>
        </w:rPr>
      </w:pPr>
      <w:r w:rsidRPr="000259DF">
        <w:rPr>
          <w:rFonts w:ascii="Consolas" w:eastAsia="Times New Roman" w:hAnsi="Consolas" w:cs="Times New Roman"/>
          <w:b/>
          <w:color w:val="212121"/>
          <w:sz w:val="19"/>
          <w:lang w:val="en-US"/>
        </w:rPr>
        <w:t>Step I:</w:t>
      </w:r>
      <w:r w:rsidR="001504CE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Generate differential equation fro</w:t>
      </w:r>
      <w:r>
        <w:rPr>
          <w:rFonts w:ascii="Consolas" w:eastAsia="Times New Roman" w:hAnsi="Consolas" w:cs="Times New Roman"/>
          <w:color w:val="212121"/>
          <w:sz w:val="19"/>
          <w:lang w:val="en-US"/>
        </w:rPr>
        <w:t>m given electric circuit</w:t>
      </w:r>
    </w:p>
    <w:p w14:paraId="3C8951ED" w14:textId="77777777" w:rsidR="0078642E" w:rsidRPr="0078642E" w:rsidRDefault="0078642E" w:rsidP="007864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</w:pPr>
      <w:r w:rsidRPr="0078642E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</w:t>
      </w:r>
      <m:oMath>
        <m:r>
          <w:rPr>
            <w:rFonts w:ascii="Cambria Math" w:eastAsia="Times New Roman" w:hAnsi="Cambria Math" w:cs="Times New Roman"/>
            <w:color w:val="008013"/>
            <w:sz w:val="21"/>
            <w:szCs w:val="21"/>
            <w:lang w:eastAsia="en-IN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8013"/>
                <w:sz w:val="21"/>
                <w:szCs w:val="21"/>
                <w:lang w:eastAsia="en-IN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sz w:val="21"/>
                    <w:szCs w:val="21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8013"/>
                    <w:sz w:val="21"/>
                    <w:szCs w:val="21"/>
                    <w:lang w:eastAsia="en-IN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8013"/>
                    <w:sz w:val="21"/>
                    <w:szCs w:val="21"/>
                    <w:lang w:eastAsia="en-I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8013"/>
                <w:sz w:val="21"/>
                <w:szCs w:val="21"/>
                <w:lang w:eastAsia="en-IN"/>
              </w:rPr>
              <m:t>q</m:t>
            </m:r>
          </m:num>
          <m:den>
            <m:r>
              <w:rPr>
                <w:rFonts w:ascii="Cambria Math" w:eastAsia="Times New Roman" w:hAnsi="Cambria Math" w:cs="Times New Roman"/>
                <w:color w:val="008013"/>
                <w:sz w:val="21"/>
                <w:szCs w:val="21"/>
                <w:lang w:eastAsia="en-IN"/>
              </w:rPr>
              <m:t>d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sz w:val="21"/>
                    <w:szCs w:val="21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8013"/>
                    <w:sz w:val="21"/>
                    <w:szCs w:val="21"/>
                    <w:lang w:eastAsia="en-IN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8013"/>
                    <w:sz w:val="21"/>
                    <w:szCs w:val="21"/>
                    <w:lang w:eastAsia="en-IN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8013"/>
            <w:sz w:val="21"/>
            <w:szCs w:val="21"/>
            <w:lang w:eastAsia="en-IN"/>
          </w:rPr>
          <m:t>+3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8013"/>
                <w:sz w:val="21"/>
                <w:szCs w:val="21"/>
                <w:lang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8013"/>
                <w:sz w:val="21"/>
                <w:szCs w:val="21"/>
                <w:lang w:eastAsia="en-IN"/>
              </w:rPr>
              <m:t>dq</m:t>
            </m:r>
          </m:num>
          <m:den>
            <m:r>
              <w:rPr>
                <w:rFonts w:ascii="Cambria Math" w:eastAsia="Times New Roman" w:hAnsi="Cambria Math" w:cs="Times New Roman"/>
                <w:color w:val="008013"/>
                <w:sz w:val="21"/>
                <w:szCs w:val="21"/>
                <w:lang w:eastAsia="en-IN"/>
              </w:rPr>
              <m:t>dt</m:t>
            </m:r>
          </m:den>
        </m:f>
        <m:r>
          <w:rPr>
            <w:rFonts w:ascii="Cambria Math" w:eastAsia="Times New Roman" w:hAnsi="Cambria Math" w:cs="Times New Roman"/>
            <w:color w:val="008013"/>
            <w:sz w:val="21"/>
            <w:szCs w:val="21"/>
            <w:lang w:eastAsia="en-IN"/>
          </w:rPr>
          <m:t>+2q=</m:t>
        </m:r>
        <m:r>
          <m:rPr>
            <m:sty m:val="p"/>
          </m:rPr>
          <w:rPr>
            <w:rFonts w:ascii="Cambria Math" w:eastAsia="Times New Roman" w:hAnsi="Cambria Math" w:cs="Times New Roman"/>
            <w:color w:val="008013"/>
            <w:sz w:val="21"/>
            <w:szCs w:val="21"/>
            <w:lang w:eastAsia="en-IN"/>
          </w:rPr>
          <m:t>sin</m:t>
        </m:r>
        <m:r>
          <w:rPr>
            <w:rFonts w:ascii="Cambria Math" w:eastAsia="Times New Roman" w:hAnsi="Cambria Math" w:cs="Times New Roman"/>
            <w:color w:val="008013"/>
            <w:sz w:val="21"/>
            <w:szCs w:val="21"/>
            <w:lang w:eastAsia="en-IN"/>
          </w:rPr>
          <m:t>(t)</m:t>
        </m:r>
      </m:oMath>
    </w:p>
    <w:p w14:paraId="7B18C47D" w14:textId="77777777" w:rsidR="0078642E" w:rsidRPr="0078642E" w:rsidRDefault="0078642E" w:rsidP="007864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</w:pPr>
    </w:p>
    <w:p w14:paraId="0036F5FC" w14:textId="77777777" w:rsidR="0078642E" w:rsidRDefault="0078642E" w:rsidP="00E13FFD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lang w:val="en-US"/>
        </w:rPr>
      </w:pPr>
    </w:p>
    <w:p w14:paraId="578780B7" w14:textId="77777777" w:rsidR="003948F2" w:rsidRDefault="003948F2" w:rsidP="00E13FFD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lang w:val="en-US"/>
        </w:rPr>
      </w:pPr>
      <w:r w:rsidRPr="000259DF">
        <w:rPr>
          <w:rFonts w:ascii="Consolas" w:eastAsia="Times New Roman" w:hAnsi="Consolas" w:cs="Times New Roman"/>
          <w:b/>
          <w:color w:val="212121"/>
          <w:sz w:val="19"/>
          <w:lang w:val="en-US"/>
        </w:rPr>
        <w:t>Step II:</w:t>
      </w:r>
      <w:r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solve using previous</w:t>
      </w:r>
      <w:r w:rsidR="000259DF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code of </w:t>
      </w:r>
      <w:r w:rsidR="0078642E">
        <w:rPr>
          <w:rFonts w:ascii="Consolas" w:eastAsia="Times New Roman" w:hAnsi="Consolas" w:cs="Times New Roman"/>
          <w:color w:val="212121"/>
          <w:sz w:val="19"/>
          <w:lang w:val="en-US"/>
        </w:rPr>
        <w:t>h</w:t>
      </w:r>
      <w:r w:rsidR="000259DF">
        <w:rPr>
          <w:rFonts w:ascii="Consolas" w:eastAsia="Times New Roman" w:hAnsi="Consolas" w:cs="Times New Roman"/>
          <w:color w:val="212121"/>
          <w:sz w:val="19"/>
          <w:lang w:val="en-US"/>
        </w:rPr>
        <w:t>igher o</w:t>
      </w:r>
      <w:r w:rsidR="0078642E">
        <w:rPr>
          <w:rFonts w:ascii="Consolas" w:eastAsia="Times New Roman" w:hAnsi="Consolas" w:cs="Times New Roman"/>
          <w:color w:val="212121"/>
          <w:sz w:val="19"/>
          <w:lang w:val="en-US"/>
        </w:rPr>
        <w:t>r</w:t>
      </w:r>
      <w:r w:rsidR="000259DF">
        <w:rPr>
          <w:rFonts w:ascii="Consolas" w:eastAsia="Times New Roman" w:hAnsi="Consolas" w:cs="Times New Roman"/>
          <w:color w:val="212121"/>
          <w:sz w:val="19"/>
          <w:lang w:val="en-US"/>
        </w:rPr>
        <w:t>der LDE</w:t>
      </w:r>
      <w:r w:rsidR="00DB6092">
        <w:rPr>
          <w:rFonts w:ascii="Consolas" w:eastAsia="Times New Roman" w:hAnsi="Consolas" w:cs="Times New Roman"/>
          <w:color w:val="212121"/>
          <w:sz w:val="19"/>
          <w:lang w:val="en-US"/>
        </w:rPr>
        <w:t>;</w:t>
      </w:r>
    </w:p>
    <w:p w14:paraId="0461C0DB" w14:textId="77777777" w:rsidR="00E13FFD" w:rsidRPr="00096EB1" w:rsidRDefault="00E13FFD" w:rsidP="00E13FFD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proofErr w:type="spellStart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syms</w:t>
      </w:r>
      <w:proofErr w:type="spellEnd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</w:t>
      </w:r>
      <w:r w:rsidR="00DB6092">
        <w:rPr>
          <w:rFonts w:ascii="Consolas" w:eastAsia="Times New Roman" w:hAnsi="Consolas" w:cs="Times New Roman"/>
          <w:color w:val="A709F5"/>
          <w:sz w:val="19"/>
          <w:lang w:val="en-US"/>
        </w:rPr>
        <w:t>t q(t</w:t>
      </w:r>
      <w:r w:rsidRPr="00096EB1">
        <w:rPr>
          <w:rFonts w:ascii="Consolas" w:eastAsia="Times New Roman" w:hAnsi="Consolas" w:cs="Times New Roman"/>
          <w:color w:val="A709F5"/>
          <w:sz w:val="19"/>
          <w:lang w:val="en-US"/>
        </w:rPr>
        <w:t>)</w:t>
      </w:r>
    </w:p>
    <w:p w14:paraId="3530414A" w14:textId="77777777" w:rsidR="00E13FFD" w:rsidRPr="00096EB1" w:rsidRDefault="00E13FFD" w:rsidP="00E13FFD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ode=</w:t>
      </w:r>
      <w:r w:rsidRPr="00E00ABC">
        <w:rPr>
          <w:rFonts w:ascii="Consolas" w:eastAsia="Times New Roman" w:hAnsi="Consolas" w:cs="Times New Roman"/>
          <w:color w:val="212121"/>
          <w:sz w:val="19"/>
          <w:lang w:val="en-US"/>
        </w:rPr>
        <w:t xml:space="preserve"> </w:t>
      </w:r>
      <w:r w:rsidR="00DB6092">
        <w:rPr>
          <w:rFonts w:ascii="Consolas" w:eastAsia="Times New Roman" w:hAnsi="Consolas" w:cs="Times New Roman"/>
          <w:color w:val="212121"/>
          <w:sz w:val="19"/>
          <w:lang w:val="en-US"/>
        </w:rPr>
        <w:t>diff(</w:t>
      </w:r>
      <w:proofErr w:type="gramStart"/>
      <w:r w:rsidR="00DB6092">
        <w:rPr>
          <w:rFonts w:ascii="Consolas" w:eastAsia="Times New Roman" w:hAnsi="Consolas" w:cs="Times New Roman"/>
          <w:color w:val="212121"/>
          <w:sz w:val="19"/>
          <w:lang w:val="en-US"/>
        </w:rPr>
        <w:t>q,t</w:t>
      </w:r>
      <w:proofErr w:type="gramEnd"/>
      <w:r>
        <w:rPr>
          <w:rFonts w:ascii="Consolas" w:eastAsia="Times New Roman" w:hAnsi="Consolas" w:cs="Times New Roman"/>
          <w:color w:val="212121"/>
          <w:sz w:val="19"/>
          <w:lang w:val="en-US"/>
        </w:rPr>
        <w:t>,2)+3</w:t>
      </w:r>
      <w:r w:rsidR="00DB6092">
        <w:rPr>
          <w:rFonts w:ascii="Consolas" w:eastAsia="Times New Roman" w:hAnsi="Consolas" w:cs="Times New Roman"/>
          <w:color w:val="212121"/>
          <w:sz w:val="19"/>
          <w:lang w:val="en-US"/>
        </w:rPr>
        <w:t>*diff(</w:t>
      </w:r>
      <w:proofErr w:type="spellStart"/>
      <w:r w:rsidR="00DB6092">
        <w:rPr>
          <w:rFonts w:ascii="Consolas" w:eastAsia="Times New Roman" w:hAnsi="Consolas" w:cs="Times New Roman"/>
          <w:color w:val="212121"/>
          <w:sz w:val="19"/>
          <w:lang w:val="en-US"/>
        </w:rPr>
        <w:t>q,t</w:t>
      </w:r>
      <w:proofErr w:type="spellEnd"/>
      <w:r>
        <w:rPr>
          <w:rFonts w:ascii="Consolas" w:eastAsia="Times New Roman" w:hAnsi="Consolas" w:cs="Times New Roman"/>
          <w:color w:val="212121"/>
          <w:sz w:val="19"/>
          <w:lang w:val="en-US"/>
        </w:rPr>
        <w:t>)+2</w:t>
      </w:r>
      <w:r w:rsidR="001504CE">
        <w:rPr>
          <w:rFonts w:ascii="Consolas" w:eastAsia="Times New Roman" w:hAnsi="Consolas" w:cs="Times New Roman"/>
          <w:color w:val="212121"/>
          <w:sz w:val="19"/>
          <w:lang w:val="en-US"/>
        </w:rPr>
        <w:t>*q</w:t>
      </w:r>
      <w:r w:rsidRPr="00E00ABC">
        <w:rPr>
          <w:rFonts w:ascii="Consolas" w:eastAsia="Times New Roman" w:hAnsi="Consolas" w:cs="Times New Roman"/>
          <w:color w:val="212121"/>
          <w:sz w:val="19"/>
          <w:lang w:val="en-US"/>
        </w:rPr>
        <w:t>==</w:t>
      </w:r>
      <w:r w:rsidR="001504CE">
        <w:rPr>
          <w:rFonts w:ascii="Consolas" w:eastAsia="Times New Roman" w:hAnsi="Consolas" w:cs="Times New Roman"/>
          <w:color w:val="212121"/>
          <w:sz w:val="19"/>
          <w:lang w:val="en-US"/>
        </w:rPr>
        <w:t>sin(t)</w:t>
      </w:r>
    </w:p>
    <w:p w14:paraId="17458269" w14:textId="77777777" w:rsidR="00E13FFD" w:rsidRPr="00096EB1" w:rsidRDefault="00E13FFD" w:rsidP="00E13FFD">
      <w:pPr>
        <w:shd w:val="clear" w:color="auto" w:fill="F5F5F5"/>
        <w:spacing w:after="0" w:line="245" w:lineRule="atLeast"/>
        <w:rPr>
          <w:rFonts w:ascii="Consolas" w:eastAsia="Times New Roman" w:hAnsi="Consolas" w:cs="Times New Roman"/>
          <w:color w:val="212121"/>
          <w:sz w:val="19"/>
          <w:szCs w:val="19"/>
          <w:lang w:val="en-US"/>
        </w:rPr>
      </w:pP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sol=</w:t>
      </w:r>
      <w:proofErr w:type="spellStart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dsolve</w:t>
      </w:r>
      <w:proofErr w:type="spellEnd"/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(ode);</w:t>
      </w:r>
    </w:p>
    <w:p w14:paraId="60A8B768" w14:textId="77777777" w:rsidR="00E13FFD" w:rsidRDefault="00E13FFD" w:rsidP="00E13FFD">
      <w:pPr>
        <w:shd w:val="clear" w:color="auto" w:fill="F5F5F5"/>
        <w:spacing w:after="136" w:line="245" w:lineRule="atLeast"/>
        <w:rPr>
          <w:rFonts w:ascii="Consolas" w:eastAsia="Times New Roman" w:hAnsi="Consolas" w:cs="Times New Roman"/>
          <w:color w:val="212121"/>
          <w:sz w:val="19"/>
          <w:lang w:val="en-US"/>
        </w:rPr>
      </w:pPr>
      <w:r w:rsidRPr="00096EB1">
        <w:rPr>
          <w:rFonts w:ascii="Consolas" w:eastAsia="Times New Roman" w:hAnsi="Consolas" w:cs="Times New Roman"/>
          <w:color w:val="212121"/>
          <w:sz w:val="19"/>
          <w:lang w:val="en-US"/>
        </w:rPr>
        <w:t>expand(sol)</w:t>
      </w:r>
    </w:p>
    <w:sectPr w:rsidR="00E13FFD" w:rsidSect="000805C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34757" w14:textId="77777777" w:rsidR="000C5A24" w:rsidRDefault="000C5A24" w:rsidP="000805C7">
      <w:pPr>
        <w:spacing w:after="0" w:line="240" w:lineRule="auto"/>
      </w:pPr>
      <w:r>
        <w:separator/>
      </w:r>
    </w:p>
  </w:endnote>
  <w:endnote w:type="continuationSeparator" w:id="0">
    <w:p w14:paraId="2289F4A0" w14:textId="77777777" w:rsidR="000C5A24" w:rsidRDefault="000C5A24" w:rsidP="00080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94353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C1EDA9" w14:textId="77777777" w:rsidR="0078642E" w:rsidRDefault="0078642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4A8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4A8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C73334" w14:textId="77777777" w:rsidR="0078642E" w:rsidRDefault="00786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005D" w14:textId="77777777" w:rsidR="000C5A24" w:rsidRDefault="000C5A24" w:rsidP="000805C7">
      <w:pPr>
        <w:spacing w:after="0" w:line="240" w:lineRule="auto"/>
      </w:pPr>
      <w:r>
        <w:separator/>
      </w:r>
    </w:p>
  </w:footnote>
  <w:footnote w:type="continuationSeparator" w:id="0">
    <w:p w14:paraId="26F1EAC7" w14:textId="77777777" w:rsidR="000C5A24" w:rsidRDefault="000C5A24" w:rsidP="00080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F86CA" w14:textId="77777777" w:rsidR="0078642E" w:rsidRPr="000805C7" w:rsidRDefault="0078642E" w:rsidP="000805C7">
    <w:pPr>
      <w:pStyle w:val="Header"/>
      <w:jc w:val="center"/>
      <w:rPr>
        <w:rFonts w:asciiTheme="majorBidi" w:hAnsiTheme="majorBidi" w:cstheme="majorBidi"/>
        <w:sz w:val="28"/>
        <w:szCs w:val="28"/>
        <w:lang w:val="en-US"/>
      </w:rPr>
    </w:pPr>
    <w:r w:rsidRPr="000805C7">
      <w:rPr>
        <w:rFonts w:asciiTheme="majorBidi" w:hAnsiTheme="majorBidi" w:cstheme="majorBidi"/>
        <w:sz w:val="28"/>
        <w:szCs w:val="28"/>
        <w:lang w:val="en-US"/>
      </w:rPr>
      <w:t>Pimpri Chinchwad Education Trust’s</w:t>
    </w:r>
  </w:p>
  <w:p w14:paraId="2722C32F" w14:textId="77777777" w:rsidR="0078642E" w:rsidRPr="00A14875" w:rsidRDefault="0078642E" w:rsidP="00A14875">
    <w:pPr>
      <w:pStyle w:val="Header"/>
      <w:spacing w:line="360" w:lineRule="auto"/>
      <w:jc w:val="center"/>
      <w:rPr>
        <w:rFonts w:asciiTheme="majorBidi" w:hAnsiTheme="majorBidi" w:cstheme="majorBidi"/>
        <w:sz w:val="52"/>
        <w:szCs w:val="52"/>
        <w:lang w:val="en-US"/>
      </w:rPr>
    </w:pPr>
    <w:r w:rsidRPr="000805C7">
      <w:rPr>
        <w:rFonts w:asciiTheme="majorBidi" w:hAnsiTheme="majorBidi" w:cstheme="majorBidi"/>
        <w:sz w:val="52"/>
        <w:szCs w:val="52"/>
        <w:lang w:val="en-US"/>
      </w:rPr>
      <w:t>Pimpri Chinchwad College of Engineering</w:t>
    </w:r>
  </w:p>
  <w:p w14:paraId="7BA6A6B5" w14:textId="77777777" w:rsidR="0078642E" w:rsidRPr="000805C7" w:rsidRDefault="0078642E" w:rsidP="00A14875">
    <w:pPr>
      <w:pStyle w:val="Header"/>
      <w:spacing w:line="360" w:lineRule="auto"/>
      <w:jc w:val="center"/>
      <w:rPr>
        <w:rFonts w:asciiTheme="majorBidi" w:hAnsiTheme="majorBidi" w:cstheme="majorBidi"/>
        <w:b/>
        <w:bCs/>
        <w:sz w:val="32"/>
        <w:szCs w:val="32"/>
        <w:lang w:val="en-US"/>
      </w:rPr>
    </w:pPr>
    <w:r w:rsidRPr="000805C7">
      <w:rPr>
        <w:rFonts w:asciiTheme="majorBidi" w:hAnsiTheme="majorBidi" w:cstheme="majorBidi"/>
        <w:b/>
        <w:bCs/>
        <w:sz w:val="32"/>
        <w:szCs w:val="32"/>
        <w:lang w:val="en-US"/>
      </w:rPr>
      <w:t>LAUC MATLAB COMBINE A.Y. 2024-25 SEM I</w:t>
    </w:r>
  </w:p>
  <w:p w14:paraId="43565647" w14:textId="77777777" w:rsidR="0078642E" w:rsidRPr="000805C7" w:rsidRDefault="000E4A8A" w:rsidP="00A14875">
    <w:pPr>
      <w:pStyle w:val="Header"/>
      <w:pBdr>
        <w:bottom w:val="single" w:sz="6" w:space="1" w:color="auto"/>
      </w:pBdr>
      <w:jc w:val="right"/>
      <w:rPr>
        <w:rFonts w:asciiTheme="majorBidi" w:hAnsiTheme="majorBidi" w:cstheme="majorBidi"/>
        <w:b/>
        <w:bCs/>
        <w:sz w:val="24"/>
        <w:szCs w:val="24"/>
        <w:lang w:val="en-US"/>
      </w:rPr>
    </w:pPr>
    <w:r>
      <w:rPr>
        <w:rFonts w:asciiTheme="majorBidi" w:hAnsiTheme="majorBidi" w:cstheme="majorBidi"/>
        <w:b/>
        <w:bCs/>
        <w:sz w:val="24"/>
        <w:szCs w:val="24"/>
        <w:lang w:val="en-US"/>
      </w:rPr>
      <w:t>Date: 09</w:t>
    </w:r>
    <w:r w:rsidR="0078642E" w:rsidRPr="000805C7">
      <w:rPr>
        <w:rFonts w:asciiTheme="majorBidi" w:hAnsiTheme="majorBidi" w:cstheme="majorBidi"/>
        <w:b/>
        <w:bCs/>
        <w:sz w:val="24"/>
        <w:szCs w:val="24"/>
        <w:lang w:val="en-US"/>
      </w:rPr>
      <w:t>/12/2024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5C7"/>
    <w:rsid w:val="000259DF"/>
    <w:rsid w:val="00034A5A"/>
    <w:rsid w:val="000805C7"/>
    <w:rsid w:val="00096EB1"/>
    <w:rsid w:val="000C5A24"/>
    <w:rsid w:val="000E4A8A"/>
    <w:rsid w:val="000E5D37"/>
    <w:rsid w:val="00132F7C"/>
    <w:rsid w:val="001504CE"/>
    <w:rsid w:val="00257E37"/>
    <w:rsid w:val="002C6BF1"/>
    <w:rsid w:val="002D3A93"/>
    <w:rsid w:val="00305580"/>
    <w:rsid w:val="00306838"/>
    <w:rsid w:val="0031212B"/>
    <w:rsid w:val="0031536A"/>
    <w:rsid w:val="003948F2"/>
    <w:rsid w:val="003A0570"/>
    <w:rsid w:val="005B38AB"/>
    <w:rsid w:val="006D6B49"/>
    <w:rsid w:val="0078642E"/>
    <w:rsid w:val="007908B8"/>
    <w:rsid w:val="007D5066"/>
    <w:rsid w:val="00842AB6"/>
    <w:rsid w:val="008D502B"/>
    <w:rsid w:val="009D22DE"/>
    <w:rsid w:val="00A03529"/>
    <w:rsid w:val="00A14875"/>
    <w:rsid w:val="00A35A00"/>
    <w:rsid w:val="00AA2CBE"/>
    <w:rsid w:val="00B31FA7"/>
    <w:rsid w:val="00BE5E5D"/>
    <w:rsid w:val="00BF5B88"/>
    <w:rsid w:val="00C14250"/>
    <w:rsid w:val="00CD79EC"/>
    <w:rsid w:val="00CF520F"/>
    <w:rsid w:val="00DB3B42"/>
    <w:rsid w:val="00DB6092"/>
    <w:rsid w:val="00E00ABC"/>
    <w:rsid w:val="00E123DA"/>
    <w:rsid w:val="00E13FFD"/>
    <w:rsid w:val="00E57F60"/>
    <w:rsid w:val="00EE23A7"/>
    <w:rsid w:val="00F11D24"/>
    <w:rsid w:val="00F13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119F6"/>
  <w15:docId w15:val="{E3D72EB7-7348-40E3-ADCF-4BB9084A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5C7"/>
  </w:style>
  <w:style w:type="paragraph" w:styleId="Footer">
    <w:name w:val="footer"/>
    <w:basedOn w:val="Normal"/>
    <w:link w:val="FooterChar"/>
    <w:uiPriority w:val="99"/>
    <w:unhideWhenUsed/>
    <w:rsid w:val="00080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5C7"/>
  </w:style>
  <w:style w:type="character" w:customStyle="1" w:styleId="sde1184500">
    <w:name w:val="sde1184500"/>
    <w:basedOn w:val="DefaultParagraphFont"/>
    <w:rsid w:val="00096EB1"/>
  </w:style>
  <w:style w:type="character" w:customStyle="1" w:styleId="sde11845041">
    <w:name w:val="sde11845041"/>
    <w:basedOn w:val="DefaultParagraphFont"/>
    <w:rsid w:val="00096EB1"/>
    <w:rPr>
      <w:strike w:val="0"/>
      <w:dstrike w:val="0"/>
      <w:color w:val="A709F5"/>
      <w:u w:val="none"/>
      <w:effect w:val="none"/>
    </w:rPr>
  </w:style>
  <w:style w:type="character" w:customStyle="1" w:styleId="sde11845051">
    <w:name w:val="sde11845051"/>
    <w:basedOn w:val="DefaultParagraphFont"/>
    <w:rsid w:val="00096EB1"/>
    <w:rPr>
      <w:strike w:val="0"/>
      <w:dstrike w:val="0"/>
      <w:color w:val="008013"/>
      <w:u w:val="none"/>
      <w:effect w:val="none"/>
    </w:rPr>
  </w:style>
  <w:style w:type="character" w:customStyle="1" w:styleId="sbeede47c0">
    <w:name w:val="sbeede47c0"/>
    <w:basedOn w:val="DefaultParagraphFont"/>
    <w:rsid w:val="002C6BF1"/>
  </w:style>
  <w:style w:type="character" w:customStyle="1" w:styleId="sbeede47c41">
    <w:name w:val="sbeede47c41"/>
    <w:basedOn w:val="DefaultParagraphFont"/>
    <w:rsid w:val="002C6BF1"/>
    <w:rPr>
      <w:strike w:val="0"/>
      <w:dstrike w:val="0"/>
      <w:color w:val="A709F5"/>
      <w:u w:val="none"/>
      <w:effect w:val="none"/>
    </w:rPr>
  </w:style>
  <w:style w:type="character" w:customStyle="1" w:styleId="sbeede47c51">
    <w:name w:val="sbeede47c51"/>
    <w:basedOn w:val="DefaultParagraphFont"/>
    <w:rsid w:val="002C6BF1"/>
    <w:rPr>
      <w:strike w:val="0"/>
      <w:dstrike w:val="0"/>
      <w:color w:val="0E00FF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7864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25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4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5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12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2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1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6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7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9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60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9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47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03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5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24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47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1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2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6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0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9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6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9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2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23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92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7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71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24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2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6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7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25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8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2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7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3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2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9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1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75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5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9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82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6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5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9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6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0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5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7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7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8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8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1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91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2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6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7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6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3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7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26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81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6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6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2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8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3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3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67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5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50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7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1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0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79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3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9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7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1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5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7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7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5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8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0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48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19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6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6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36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28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3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6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8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39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65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7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0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3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8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48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0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4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6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22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6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3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1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5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5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8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7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1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91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5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3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7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4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5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6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1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1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0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86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8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28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8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8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60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4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0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6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6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30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0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3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50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26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21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5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5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7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6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3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0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7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1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7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6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59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9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90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7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2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6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16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0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2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6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03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93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4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1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40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7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3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3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0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7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1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5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7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51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6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4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71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3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1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0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7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2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37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3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1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0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82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5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3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08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31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3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79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3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675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68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1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5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2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2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53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3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1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0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19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2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3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9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0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0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3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9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38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3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63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9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4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2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8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6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2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54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11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1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3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0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3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4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0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5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2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0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2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7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8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1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07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4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43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3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7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64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2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5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7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8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85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6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47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0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6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5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9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59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8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8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3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2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97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62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6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0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5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3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31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8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5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2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67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2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4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62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3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75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6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98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95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13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94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7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8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0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9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70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9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9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06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9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3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4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1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09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97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5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79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3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5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3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9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9255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3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2084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2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0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48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3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0671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4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5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22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88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6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5124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2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5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4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8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99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2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9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30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5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4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6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2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97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09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6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85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9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1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17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6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5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59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105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9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4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9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7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48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0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2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0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10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7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6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1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09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4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6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6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9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47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01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8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3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9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9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2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8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8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8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5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2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7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3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58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55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9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8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2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6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65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09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07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2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5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14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96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5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7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2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9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9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6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29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8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93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31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8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5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2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6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00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6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9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32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4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88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9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3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93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2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7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6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1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4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5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1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8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5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1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4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36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2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3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0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8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5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9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87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79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0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3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5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7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7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4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9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5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4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5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6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379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8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733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5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24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7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1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7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4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22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4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9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4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8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1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0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7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4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4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7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9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0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4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58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2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475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2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9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90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8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32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9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0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5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6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1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9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0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1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4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76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5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6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9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77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55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4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2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0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5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7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07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0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5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1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56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8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05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2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8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2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59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6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6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5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9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53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84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4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0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2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7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4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5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5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0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79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4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2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2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8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3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37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8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20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5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14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4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13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2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5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9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7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3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3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87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2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1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65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54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1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91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3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1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9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8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7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9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2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4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1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7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3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71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3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6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9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57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8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33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15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17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6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3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8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5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8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19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44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9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2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2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4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9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0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17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4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19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0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1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3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58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50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3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6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5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10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8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0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8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05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5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3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4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4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5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1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7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2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9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5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6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6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2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1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0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4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66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4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4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1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2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2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50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5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2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22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7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5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0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95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9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2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2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42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5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6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32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7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3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8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1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4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0808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7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9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2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8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08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04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9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5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4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49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6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5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92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6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5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6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4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7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1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0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34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4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59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06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5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9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80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8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6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4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7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3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6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03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61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4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2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8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2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9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9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1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6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09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97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6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5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0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94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6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2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42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3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3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89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9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81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5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4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5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1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3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2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1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6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2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3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9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6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26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56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1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1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8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4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4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3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3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59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2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7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0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1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72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31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33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9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2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2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56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9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34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83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80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03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2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6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0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52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6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5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1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5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1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43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8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10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1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2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7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3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2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88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63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37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4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5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3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8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9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9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4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4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91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8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55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2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720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74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0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5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9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77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92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4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91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8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34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5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6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2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2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5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75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5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84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0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9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1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3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7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5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8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3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7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6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7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2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21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9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6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29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8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18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85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90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1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22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16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7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8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6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3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1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4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9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6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1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8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5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4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30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9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7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92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5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9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2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82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1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7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0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2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9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2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48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3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7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7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36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47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5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95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5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11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5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82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0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43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1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62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8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4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3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5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24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2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89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29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4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31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50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02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08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8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7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4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2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8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6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8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9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1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3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5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0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4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35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5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36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5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18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3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5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0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8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3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2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02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48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2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5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8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0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0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41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47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0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3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9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6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50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9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11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0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4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3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8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83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6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7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9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2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4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14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12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9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0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2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8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31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60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7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47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4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1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4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1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5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5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5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6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51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6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3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2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2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82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3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8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80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17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0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1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Kute</dc:creator>
  <cp:keywords/>
  <dc:description/>
  <cp:lastModifiedBy>Dinesh Kute</cp:lastModifiedBy>
  <cp:revision>13</cp:revision>
  <cp:lastPrinted>2024-12-26T14:42:00Z</cp:lastPrinted>
  <dcterms:created xsi:type="dcterms:W3CDTF">2024-12-08T07:29:00Z</dcterms:created>
  <dcterms:modified xsi:type="dcterms:W3CDTF">2024-12-26T14:45:00Z</dcterms:modified>
</cp:coreProperties>
</file>