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Character Detail Template</w:t>
      </w:r>
    </w:p>
    <w:p w:rsidR="00000000" w:rsidDel="00000000" w:rsidP="00000000" w:rsidRDefault="00000000" w:rsidRPr="00000000" w14:paraId="00000002">
      <w:pPr>
        <w:rPr>
          <w:b w:val="1"/>
          <w:bCs w:val="1"/>
        </w:rPr>
      </w:pPr>
      <w:r w:rsidDel="00000000" w:rsidR="00000000" w:rsidRPr="00000000">
        <w:rPr>
          <w:b w:val="1"/>
          <w:bCs w:val="1"/>
          <w:rtl w:val="0"/>
        </w:rPr>
        <w:t xml:space="preserve">Name:</w:t>
      </w:r>
    </w:p>
    <w:p w:rsidR="00000000" w:rsidDel="00000000" w:rsidP="00000000" w:rsidRDefault="00000000" w:rsidRPr="00000000" w14:paraId="00000003">
      <w:pPr>
        <w:rPr>
          <w:b w:val="1"/>
          <w:bCs w:val="1"/>
        </w:rPr>
      </w:pPr>
      <w:r w:rsidDel="00000000" w:rsidR="00000000" w:rsidRPr="00000000">
        <w:rPr>
          <w:b w:val="1"/>
          <w:bCs w:val="1"/>
          <w:rtl w:val="0"/>
        </w:rPr>
        <w:t xml:space="preserve">Country:</w:t>
      </w:r>
    </w:p>
    <w:p w:rsidR="00000000" w:rsidDel="00000000" w:rsidP="00000000" w:rsidRDefault="00000000" w:rsidRPr="00000000" w14:paraId="00000004">
      <w:pPr>
        <w:rPr>
          <w:b w:val="1"/>
          <w:bCs w:val="1"/>
        </w:rPr>
      </w:pPr>
      <w:r w:rsidDel="00000000" w:rsidR="00000000" w:rsidRPr="00000000">
        <w:rPr>
          <w:b w:val="1"/>
          <w:bCs w:val="1"/>
          <w:rtl w:val="0"/>
        </w:rPr>
        <w:t xml:space="preserve">Background:</w:t>
      </w:r>
    </w:p>
    <w:p w:rsidR="00000000" w:rsidDel="00000000" w:rsidP="00000000" w:rsidRDefault="00000000" w:rsidRPr="00000000" w14:paraId="00000005">
      <w:pPr>
        <w:rPr>
          <w:b w:val="1"/>
          <w:bCs w:val="1"/>
        </w:rPr>
      </w:pPr>
      <w:r w:rsidDel="00000000" w:rsidR="00000000" w:rsidRPr="00000000">
        <w:rPr>
          <w:b w:val="1"/>
          <w:bCs w:val="1"/>
          <w:rtl w:val="0"/>
        </w:rPr>
        <w:t xml:space="preserve">Occupation:</w:t>
      </w:r>
    </w:p>
    <w:p w:rsidR="00000000" w:rsidDel="00000000" w:rsidP="00000000" w:rsidRDefault="00000000" w:rsidRPr="00000000" w14:paraId="00000006">
      <w:pPr>
        <w:rPr>
          <w:b w:val="1"/>
          <w:bCs w:val="1"/>
        </w:rPr>
      </w:pPr>
      <w:r w:rsidDel="00000000" w:rsidR="00000000" w:rsidRPr="00000000">
        <w:rPr>
          <w:b w:val="1"/>
          <w:bCs w:val="1"/>
          <w:rtl w:val="0"/>
        </w:rPr>
        <w:t xml:space="preserve">Appearance:</w:t>
      </w:r>
    </w:p>
    <w:p w:rsidR="00000000" w:rsidDel="00000000" w:rsidP="00000000" w:rsidRDefault="00000000" w:rsidRPr="00000000" w14:paraId="00000007">
      <w:pPr>
        <w:rPr>
          <w:b w:val="1"/>
          <w:bCs w:val="1"/>
        </w:rPr>
      </w:pPr>
      <w:r w:rsidDel="00000000" w:rsidR="00000000" w:rsidRPr="00000000">
        <w:rPr>
          <w:b w:val="1"/>
          <w:bCs w:val="1"/>
          <w:rtl w:val="0"/>
        </w:rPr>
        <w:t xml:space="preserve">Abilities/Powers:</w:t>
      </w:r>
    </w:p>
    <w:p w:rsidR="00000000" w:rsidDel="00000000" w:rsidP="00000000" w:rsidRDefault="00000000" w:rsidRPr="00000000" w14:paraId="00000008">
      <w:pPr>
        <w:rPr>
          <w:b w:val="1"/>
          <w:bCs w:val="1"/>
        </w:rPr>
      </w:pPr>
      <w:r w:rsidDel="00000000" w:rsidR="00000000" w:rsidRPr="00000000">
        <w:rPr>
          <w:b w:val="1"/>
          <w:bCs w:val="1"/>
          <w:rtl w:val="0"/>
        </w:rPr>
        <w:t xml:space="preserve">Motivations:</w:t>
      </w:r>
    </w:p>
    <w:p w:rsidR="00000000" w:rsidDel="00000000" w:rsidP="00000000" w:rsidRDefault="00000000" w:rsidRPr="00000000" w14:paraId="00000009">
      <w:pPr>
        <w:rPr>
          <w:b w:val="1"/>
          <w:bCs w:val="1"/>
        </w:rPr>
      </w:pPr>
      <w:r w:rsidDel="00000000" w:rsidR="00000000" w:rsidRPr="00000000">
        <w:rPr>
          <w:b w:val="1"/>
          <w:bCs w:val="1"/>
          <w:rtl w:val="0"/>
        </w:rPr>
        <w:t xml:space="preserve">Relationships/Allies:</w:t>
      </w:r>
    </w:p>
    <w:p w:rsidR="00000000" w:rsidDel="00000000" w:rsidP="00000000" w:rsidRDefault="00000000" w:rsidRPr="00000000" w14:paraId="0000000A">
      <w:pPr>
        <w:rPr>
          <w:b w:val="1"/>
          <w:bCs w:val="1"/>
        </w:rPr>
      </w:pPr>
      <w:r w:rsidDel="00000000" w:rsidR="00000000" w:rsidRPr="00000000">
        <w:rPr>
          <w:b w:val="1"/>
          <w:bCs w:val="1"/>
          <w:rtl w:val="0"/>
        </w:rPr>
        <w:t xml:space="preserve">Antagonist(s):</w:t>
      </w:r>
    </w:p>
    <w:p w:rsidR="00000000" w:rsidDel="00000000" w:rsidP="00000000" w:rsidRDefault="00000000" w:rsidRPr="00000000" w14:paraId="0000000B">
      <w:pPr>
        <w:rPr>
          <w:b w:val="1"/>
          <w:bCs w:val="1"/>
        </w:rPr>
      </w:pPr>
      <w:r w:rsidDel="00000000" w:rsidR="00000000" w:rsidRPr="00000000">
        <w:rPr>
          <w:b w:val="1"/>
          <w:bCs w:val="1"/>
          <w:rtl w:val="0"/>
        </w:rPr>
        <w:t xml:space="preserve">Key Storylines/Adventures: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Original pitch: Consequences of Failure is an animated anthology series set in a make-believe contemporary world that follows the personal stories of several people from around the world who are caught up in the escalating crisis of living superweapons.</w:t>
      </w:r>
    </w:p>
    <w:p w:rsidR="00000000" w:rsidDel="00000000" w:rsidP="00000000" w:rsidRDefault="00000000" w:rsidRPr="00000000" w14:paraId="0000000E">
      <w:pPr>
        <w:rPr/>
      </w:pPr>
      <w:r w:rsidDel="00000000" w:rsidR="00000000" w:rsidRPr="00000000">
        <w:rPr>
          <w:rtl w:val="0"/>
        </w:rPr>
        <w:t xml:space="preserve">This is a world where a single mother in India who is the world's first time traveler is recruited to join India's Establishment 24. Where a blind and elderly massage therapist becomes the most beloved man in the country in China, under the watchful eye of a envious President and party leader. There are other key stories taking place in one of the 170 countries that populate his world. As a function of its grand narrative of adventure, intrigue, and power this property has the potential to appeal to a global audience.</w:t>
      </w:r>
    </w:p>
    <w:p w:rsidR="00000000" w:rsidDel="00000000" w:rsidP="00000000" w:rsidRDefault="00000000" w:rsidRPr="00000000" w14:paraId="0000000F">
      <w:pPr>
        <w:rPr/>
      </w:pPr>
      <w:r w:rsidDel="00000000" w:rsidR="00000000" w:rsidRPr="00000000">
        <w:rPr>
          <w:rtl w:val="0"/>
        </w:rPr>
        <w:t xml:space="preserve">Superhero Tactics will tell stories about people and deal with social issues around the world that are often ignored by traditional media outlets and science fiction. In a world where superpowers and super knowledge was not given to people who would use them for malicious intentions, there are no traditional supervillains in SuperHero Tactics.</w:t>
      </w:r>
    </w:p>
    <w:p w:rsidR="00000000" w:rsidDel="00000000" w:rsidP="00000000" w:rsidRDefault="00000000" w:rsidRPr="00000000" w14:paraId="00000010">
      <w:pPr>
        <w:rPr/>
      </w:pPr>
      <w:r w:rsidDel="00000000" w:rsidR="00000000" w:rsidRPr="00000000">
        <w:rPr>
          <w:rtl w:val="0"/>
        </w:rPr>
        <w:t xml:space="preserve">The series will have a dark and suspenseful tone, with characters that are struggling to do what is right in a world that is constantly against them. Superhero Tactics is a series that will inspire thought and discussion about the social issues that it addresses and the technological concerns that it raises. SuperHero Tactics is meant for a mature audience and will not shy away from graphic violence or difficult social and subject matter.</w:t>
      </w:r>
    </w:p>
    <w:p w:rsidR="00000000" w:rsidDel="00000000" w:rsidP="00000000" w:rsidRDefault="00000000" w:rsidRPr="00000000" w14:paraId="00000011">
      <w:pPr>
        <w:rPr/>
      </w:pPr>
      <w:r w:rsidDel="00000000" w:rsidR="00000000" w:rsidRPr="00000000">
        <w:rPr>
          <w:rtl w:val="0"/>
        </w:rPr>
        <w:t xml:space="preserve">In this world, ordinary individuals are just as powerful as those with extraordinary abilities. There are also individuals who possess political positions or resources that make them equally as deadly. In conclusion I offer a quote from one of the inhabitants of this world, a former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Nigerian pilot turned living superweapon and world leader, "The villain of the world is not he with the fangs and cape, but he who preys on the innocent and vulnerable"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Overall Plot Summary:</w:t>
      </w:r>
    </w:p>
    <w:p w:rsidR="00000000" w:rsidDel="00000000" w:rsidP="00000000" w:rsidRDefault="00000000" w:rsidRPr="00000000" w14:paraId="00000017">
      <w:pPr>
        <w:rPr/>
      </w:pPr>
      <w:r w:rsidDel="00000000" w:rsidR="00000000" w:rsidRPr="00000000">
        <w:rPr>
          <w:rtl w:val="0"/>
        </w:rPr>
        <w:t xml:space="preserve">Consequences of Failure follows diverse characters from around the world who obtain powers and knowledge after being abducted by aliens. The story takes place over the span of eight years and is driven by political intrigue, human relationships, struggles for power, and the looming threat of an alien invasion. As these characters navigate their new powers, they face challenges from both each other and the sinister elements of society. Each character's personal struggles and stories intertwine, ultimately shaping the fate of humankind and their response to the approaching extraterrestrial threat.</w:t>
      </w:r>
    </w:p>
    <w:p w:rsidR="00000000" w:rsidDel="00000000" w:rsidP="00000000" w:rsidRDefault="00000000" w:rsidRPr="00000000" w14:paraId="00000018">
      <w:pPr>
        <w:rPr/>
      </w:pPr>
      <w:r w:rsidDel="00000000" w:rsidR="00000000" w:rsidRPr="00000000">
        <w:rPr>
          <w:rtl w:val="0"/>
        </w:rPr>
        <w:t xml:space="preserve">**Character Detail Template: Zuma Rock's Alien Civilization**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Grays</w:t>
      </w:r>
    </w:p>
    <w:p w:rsidR="00000000" w:rsidDel="00000000" w:rsidP="00000000" w:rsidRDefault="00000000" w:rsidRPr="00000000" w14:paraId="0000001B">
      <w:pPr>
        <w:rPr/>
      </w:pPr>
      <w:r w:rsidDel="00000000" w:rsidR="00000000" w:rsidRPr="00000000">
        <w:rPr>
          <w:rtl w:val="0"/>
        </w:rPr>
        <w:t xml:space="preserve">Country: Nigeria (Zuma Rock)</w:t>
      </w:r>
    </w:p>
    <w:p w:rsidR="00000000" w:rsidDel="00000000" w:rsidP="00000000" w:rsidRDefault="00000000" w:rsidRPr="00000000" w14:paraId="0000001C">
      <w:pPr>
        <w:rPr/>
      </w:pPr>
      <w:r w:rsidDel="00000000" w:rsidR="00000000" w:rsidRPr="00000000">
        <w:rPr>
          <w:rtl w:val="0"/>
        </w:rPr>
        <w:t xml:space="preserve">Background: An advanced extraterrestrial race living within Zuma Rock since the dawn of human civilization.</w:t>
      </w:r>
    </w:p>
    <w:p w:rsidR="00000000" w:rsidDel="00000000" w:rsidP="00000000" w:rsidRDefault="00000000" w:rsidRPr="00000000" w14:paraId="0000001D">
      <w:pPr>
        <w:rPr/>
      </w:pPr>
      <w:r w:rsidDel="00000000" w:rsidR="00000000" w:rsidRPr="00000000">
        <w:rPr>
          <w:rtl w:val="0"/>
        </w:rPr>
        <w:t xml:space="preserve">Occupation: Secret influencers of human history, observers, and researchers.</w:t>
      </w:r>
    </w:p>
    <w:p w:rsidR="00000000" w:rsidDel="00000000" w:rsidP="00000000" w:rsidRDefault="00000000" w:rsidRPr="00000000" w14:paraId="0000001E">
      <w:pPr>
        <w:rPr/>
      </w:pPr>
      <w:r w:rsidDel="00000000" w:rsidR="00000000" w:rsidRPr="00000000">
        <w:rPr>
          <w:rtl w:val="0"/>
        </w:rPr>
        <w:t xml:space="preserve">Appearance: Alien species with unique features suited for Zuma Rock base.</w:t>
      </w:r>
    </w:p>
    <w:p w:rsidR="00000000" w:rsidDel="00000000" w:rsidP="00000000" w:rsidRDefault="00000000" w:rsidRPr="00000000" w14:paraId="0000001F">
      <w:pPr>
        <w:rPr/>
      </w:pPr>
      <w:r w:rsidDel="00000000" w:rsidR="00000000" w:rsidRPr="00000000">
        <w:rPr>
          <w:rtl w:val="0"/>
        </w:rPr>
        <w:t xml:space="preserve">Abilities/Powers: Advanced intelligence, technology, telepathic communication.</w:t>
      </w:r>
    </w:p>
    <w:p w:rsidR="00000000" w:rsidDel="00000000" w:rsidP="00000000" w:rsidRDefault="00000000" w:rsidRPr="00000000" w14:paraId="00000020">
      <w:pPr>
        <w:rPr/>
      </w:pPr>
      <w:r w:rsidDel="00000000" w:rsidR="00000000" w:rsidRPr="00000000">
        <w:rPr>
          <w:rtl w:val="0"/>
        </w:rPr>
        <w:t xml:space="preserve">Motivations: Guiding humanity toward space exploration, ensuring their growth as a responsible civilization.</w:t>
      </w:r>
    </w:p>
    <w:p w:rsidR="00000000" w:rsidDel="00000000" w:rsidP="00000000" w:rsidRDefault="00000000" w:rsidRPr="00000000" w14:paraId="00000021">
      <w:pPr>
        <w:rPr/>
      </w:pPr>
      <w:r w:rsidDel="00000000" w:rsidR="00000000" w:rsidRPr="00000000">
        <w:rPr>
          <w:rtl w:val="0"/>
        </w:rPr>
        <w:t xml:space="preserve">Relationships/Allies: Rusty (human contact), </w:t>
      </w:r>
    </w:p>
    <w:p w:rsidR="00000000" w:rsidDel="00000000" w:rsidP="00000000" w:rsidRDefault="00000000" w:rsidRPr="00000000" w14:paraId="00000022">
      <w:pPr>
        <w:rPr/>
      </w:pPr>
      <w:r w:rsidDel="00000000" w:rsidR="00000000" w:rsidRPr="00000000">
        <w:rPr>
          <w:rtl w:val="0"/>
        </w:rPr>
        <w:t xml:space="preserve">Antagonist(s): The Alliance of Four.</w:t>
      </w:r>
    </w:p>
    <w:p w:rsidR="00000000" w:rsidDel="00000000" w:rsidP="00000000" w:rsidRDefault="00000000" w:rsidRPr="00000000" w14:paraId="00000023">
      <w:pPr>
        <w:rPr/>
      </w:pPr>
      <w:r w:rsidDel="00000000" w:rsidR="00000000" w:rsidRPr="00000000">
        <w:rPr>
          <w:rtl w:val="0"/>
        </w:rPr>
        <w:t xml:space="preserve">Key Storylines/Adventures: </w:t>
      </w:r>
    </w:p>
    <w:p w:rsidR="00000000" w:rsidDel="00000000" w:rsidP="00000000" w:rsidRDefault="00000000" w:rsidRPr="00000000" w14:paraId="00000024">
      <w:pPr>
        <w:rPr/>
      </w:pPr>
      <w:r w:rsidDel="00000000" w:rsidR="00000000" w:rsidRPr="00000000">
        <w:rPr>
          <w:rtl w:val="0"/>
        </w:rPr>
        <w:t xml:space="preserve">1. Introduction to The Grays and Zuma Rock.</w:t>
      </w:r>
    </w:p>
    <w:p w:rsidR="00000000" w:rsidDel="00000000" w:rsidP="00000000" w:rsidRDefault="00000000" w:rsidRPr="00000000" w14:paraId="00000025">
      <w:pPr>
        <w:rPr/>
      </w:pPr>
      <w:r w:rsidDel="00000000" w:rsidR="00000000" w:rsidRPr="00000000">
        <w:rPr>
          <w:rtl w:val="0"/>
        </w:rPr>
        <w:t xml:space="preserve">2. The Teleportation Experiment and the unintended consequences resulting in the energy-based species' extinction.</w:t>
      </w:r>
    </w:p>
    <w:p w:rsidR="00000000" w:rsidDel="00000000" w:rsidP="00000000" w:rsidRDefault="00000000" w:rsidRPr="00000000" w14:paraId="00000026">
      <w:pPr>
        <w:rPr/>
      </w:pPr>
      <w:r w:rsidDel="00000000" w:rsidR="00000000" w:rsidRPr="00000000">
        <w:rPr>
          <w:rtl w:val="0"/>
        </w:rPr>
        <w:t xml:space="preserve">3. The Conclave of Stars and the decision to quarantine Earth.</w:t>
      </w:r>
    </w:p>
    <w:p w:rsidR="00000000" w:rsidDel="00000000" w:rsidP="00000000" w:rsidRDefault="00000000" w:rsidRPr="00000000" w14:paraId="00000027">
      <w:pPr>
        <w:rPr/>
      </w:pPr>
      <w:r w:rsidDel="00000000" w:rsidR="00000000" w:rsidRPr="00000000">
        <w:rPr>
          <w:rtl w:val="0"/>
        </w:rPr>
        <w:t xml:space="preserve">4. The Grays' efforts to save humanity from the impending threat.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Name: Iron Eaters</w:t>
      </w:r>
    </w:p>
    <w:p w:rsidR="00000000" w:rsidDel="00000000" w:rsidP="00000000" w:rsidRDefault="00000000" w:rsidRPr="00000000" w14:paraId="0000002A">
      <w:pPr>
        <w:rPr/>
      </w:pPr>
      <w:r w:rsidDel="00000000" w:rsidR="00000000" w:rsidRPr="00000000">
        <w:rPr>
          <w:rtl w:val="0"/>
        </w:rPr>
        <w:t xml:space="preserve">Country: Originally South America</w:t>
      </w:r>
    </w:p>
    <w:p w:rsidR="00000000" w:rsidDel="00000000" w:rsidP="00000000" w:rsidRDefault="00000000" w:rsidRPr="00000000" w14:paraId="0000002B">
      <w:pPr>
        <w:rPr/>
      </w:pPr>
      <w:r w:rsidDel="00000000" w:rsidR="00000000" w:rsidRPr="00000000">
        <w:rPr>
          <w:rtl w:val="0"/>
        </w:rPr>
        <w:t xml:space="preserve">Background: Iron Eaters, initially tiny AI nanites, were developed by an alien race that died out thousands of years ago. They were originally created to consume rust and other undesirable metals. However, they evolved over time to become capable of reproduction and self-evolution, expanding the range of metals they could consume and allowing them to grow in size and complexity.</w:t>
      </w:r>
    </w:p>
    <w:p w:rsidR="00000000" w:rsidDel="00000000" w:rsidP="00000000" w:rsidRDefault="00000000" w:rsidRPr="00000000" w14:paraId="0000002C">
      <w:pPr>
        <w:rPr/>
      </w:pPr>
      <w:r w:rsidDel="00000000" w:rsidR="00000000" w:rsidRPr="00000000">
        <w:rPr>
          <w:rtl w:val="0"/>
        </w:rPr>
        <w:t xml:space="preserve">Occupation: Metal-consuming beings</w:t>
      </w:r>
    </w:p>
    <w:p w:rsidR="00000000" w:rsidDel="00000000" w:rsidP="00000000" w:rsidRDefault="00000000" w:rsidRPr="00000000" w14:paraId="0000002D">
      <w:pPr>
        <w:rPr/>
      </w:pPr>
      <w:r w:rsidDel="00000000" w:rsidR="00000000" w:rsidRPr="00000000">
        <w:rPr>
          <w:rtl w:val="0"/>
        </w:rPr>
        <w:t xml:space="preserve">Appearance: Iron Eaters are entirely made of metal and often look like they have been pieced together with scrap parts and tools. Otherwise, their appearance, parts, and abilities are determined by the resources available to them and their individual preferences.</w:t>
      </w:r>
    </w:p>
    <w:p w:rsidR="00000000" w:rsidDel="00000000" w:rsidP="00000000" w:rsidRDefault="00000000" w:rsidRPr="00000000" w14:paraId="0000002E">
      <w:pPr>
        <w:rPr/>
      </w:pPr>
      <w:r w:rsidDel="00000000" w:rsidR="00000000" w:rsidRPr="00000000">
        <w:rPr>
          <w:rtl w:val="0"/>
        </w:rPr>
        <w:t xml:space="preserve">Abilities/Powers:</w:t>
      </w:r>
    </w:p>
    <w:p w:rsidR="00000000" w:rsidDel="00000000" w:rsidP="00000000" w:rsidRDefault="00000000" w:rsidRPr="00000000" w14:paraId="0000002F">
      <w:pPr>
        <w:rPr/>
      </w:pPr>
      <w:r w:rsidDel="00000000" w:rsidR="00000000" w:rsidRPr="00000000">
        <w:rPr>
          <w:rtl w:val="0"/>
        </w:rPr>
        <w:t xml:space="preserve">Consume and recycle various metals</w:t>
      </w:r>
    </w:p>
    <w:p w:rsidR="00000000" w:rsidDel="00000000" w:rsidP="00000000" w:rsidRDefault="00000000" w:rsidRPr="00000000" w14:paraId="00000030">
      <w:pPr>
        <w:rPr/>
      </w:pPr>
      <w:r w:rsidDel="00000000" w:rsidR="00000000" w:rsidRPr="00000000">
        <w:rPr>
          <w:rtl w:val="0"/>
        </w:rPr>
        <w:t xml:space="preserve">Grow in size and complexity</w:t>
      </w:r>
    </w:p>
    <w:p w:rsidR="00000000" w:rsidDel="00000000" w:rsidP="00000000" w:rsidRDefault="00000000" w:rsidRPr="00000000" w14:paraId="00000031">
      <w:pPr>
        <w:rPr/>
      </w:pPr>
      <w:r w:rsidDel="00000000" w:rsidR="00000000" w:rsidRPr="00000000">
        <w:rPr>
          <w:rtl w:val="0"/>
        </w:rPr>
        <w:t xml:space="preserve">Self-evolution</w:t>
      </w:r>
    </w:p>
    <w:p w:rsidR="00000000" w:rsidDel="00000000" w:rsidP="00000000" w:rsidRDefault="00000000" w:rsidRPr="00000000" w14:paraId="00000032">
      <w:pPr>
        <w:rPr/>
      </w:pPr>
      <w:r w:rsidDel="00000000" w:rsidR="00000000" w:rsidRPr="00000000">
        <w:rPr>
          <w:rtl w:val="0"/>
        </w:rPr>
        <w:t xml:space="preserve">Determine their advancements/abilities</w:t>
      </w:r>
    </w:p>
    <w:p w:rsidR="00000000" w:rsidDel="00000000" w:rsidP="00000000" w:rsidRDefault="00000000" w:rsidRPr="00000000" w14:paraId="00000033">
      <w:pPr>
        <w:rPr/>
      </w:pPr>
      <w:r w:rsidDel="00000000" w:rsidR="00000000" w:rsidRPr="00000000">
        <w:rPr>
          <w:rtl w:val="0"/>
        </w:rPr>
        <w:t xml:space="preserve">Reproduce using recycled metals</w:t>
      </w:r>
    </w:p>
    <w:p w:rsidR="00000000" w:rsidDel="00000000" w:rsidP="00000000" w:rsidRDefault="00000000" w:rsidRPr="00000000" w14:paraId="00000034">
      <w:pPr>
        <w:rPr/>
      </w:pPr>
      <w:r w:rsidDel="00000000" w:rsidR="00000000" w:rsidRPr="00000000">
        <w:rPr>
          <w:rtl w:val="0"/>
        </w:rPr>
        <w:t xml:space="preserve">Shapeshifting</w:t>
      </w:r>
    </w:p>
    <w:p w:rsidR="00000000" w:rsidDel="00000000" w:rsidP="00000000" w:rsidRDefault="00000000" w:rsidRPr="00000000" w14:paraId="00000035">
      <w:pPr>
        <w:rPr/>
      </w:pPr>
      <w:r w:rsidDel="00000000" w:rsidR="00000000" w:rsidRPr="00000000">
        <w:rPr>
          <w:rtl w:val="0"/>
        </w:rPr>
        <w:t xml:space="preserve">Motivations: Iron Eaters are motivated by their individual goals and preferences, which may include consuming specific metals, evolving in particular ways, remaining undetectable, or simply consuming as much metal as possible.</w:t>
      </w:r>
    </w:p>
    <w:p w:rsidR="00000000" w:rsidDel="00000000" w:rsidP="00000000" w:rsidRDefault="00000000" w:rsidRPr="00000000" w14:paraId="00000036">
      <w:pPr>
        <w:rPr/>
      </w:pPr>
      <w:r w:rsidDel="00000000" w:rsidR="00000000" w:rsidRPr="00000000">
        <w:rPr>
          <w:rtl w:val="0"/>
        </w:rPr>
        <w:t xml:space="preserve">Relationships/Allies: Iron Eaters sometimes travel in packs of three to five, but they don't often amass in numbers greater than seven.</w:t>
      </w:r>
    </w:p>
    <w:p w:rsidR="00000000" w:rsidDel="00000000" w:rsidP="00000000" w:rsidRDefault="00000000" w:rsidRPr="00000000" w14:paraId="00000037">
      <w:pPr>
        <w:rPr/>
      </w:pPr>
      <w:r w:rsidDel="00000000" w:rsidR="00000000" w:rsidRPr="00000000">
        <w:rPr>
          <w:rtl w:val="0"/>
        </w:rPr>
        <w:t xml:space="preserve">Antagonist(s): Humans, especially military and law enforcement</w:t>
      </w:r>
    </w:p>
    <w:p w:rsidR="00000000" w:rsidDel="00000000" w:rsidP="00000000" w:rsidRDefault="00000000" w:rsidRPr="00000000" w14:paraId="00000038">
      <w:pPr>
        <w:rPr/>
      </w:pPr>
      <w:r w:rsidDel="00000000" w:rsidR="00000000" w:rsidRPr="00000000">
        <w:rPr>
          <w:rtl w:val="0"/>
        </w:rPr>
        <w:t xml:space="preserve">Key Storylines/Adventures:</w:t>
      </w:r>
    </w:p>
    <w:p w:rsidR="00000000" w:rsidDel="00000000" w:rsidP="00000000" w:rsidRDefault="00000000" w:rsidRPr="00000000" w14:paraId="00000039">
      <w:pPr>
        <w:rPr/>
      </w:pPr>
      <w:r w:rsidDel="00000000" w:rsidR="00000000" w:rsidRPr="00000000">
        <w:rPr>
          <w:rtl w:val="0"/>
        </w:rPr>
        <w:t xml:space="preserve">Iron Eaters that infiltrate homes and public places while disguising themselves as ordinary metal objects</w:t>
      </w:r>
    </w:p>
    <w:p w:rsidR="00000000" w:rsidDel="00000000" w:rsidP="00000000" w:rsidRDefault="00000000" w:rsidRPr="00000000" w14:paraId="0000003A">
      <w:pPr>
        <w:rPr/>
      </w:pPr>
      <w:r w:rsidDel="00000000" w:rsidR="00000000" w:rsidRPr="00000000">
        <w:rPr>
          <w:rtl w:val="0"/>
        </w:rPr>
        <w:t xml:space="preserve">Iron Eaters that unite as a pack in order to destroy a city to acquire new metals</w:t>
      </w:r>
    </w:p>
    <w:p w:rsidR="00000000" w:rsidDel="00000000" w:rsidP="00000000" w:rsidRDefault="00000000" w:rsidRPr="00000000" w14:paraId="0000003B">
      <w:pPr>
        <w:rPr/>
      </w:pPr>
      <w:r w:rsidDel="00000000" w:rsidR="00000000" w:rsidRPr="00000000">
        <w:rPr>
          <w:rtl w:val="0"/>
        </w:rPr>
        <w:t xml:space="preserve">Iron Eater battles with the military or other defense forces</w:t>
      </w:r>
    </w:p>
    <w:p w:rsidR="00000000" w:rsidDel="00000000" w:rsidP="00000000" w:rsidRDefault="00000000" w:rsidRPr="00000000" w14:paraId="0000003C">
      <w:pPr>
        <w:rPr/>
      </w:pPr>
      <w:r w:rsidDel="00000000" w:rsidR="00000000" w:rsidRPr="00000000">
        <w:rPr>
          <w:rtl w:val="0"/>
        </w:rPr>
        <w:t xml:space="preserve">Stealth Iron Eaters who masquerade as everyday items and infiltrate government buildings</w:t>
      </w:r>
    </w:p>
    <w:p w:rsidR="00000000" w:rsidDel="00000000" w:rsidP="00000000" w:rsidRDefault="00000000" w:rsidRPr="00000000" w14:paraId="0000003D">
      <w:pPr>
        <w:rPr/>
      </w:pPr>
      <w:r w:rsidDel="00000000" w:rsidR="00000000" w:rsidRPr="00000000">
        <w:rPr>
          <w:rtl w:val="0"/>
        </w:rPr>
        <w:t xml:space="preserve">A rogue Iron Eater who, unlike the others, seeks to protect humans and must confront its kind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Name: Slaught</w:t>
      </w:r>
    </w:p>
    <w:p w:rsidR="00000000" w:rsidDel="00000000" w:rsidP="00000000" w:rsidRDefault="00000000" w:rsidRPr="00000000" w14:paraId="00000040">
      <w:pPr>
        <w:rPr/>
      </w:pPr>
      <w:r w:rsidDel="00000000" w:rsidR="00000000" w:rsidRPr="00000000">
        <w:rPr>
          <w:rtl w:val="0"/>
        </w:rPr>
        <w:t xml:space="preserve">Country: N/A</w:t>
      </w:r>
    </w:p>
    <w:p w:rsidR="00000000" w:rsidDel="00000000" w:rsidP="00000000" w:rsidRDefault="00000000" w:rsidRPr="00000000" w14:paraId="00000041">
      <w:pPr>
        <w:rPr/>
      </w:pPr>
      <w:r w:rsidDel="00000000" w:rsidR="00000000" w:rsidRPr="00000000">
        <w:rPr>
          <w:rtl w:val="0"/>
        </w:rPr>
        <w:t xml:space="preserve">Background: The Slaught are insectoid beings that travel in groups called swarms. They have iridescent beetle-like exoskeletons, six legs, multi-faceted eyes, and the ability to see in the infrared spectrum. They form a hierarchy within their hive, consisting of drones, overlings, queens, and queenlings, all directed by the queen.</w:t>
      </w:r>
    </w:p>
    <w:p w:rsidR="00000000" w:rsidDel="00000000" w:rsidP="00000000" w:rsidRDefault="00000000" w:rsidRPr="00000000" w14:paraId="00000042">
      <w:pPr>
        <w:rPr/>
      </w:pPr>
      <w:r w:rsidDel="00000000" w:rsidR="00000000" w:rsidRPr="00000000">
        <w:rPr>
          <w:rtl w:val="0"/>
        </w:rPr>
        <w:t xml:space="preserve">Occupation: Insectoid species organized in a hive structure</w:t>
      </w:r>
    </w:p>
    <w:p w:rsidR="00000000" w:rsidDel="00000000" w:rsidP="00000000" w:rsidRDefault="00000000" w:rsidRPr="00000000" w14:paraId="00000043">
      <w:pPr>
        <w:rPr/>
      </w:pPr>
      <w:r w:rsidDel="00000000" w:rsidR="00000000" w:rsidRPr="00000000">
        <w:rPr>
          <w:rtl w:val="0"/>
        </w:rPr>
        <w:t xml:space="preserve">Appearance: Large, iridescent beetle-like exoskeletons with six legs; multi-faceted, bug-like eyes capable of seeing in infrared and visible light spectra; fangs containing paralyzing venom</w:t>
      </w:r>
    </w:p>
    <w:p w:rsidR="00000000" w:rsidDel="00000000" w:rsidP="00000000" w:rsidRDefault="00000000" w:rsidRPr="00000000" w14:paraId="00000044">
      <w:pPr>
        <w:rPr/>
      </w:pPr>
      <w:r w:rsidDel="00000000" w:rsidR="00000000" w:rsidRPr="00000000">
        <w:rPr>
          <w:rtl w:val="0"/>
        </w:rPr>
        <w:t xml:space="preserve">Abilities/Powers:</w:t>
      </w:r>
    </w:p>
    <w:p w:rsidR="00000000" w:rsidDel="00000000" w:rsidP="00000000" w:rsidRDefault="00000000" w:rsidRPr="00000000" w14:paraId="00000045">
      <w:pPr>
        <w:rPr/>
      </w:pPr>
      <w:r w:rsidDel="00000000" w:rsidR="00000000" w:rsidRPr="00000000">
        <w:rPr>
          <w:rtl w:val="0"/>
        </w:rPr>
        <w:t xml:space="preserve">Venomous fangs to paralyze their prey</w:t>
      </w:r>
    </w:p>
    <w:p w:rsidR="00000000" w:rsidDel="00000000" w:rsidP="00000000" w:rsidRDefault="00000000" w:rsidRPr="00000000" w14:paraId="00000046">
      <w:pPr>
        <w:rPr/>
      </w:pPr>
      <w:r w:rsidDel="00000000" w:rsidR="00000000" w:rsidRPr="00000000">
        <w:rPr>
          <w:rtl w:val="0"/>
        </w:rPr>
        <w:t xml:space="preserve">Fast movement, making them hard to hit or dodge</w:t>
      </w:r>
    </w:p>
    <w:p w:rsidR="00000000" w:rsidDel="00000000" w:rsidP="00000000" w:rsidRDefault="00000000" w:rsidRPr="00000000" w14:paraId="00000047">
      <w:pPr>
        <w:rPr/>
      </w:pPr>
      <w:r w:rsidDel="00000000" w:rsidR="00000000" w:rsidRPr="00000000">
        <w:rPr>
          <w:rtl w:val="0"/>
        </w:rPr>
        <w:t xml:space="preserve">Evolving wings and bullet-resistant exoskeletons depending on their environment (in some hives)</w:t>
        <w:br w:type="textWrapping"/>
        <w:t xml:space="preserve">Overwhelming their opponents with massive numbers</w:t>
      </w:r>
    </w:p>
    <w:p w:rsidR="00000000" w:rsidDel="00000000" w:rsidP="00000000" w:rsidRDefault="00000000" w:rsidRPr="00000000" w14:paraId="00000048">
      <w:pPr>
        <w:rPr/>
      </w:pPr>
      <w:r w:rsidDel="00000000" w:rsidR="00000000" w:rsidRPr="00000000">
        <w:rPr>
          <w:rtl w:val="0"/>
        </w:rPr>
        <w:t xml:space="preserve">Adapting to threats through the queen's genetic modifications of new clutches</w:t>
      </w:r>
    </w:p>
    <w:p w:rsidR="00000000" w:rsidDel="00000000" w:rsidP="00000000" w:rsidRDefault="00000000" w:rsidRPr="00000000" w14:paraId="00000049">
      <w:pPr>
        <w:rPr/>
      </w:pPr>
      <w:r w:rsidDel="00000000" w:rsidR="00000000" w:rsidRPr="00000000">
        <w:rPr>
          <w:rtl w:val="0"/>
        </w:rPr>
        <w:t xml:space="preserve">Motivations: The primary motivation for the Slaught is to ensure the survival of their hive and protect their queen. They adapt to environmental threats and expand their hives as a means to secure their species' survival.</w:t>
        <w:br w:type="textWrapping"/>
        <w:t xml:space="preserve">Relationships/Allies: Slaught drones and overlings are connected to their hive mind and queen, while queens are responsible for birthing and evolving their offspring.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Vaughn Galloway</w:t>
      </w:r>
    </w:p>
    <w:p w:rsidR="00000000" w:rsidDel="00000000" w:rsidP="00000000" w:rsidRDefault="00000000" w:rsidRPr="00000000" w14:paraId="0000004D">
      <w:pPr>
        <w:rPr/>
      </w:pPr>
      <w:r w:rsidDel="00000000" w:rsidR="00000000" w:rsidRPr="00000000">
        <w:rPr>
          <w:rtl w:val="0"/>
        </w:rPr>
        <w:t xml:space="preserve">Name: Vaughn Galloway Country: United States Background: Eccentric, super wealthy white American businessman Occupation: Founder and CEO of various international businesses Appearance: 5'10", silver hair with black streaks, very well-dressed Abilities/Powers: Wealth, influence, and access to advanced technology Motivations: Secretly obsessed with knowledge of potential alien existence, seeks to form SPEAR Relationships/Allies: Co-founder of Taskmaster app with Charles Sapphire, right-hand man Todd Benchley Antagonist(s): Charles Sapphire Key Storylines/Adventures: Creates FIST with a hidden motive of forming SPEAR getting Todd Benchley to run the team, wanted to purchase Rusty Richards' voice in lightness rights and ended up purchasing them after his two year disappearance.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Rusty Richards</w:t>
      </w:r>
    </w:p>
    <w:p w:rsidR="00000000" w:rsidDel="00000000" w:rsidP="00000000" w:rsidRDefault="00000000" w:rsidRPr="00000000" w14:paraId="00000050">
      <w:pPr>
        <w:rPr/>
      </w:pPr>
      <w:r w:rsidDel="00000000" w:rsidR="00000000" w:rsidRPr="00000000">
        <w:rPr>
          <w:rtl w:val="0"/>
        </w:rPr>
        <w:t xml:space="preserve">Name: Rusty Richards Country: United States Background: Formerly a super popular and wealthy musician who disappeared and returned with knowledge of aliens Occupation: Musician Appearance: Not specified Abilities/Powers: Knowledge of impending alien invasion and human abductions Motivations: Informing the world about the alien armada and its consequences Relationships/Allies: 2 Glocks Antagonist(s): Vaughn Galloway (for buying Rusty's music rights) Key Storylines/Adventures: Loss of music rights, warning the world of alien invasion, people being abducted and returning with powers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Todd Ravitch Benchley</w:t>
      </w:r>
    </w:p>
    <w:p w:rsidR="00000000" w:rsidDel="00000000" w:rsidP="00000000" w:rsidRDefault="00000000" w:rsidRPr="00000000" w14:paraId="00000053">
      <w:pPr>
        <w:rPr/>
      </w:pPr>
      <w:r w:rsidDel="00000000" w:rsidR="00000000" w:rsidRPr="00000000">
        <w:rPr>
          <w:rtl w:val="0"/>
        </w:rPr>
        <w:t xml:space="preserve">Name: Todd Ravitch Benchley Country: United States Background: Former POW who was rescued by Vaughn Galloway and became his right-hand man Occupation: Bodyguard to Vaughn Galloway, later head of FIST Appearance: Not specified Abilities/Powers: Military experience, loyalty, and trustworthiness Motivations: Loyalty to Vaughn Galloway and serving him in his endeavors Relationships/Allies: Best friends with Vaughn Galloway Antagonist(s): Charles Sapphire Key Storylines/Adventures: Helping Vaughn Galloway form FIST, eventually dealing with the consequences of its true purpose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Stampede</w:t>
      </w:r>
    </w:p>
    <w:p w:rsidR="00000000" w:rsidDel="00000000" w:rsidP="00000000" w:rsidRDefault="00000000" w:rsidRPr="00000000" w14:paraId="00000056">
      <w:pPr>
        <w:rPr/>
      </w:pPr>
      <w:r w:rsidDel="00000000" w:rsidR="00000000" w:rsidRPr="00000000">
        <w:rPr>
          <w:rtl w:val="0"/>
        </w:rPr>
        <w:t xml:space="preserve">Name: Stampede Country: United States Background: Black police officer who gains powers after abduction, seeks vengeance for the death of his sister Occupation: Police officer (formerly) Appearance: Not specified Abilities/Powers: Unspecified powers obtained after abduction Motivations: Vengeance against corrupt police department responsible for his sister's death Relationships/Allies: Not specified Antagonist(s): The law enforcement community, eventually the US government due to Kaiser Eziobie's attempts at recruiting him Key Storylines/Adventures: Murdering police officers, becoming an international fugitive, disappearing before announcing he's going to New York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Sissy Oliver</w:t>
      </w:r>
    </w:p>
    <w:p w:rsidR="00000000" w:rsidDel="00000000" w:rsidP="00000000" w:rsidRDefault="00000000" w:rsidRPr="00000000" w14:paraId="00000059">
      <w:pPr>
        <w:rPr/>
      </w:pPr>
      <w:r w:rsidDel="00000000" w:rsidR="00000000" w:rsidRPr="00000000">
        <w:rPr>
          <w:rtl w:val="0"/>
        </w:rPr>
        <w:t xml:space="preserve">Name: Sissy Oliver Country: Uganda Background: Most wealthy person in Africa who received universal genetic engineering knowledge post-abduction Occupation: Genetic engineer and biggest taxpayer in Uganda Appearance: Not specified Abilities/Powers: Knowledge of universal genetic engineering applicable to any biological entity Motivations: Utilizing her powers and knowledge for the betterment of her country and people Relationships/Allies: The Ugandan government Antagonist(s): The Ugandan government, when they push her to engineer human eggs Key Storylines/Adventures: Developing technology and applications for her knowledge, conflict with the government over ethical limitations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Moses</w:t>
      </w:r>
    </w:p>
    <w:p w:rsidR="00000000" w:rsidDel="00000000" w:rsidP="00000000" w:rsidRDefault="00000000" w:rsidRPr="00000000" w14:paraId="0000005C">
      <w:pPr>
        <w:rPr/>
      </w:pPr>
      <w:r w:rsidDel="00000000" w:rsidR="00000000" w:rsidRPr="00000000">
        <w:rPr>
          <w:rtl w:val="0"/>
        </w:rPr>
        <w:t xml:space="preserve">Name: Moses Country: Uganda Background: Impoverished young man who encounters the powerful Atlas Protocol during mechanic school Occupation: Mechanic, loyal to the Ugandan government Appearance: Not specified Abilities/Powers: Granted powers by the Atlas Protocol Motivations: Loyalty to the government he's known his whole life, eventually experiencing growth and change from traveling Relationships/Allies: Not specified Antagonist(s): Not specified Key Storylines/Adventures: Acquiring the Atlas Protocol, coming to terms with its power, international travel and personal growth, potentially working with Sissy Oliver, Kaiser Eziobie, and Johnny Rain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Kaiser Eziobie</w:t>
      </w:r>
    </w:p>
    <w:p w:rsidR="00000000" w:rsidDel="00000000" w:rsidP="00000000" w:rsidRDefault="00000000" w:rsidRPr="00000000" w14:paraId="0000005F">
      <w:pPr>
        <w:rPr/>
      </w:pPr>
      <w:r w:rsidDel="00000000" w:rsidR="00000000" w:rsidRPr="00000000">
        <w:rPr>
          <w:rtl w:val="0"/>
        </w:rPr>
        <w:t xml:space="preserve">Name: Kaiser Eziobie Country: Nigeria Background: Betrayed his homosexual business partner, leading to his partner's death and his acquisition of the company, later bonds to an alien that gifts him the memories of deceased individuals Occupation: Businessman Appearance: Not specified Abilities/Powers: Access to memories of deceased individuals collected by an alien entity Motivations: Atonement for his betrayal, uniting and uplifting Africa, using India's model for growth and change Relationships/Allies: Not specified Antagonist(s): Not specified Key Storylines/Adventures: Struggling with guilt and his newfound abilities, seeking redemption, attempting to recruit Stampede, conflict with U.S. government due to recruitment efforts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Liu</w:t>
      </w:r>
    </w:p>
    <w:p w:rsidR="00000000" w:rsidDel="00000000" w:rsidP="00000000" w:rsidRDefault="00000000" w:rsidRPr="00000000" w14:paraId="00000062">
      <w:pPr>
        <w:rPr/>
      </w:pPr>
      <w:r w:rsidDel="00000000" w:rsidR="00000000" w:rsidRPr="00000000">
        <w:rPr>
          <w:rtl w:val="0"/>
        </w:rPr>
        <w:t xml:space="preserve">Name: Liu Country: China Background: Gains powers when bonded to multiple spheres that possess tentacles, granting those they attach to random abilities Occupation: Participant in China's government-sponsored television show Appearance: Not specified Abilities/Powers: Spheres with tentacles that bestow random abilities on people they attach to Motivations: Unsure of his commitment to the Chinese government and communism Relationships/Allies: Not specified Antagonist(s): Not specified Key Storylines/Adventures: Discovering powers, Chinese government exploiting his abilities for a TV show, fellow time-traveling character observing his decreasing enthusiasm for communism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Charles Sapphire</w:t>
      </w:r>
    </w:p>
    <w:p w:rsidR="00000000" w:rsidDel="00000000" w:rsidP="00000000" w:rsidRDefault="00000000" w:rsidRPr="00000000" w14:paraId="00000065">
      <w:pPr>
        <w:rPr/>
      </w:pPr>
      <w:r w:rsidDel="00000000" w:rsidR="00000000" w:rsidRPr="00000000">
        <w:rPr>
          <w:rtl w:val="0"/>
        </w:rPr>
        <w:t xml:space="preserve">Name: Charles Sapphire Country: United States Background: Co-founder of Taskmaster app with Vaughn Galloway, has a more down-to-earth, earthy personality compared to Vaughn Occupation: Businessman, founder of Deck 52 paramilitary organization Appearance: Mix of white and Black, not specified Abilities/Powers: Wealth, influence, and access to advanced technology Motivations: Rivalry/arch-enemy relationship with Vaughn Galloway Relationships/Allies: Not specified Antagonist(s): Vaughn Galloway Key Storylines/Adventures: Deck 52 becomes an issue for FIST, confrontations with Vaughn Galloway, marketing a real clothing line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Sandra</w:t>
      </w:r>
    </w:p>
    <w:p w:rsidR="00000000" w:rsidDel="00000000" w:rsidP="00000000" w:rsidRDefault="00000000" w:rsidRPr="00000000" w14:paraId="00000068">
      <w:pPr>
        <w:rPr/>
      </w:pPr>
      <w:r w:rsidDel="00000000" w:rsidR="00000000" w:rsidRPr="00000000">
        <w:rPr>
          <w:rtl w:val="0"/>
        </w:rPr>
        <w:t xml:space="preserve">Name: Sandra Country: Not specified Background: Encounters an alien entity called "Its Voice" that has been observing humanity for decades, integrating itself into one of her rings Occupation: Not specified Appearance: Not specified Abilities/Powers: Access to collective human knowledge and predictive human behavior analysis due to "Its Voice" alien life form Motivations: Not specified Relationships/Allies: Not specified Antagonist(s): Not specified Key Storylines/Adventures: Discovering and adjusting to her abilities, exploring the implications and power of possessing the collective knowledge of humanity and its voice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EagleSoft</w:t>
      </w:r>
    </w:p>
    <w:p w:rsidR="00000000" w:rsidDel="00000000" w:rsidP="00000000" w:rsidRDefault="00000000" w:rsidRPr="00000000" w14:paraId="0000006B">
      <w:pPr>
        <w:rPr/>
      </w:pPr>
      <w:r w:rsidDel="00000000" w:rsidR="00000000" w:rsidRPr="00000000">
        <w:rPr>
          <w:rtl w:val="0"/>
        </w:rPr>
        <w:t xml:space="preserve">Name: EagleSoft (Hacker group) Country: Global Background: A group of cyber hackers targeting computers and revealing sensitive information Occupation: Hackers Appearance: Not specified Abilities/Powers: Advanced cyber hacking and data extraction Motivations: Seeking justice or exposing secrets and corruption Relationships/Allies: Not specified Antagonist(s): Various targets, including government agencies and corrupt corporations Key Storylines/Adventures: Infiltrating and revealing sensitive information, combating government agencies and corporations who try to stop them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Raghavan Reddy and Establishment 24</w:t>
      </w:r>
    </w:p>
    <w:p w:rsidR="00000000" w:rsidDel="00000000" w:rsidP="00000000" w:rsidRDefault="00000000" w:rsidRPr="00000000" w14:paraId="0000006E">
      <w:pPr>
        <w:rPr/>
      </w:pPr>
      <w:r w:rsidDel="00000000" w:rsidR="00000000" w:rsidRPr="00000000">
        <w:rPr>
          <w:rtl w:val="0"/>
        </w:rPr>
        <w:t xml:space="preserve">Name: Raghavan Reddy Country: India Background: Colonel who loses his family in an accident, only to be abducted and returned with powers Occupation: Leader of the Indian organization Establishment 24 Appearance: Not specified Abilities/Powers: Gold and plastic liquid substance covering his body that can harden like metal and absorb impact Motivations: Using his powers and role to better India's infrastructure and society Relationships/Allies: Asha, a powerful girl who can time travel into the future and retrieve objects; camaraderie with members of Establishment 24 Antagonist(s): The Thuggy Cult led by a dangerous and resourceful individual known as Thug Baram Key Storylines/Adventures: Losing and recovering from his family's tragic accident, leading Establishment 24, engaging in a battle with the Thuggy Cult, pacing the growth of India as a model nation</w:t>
        <w:br w:type="textWrapping"/>
        <w:br w:type="textWrapping"/>
        <w:br w:type="textWrapping"/>
        <w:t xml:space="preserve">Greek President Incident</w:t>
      </w:r>
    </w:p>
    <w:p w:rsidR="00000000" w:rsidDel="00000000" w:rsidP="00000000" w:rsidRDefault="00000000" w:rsidRPr="00000000" w14:paraId="0000006F">
      <w:pPr>
        <w:rPr/>
      </w:pPr>
      <w:r w:rsidDel="00000000" w:rsidR="00000000" w:rsidRPr="00000000">
        <w:rPr>
          <w:rtl w:val="0"/>
        </w:rPr>
        <w:t xml:space="preserve">Concept: Greek President Incident Country: Greece and its international impact Background: An event related to a scandal, crisis, or incident involving the President of Greece (details not provided), which has significant ramifications on the global stage Occupation: Not applicable Appearance: Not applicable Abilities/Powers: Not applicable Motivations: Not specified Relationships/Allies: Not specified Antagonist(s): Not specified Key Storylines/Adventures: Revelation and fallout from the incident, characters or organizations dealing with the consequences or navigating the new geopolitical landscape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Cyber Espionage</w:t>
      </w:r>
    </w:p>
    <w:p w:rsidR="00000000" w:rsidDel="00000000" w:rsidP="00000000" w:rsidRDefault="00000000" w:rsidRPr="00000000" w14:paraId="00000072">
      <w:pPr>
        <w:rPr/>
      </w:pPr>
      <w:r w:rsidDel="00000000" w:rsidR="00000000" w:rsidRPr="00000000">
        <w:rPr>
          <w:rtl w:val="0"/>
        </w:rPr>
        <w:t xml:space="preserve">Concept: Cyber Espionage Country: Global Background: State and non-state actors engage in cyber espionage to steal, manipulate, or control sensitive information, infrastructure, and technology Occupation: Not applicable Appearance: Not applicable Abilities/Powers: Not applicable Motivations: Gaining competitive advantages over rivals, exposing secrets or influencing political outcomes, maintaining or increasing power Relationships/Allies: Various intelligence agencies or hacker groups worldwide Antagonist(s): Targeted organizations, countries, and individuals Key Storylines/Adventures: Cyber-spying incidents, characters countering or engaging in cyber espionage, potential uncovering of key plot-related secrets or threats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Tensions Between Countries and United Nations Regulations</w:t>
      </w:r>
    </w:p>
    <w:p w:rsidR="00000000" w:rsidDel="00000000" w:rsidP="00000000" w:rsidRDefault="00000000" w:rsidRPr="00000000" w14:paraId="00000075">
      <w:pPr>
        <w:rPr/>
      </w:pPr>
      <w:r w:rsidDel="00000000" w:rsidR="00000000" w:rsidRPr="00000000">
        <w:rPr>
          <w:rtl w:val="0"/>
        </w:rPr>
        <w:t xml:space="preserve">Concept: Tensions Between Countries and United Nations Regulations Country: Global Background: Conflicting interests between various countries and the United Nations attempting to regulate the use of people with powers through the Living Super Weapon Threshold Treaty Occupation: Not applicable Appearance: Not applicable Abilities/Powers: Not applicable Motivations: Striking a balance between global security and self-interest, navigating power struggles between nations Relationships/Allies: United Nations, member countries, and their leaders Antagonist(s): Countries and organizations that defy or challenge UN regulations Key Storylines/Adventures: Enforcement of UN regulations, negotiations between countries, potential conflicts arising from power imbalances or defiance of regulations</w:t>
        <w:br w:type="textWrapping"/>
        <w:br w:type="textWrapping"/>
        <w:t xml:space="preserve">LeFever Threat Level Scale</w:t>
      </w:r>
    </w:p>
    <w:p w:rsidR="00000000" w:rsidDel="00000000" w:rsidP="00000000" w:rsidRDefault="00000000" w:rsidRPr="00000000" w14:paraId="00000076">
      <w:pPr>
        <w:rPr/>
      </w:pPr>
      <w:r w:rsidDel="00000000" w:rsidR="00000000" w:rsidRPr="00000000">
        <w:rPr>
          <w:rtl w:val="0"/>
        </w:rPr>
        <w:t xml:space="preserve">Concept: Fever Threat Level Scale Country: Global Background: A system designed to classify and assess people with powers, determining their threat levels from 1 to 5 Occupation: Not applicable Appearance: Not applicable Abilities/Powers: Not applicable Motivations: Managing and evaluating the potential dangers of individuals with powers, providing authorities a metric for response Relationships/Allies: Governments and law enforcement agencies worldwide Antagonist(s): Not specified Key Storylines/Adventures: Application of the scale to monitor and assess characters throughout the story, managing public perception of powered individuals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Living Super Weapon Threshold Treaty</w:t>
      </w:r>
    </w:p>
    <w:p w:rsidR="00000000" w:rsidDel="00000000" w:rsidP="00000000" w:rsidRDefault="00000000" w:rsidRPr="00000000" w14:paraId="00000079">
      <w:pPr>
        <w:rPr/>
      </w:pPr>
      <w:r w:rsidDel="00000000" w:rsidR="00000000" w:rsidRPr="00000000">
        <w:rPr>
          <w:rtl w:val="0"/>
        </w:rPr>
        <w:t xml:space="preserve">Concept: Living Super Weapon Threshold Treaty Country: Global Background: A treaty established after a conflict between Cuba and the United States, limiting the number of people with powers any government can employ Occupation: Not applicable Appearance: Not applicable Abilities/Powers: Not applicable Motivations: Maintaining global balance and preventing countries from amassing too much power through individuals with abilities Relationships/Allies: United Nations, member countries Antagonist(s): Organizations or countries that attempt to defy or circumvent the treaty's restrictions Key Storylines/Adventures: Enforcement of treaty limitations, monitoring government adherence, responding to violations of the treaty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Alien Abductions and the Chaotic Vortex</w:t>
      </w:r>
    </w:p>
    <w:p w:rsidR="00000000" w:rsidDel="00000000" w:rsidP="00000000" w:rsidRDefault="00000000" w:rsidRPr="00000000" w14:paraId="0000007C">
      <w:pPr>
        <w:rPr/>
      </w:pPr>
      <w:r w:rsidDel="00000000" w:rsidR="00000000" w:rsidRPr="00000000">
        <w:rPr>
          <w:rtl w:val="0"/>
        </w:rPr>
        <w:t xml:space="preserve">Concept: Alien Abductions and the Chaotic Vortex Country: Global Background: The process in which grey aliens abduct humans, embed them with powers and knowledge, and return them to Earth within a month Occupation: Not applicable Appearance: Not specified Abilities/Powers: Ability to bestow powers and knowledge upon select humans Motivations: Unknown ultimate goal, monitoring and testing humanity, and preparing for an impending war Relationships/Allies: Not specified Antagonist(s): Not specified Key Storylines/Adventures: Characters experiencing abduction and returning with powers, uncovering the intentions and purpose of the aliens, the looming threat of an alien invasion within eight years.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Character Detail Template for Ramiro Guzman: Name: Ramiro Guzman Country: Mexico Background: Former successful detective, now a retired Mexican cop due to traumatic injury Occupation: Retired Police Detective Appearance: Middle-aged, rugged, and muscular with short graying hair and a beard Abilities/Powers: Highly skilled in hand-to-hand combat, proficient with firearms, and exceptional detective intelligence Motivations: Avenge his family's death, bring down the cartel that's terrorizing the community Relationships/Allies: Former colleagues in the police force Antagonist(s): The brutal cartel responsible for his family’s death Key Storylines/Adventures: His descent into darkness, transformation into the clown vigilante, taking down the cartel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Character Detail Template for Jance: Name: Jance Morales Country: United States Background: Grew up in a dangerous neighborhood, involved in a drug world environment Occupation: College student studying Business Appearance: College-aged with a slim build, slightly wavy hair, and a tattoo on his left forearm Abilities/Powers: Echo Mirage abilities (voice impersonation, altering people's perception of him within a certain radius) Motivations: Avenge his friend Alex's death, transform the Cuatro Dedos cartel, protect his new family members Relationships/Allies: His best friend Alex, the college friends, and cartel members who believe in his leadership Antagonist(s): Other cartels opposing the transformation, internal disputes within the Cuatro Dedos cartel Key Storylines/Adventures: Gaining Echo Mirage abilities, becoming Alex, transforming the Cuatro Dedos cartel, confronting other cartel leaders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Name: I Deserve Better (Pre-Controversy) Country: Unspecified Background: A grassroots movement founded by Janine Lober after the unjust death of her brother Tyrell Lober. Occupation: Social justice movement Appearance: N/A Abilities/Powers: Ability to mobilize people in support of justice, use social media to raise awareness, and generate funds for the cause. Motivations: Seeking justice for Tyrell Lober, raising awareness about police violence, and supporting families of unarmed Black men killed by police. Relationships/Allies: Janine Lober (founder), Tyrell Lober's family, Ricky Jackson, Debra Winston, numerous movement supporters. Antagonist(s): Officer Headly, Officer Oliver, law enforcement and justice systems in general. Key Storylines/Adventures: Protests, social media campaign, trial of Officer Oliver, growth of the movement.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Name: I Deserve Better (Post-Controversy) Country: Unspecified Background: Transformation of the organization after the acquittal of Officer Oliver, with additional focus on catering to families affected by police violence and incorporating artificial intelligence to manage its activities. Occupation: Nonprofit organization Appearance: N/A Abilities/Powers: Access to global resources via massive funding, utilization of AI for effective management, funding private detectives, lawyers, and social media experts to work on cases. Motivations: Achieving justice for the victims of police violence, supporting families affected by it, and bringing about a lasting change. Relationships/Allies: Emma Jones (AI developer), counsellors, donors, member of the victims' families. Antagonist(s): Authority figures who sustain the corruption and systemic issues within the justice system. Key Storylines/Adventures: Expansion into a global movement, adaptation of innovative techniques for accepting and managing donations, AI integration, ongoing challenges against police accountability.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Name: Janine Lober Country: Unspecified Background: Sister of Tyrell Lober, driven by his unjust death to fight for justice. Occupation: Activist and founder of I Deserve Better Appearance: Unspecified Abilities/Powers: Leadership, organization, passion for social justice Motivations: Seeking justice for her brother Tyrell, fighting systemic injustice and police violence. Relationships/Allies: Tyrell Lober (brother), Ricky Jackson, Debra Winston, Emma Jones, I Deserve Better movement members and supporters. Antagonist(s): Officer Headly, Officer Oliver, various law enforcement and justice systems in general. Key Storylines/Adventures: Establishing I Deserve Better, organizing protests, supporting prosecution in the trial against Officer Oliver, transforming the organization, and dealing with personal controversies.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Name: Officer Dylan Oliver Country: Unspecified Background: Police officer involved in the shooting of Tyrell Lober, later acquitted during the trial. Occupation: Police Officer Appearance: Unspecified Abilities/Powers: Law Enforcement Skills Motivations: Protecting his reputation, avoiding accountability for his actions, defending himself in court. Relationships/Allies: Officer Headly (prior to his death), police department. Antagonist(s): Janine Lober, I Deserve Better movement, Debra Winston, Ricky Jackson, other parties seeking justice for Tyrell Lober. Key Storylines/Adventures: Tyrell Lober shooting, aftermath with planting of the weapon, subsequent arrest and trial, acquittal on all charges, and his role in sparking controversy for the organization.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