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wh8x5afu5te" w:id="0"/>
      <w:bookmarkEnd w:id="0"/>
      <w:r w:rsidDel="00000000" w:rsidR="00000000" w:rsidRPr="00000000">
        <w:rPr>
          <w:rtl w:val="0"/>
        </w:rPr>
        <w:t xml:space="preserve">Deck 52’s 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Deck 52: Detailed Organizational Structure and Role Designation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Deck 52 operates with a specialized structure, divided into four primary suits: Hearts, Diamonds, Clubs, and Spades. Each suit represents distinct roles and responsibilities that contribute to the overall success of the organization. Moreover, the hierarchy within these suits ensures smooth operations, strategic decision-making, and a constant flow of valuable intel.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Divisional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**Hearts - Caretakers &amp; Life Management**: Hearts offer full-scale personnel welfare from immediate field medical and emergency services to mental health services, stress management, and resilience training. They design and implement fitness and wellness programs for physical readiness, manage crisis and trauma situations, and provide rehabilitation for wounded or injured operatives.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**Diamonds - Strategy, Intel, and Analysis**: Diamonds gather and analyze crucial information, aiding in the planning and execution of operations. They extract valuable intelligence, identify potential threats, understand geopolitical contexts, and supply strategic insights for decision-making.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**Clubs - Soldiers and Field Operatives**: Clubs are the primary combat force of Deck 52, executing operations on the ground. They are trained in various forms of combat, tactical maneuvers, and weaponry. Their strength, courage, and resilience ensure the successful completion of missions.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**Spades - Technology, AI, Cybersecurity, and Logistics**: Spades manage the technology and logistics, innovating, maintaining, and protecting Deck 52's tech infrastructure. They safeguard sensitive data, improve communication systems, protect against cyber threats, and ensure the strategic deployment of resources and personnel.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Hierarchical Structure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**The Dealer - Charles Sapphire**: As the founder and supreme overseer, Charles has ultimate authority within Deck 52, expertly dealing operatives and resources as necessary.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**Queens or Kings**: They are the second-in-command, tasked with implementing Charles Sapphire's vision at a strategic level.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**Supreme Queens or Kings**: These are high-ranking operatives who support the Queens or Kings in managing specific suits and operations.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**Jack**: They are coordinators responsible for overseeing their respective suits and ensuring efficient operations.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**Eights &amp; Above**: These operatives have considerable authority within their suits and collaborate with Aces. They are experienced and skilled operatives, responsible for vital operational decisions.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Role Designations (3 to 10)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roles within the suits from 3 to 10 progress from new recruits to specialist operatives: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**Threes**: Threes are the newest recruits within the suits. They undergo training and familiarization with Deck 52's operations and culture.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**Fours and Sixes**: These are junior operatives gaining experience and knowledge in their respective fields. They carry out assigned tasks and begin to specialize in their roles.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**Fives and Sevens**: These are intermediate-level operatives who are gaining mastery in their fields. They may also lead small teams and take on more complex tasks.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**Nines**: Nines are advanced operatives with high-level skills in their fields. They are trusted with more critical missions and play a significant role in their suit's success.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**Tens**: Tens are the suit leaders, whether it's leading a squad in the field (Clubs), heading a project (Spades), or managing a medical unit (Hearts). They are experts in their field and are trusted with the highest responsibility within their suit.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Special Roles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**Aces**: Aces are the versatile operatives who work across suits, ensuring smooth coordination and execution of operations. They possess skills from multiple suits and report directly to the Eights and above.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**Deuces**: Deuces are mid-level operatives who are proficient in their areas within their suits. They contribute significantly to operations but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report through their suit's chain of command.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**Jokers**: Jokers or "Wildcards" are highly adaptable agents capable of fulfilling any role in crucial situations. They do not have a set suit allegiance, providing Deck 52 with unpredictability in strategy and execution.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Roboforge Technology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Deck 52 utilizes the Roboforge, an advanced generative technology that transforms any material into a functional robotic agent. Driven by a blend of sophisticated AI and nanotechnology, it restructures the material at the molecular level, forming a robot with specific abilities. This technology adds versatility and adaptability to Deck 52's arsenal, ensuring that they are always prepared for any scenario.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Deck 52 is in an early research phase where the potential of its cutting-edge Roboforge technology has attracted significant investment. This transformative technology, a harmonious blend of AI and nanotechnology, is capable of reshaping any material into a functional robotic agent. Currently, the manufacturing process is yet to reach its full speed and efficiency, keeping its application limited. However, as advancements unfold, specialized operatives known as "Nanoforge Operatives" are being prepared for the task of deploying this technology in the field.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Deck 52 operates with a unique methodology, built around five strategic pillars: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Adaptive Warfare: Using Roboforge technology and versatile operatives to rapidly adapt tactics and equipment to changing conditions.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Global Presence, Local Intel: Maintaining a network of operatives around the world, providing real-time intelligence and readiness to respond in any geopolitical context.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Transhuman Augmentation: Encouraging voluntary experimentation on operatives, pushing the boundaries of human potential to create enhanced agents that exceed normal capabilities.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Data-Driven Decision Making: Leveraging advanced data analysis and AI to make informed strategic decisions.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Total Operative Welfare: Emphasizing comprehensive physical and mental health support for all operatives, from field medical services to resilience training.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Before RoboForge: "Reshape the Battlefield, Reshape the Future"</w:t>
      </w:r>
    </w:p>
    <w:p w:rsidR="00000000" w:rsidDel="00000000" w:rsidP="00000000" w:rsidRDefault="00000000" w:rsidRPr="00000000" w14:paraId="00000049">
      <w:pPr>
        <w:rPr/>
      </w:pPr>
      <w:r w:rsidDel="00000000" w:rsidR="00000000" w:rsidRPr="00000000">
        <w:rPr>
          <w:rtl w:val="0"/>
        </w:rPr>
        <w:t xml:space="preserve">After RoboForge: "Beyond Human, Beyond Boundaries"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o450d3r90c82" w:id="1"/>
      <w:bookmarkEnd w:id="1"/>
      <w:r w:rsidDel="00000000" w:rsidR="00000000" w:rsidRPr="00000000">
        <w:rPr>
          <w:rtl w:val="0"/>
        </w:rPr>
        <w:t xml:space="preserve">Wildcard Initiative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Deck 52’s unique methodology is bolstered by an audacious and highly controversial program involving voluntary human experimentation. This program, known internally as the "Wildcard Initiative", involves select operatives, known as the Jokers or "Wildcards," agreeing to undergo a range of advanced experimental procedures designed to enhance their physical and cognitive abilities beyond conventional human limits.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process is not taken lightly. The candidates undergo rigorous psychological evaluation to ascertain their consent and mental preparedness. Those who pass become not just employees, but assets of Deck 52, their very beings transmuted into living embodiments of the corporation's radical vision.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Wildcard Initiative exists in an ethically and legally ambiguous space, facilitated by Deck 52's international standing and its ability to circumvent any one nation's jurisdiction. This freedom allows Deck 52 to push the boundaries of human potential, creating agents of exceptional abilities that surpass normal human operatives in every way. Their existence and the advantages they confer underline Deck 52's commitment to the future of warfare and intelligence operations, providing the organization a significant edge over its contemporaries.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szzoq0hm56ak" w:id="2"/>
      <w:bookmarkEnd w:id="2"/>
      <w:r w:rsidDel="00000000" w:rsidR="00000000" w:rsidRPr="00000000">
        <w:rPr>
          <w:rtl w:val="0"/>
        </w:rPr>
        <w:t xml:space="preserve">Roboforge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Deck 52 utilizes an advanced generative technology that allows them to transform almost any material into a functional robotic agent. This transformative technology, driven by a combination of advanced AI and nanotechnology, reshapes the material at a molecular level, structuring it into a robot with specific abilities. The AI is responsible for the design and functionality, while the nanotechnology physically constructs the robot.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limitations of this technology lie primarily in the complexity of the device or creature they are trying to mimic. For instance, creating a plane-like robot is possible, but it won't necessarily have the inner workings of a real plane, such as a combustion engine or a complex navigation system. However, it could mimic the shape, size, and exterior functions of a plane, such as the ability to glide or hover.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Though limited in some aspects, this technology's versatility makes it a game-changer, providing Deck 52 with an ever-adaptable arsenal of robotic agents.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ndidq673k0qp" w:id="3"/>
      <w:bookmarkEnd w:id="3"/>
      <w:r w:rsidDel="00000000" w:rsidR="00000000" w:rsidRPr="00000000">
        <w:rPr>
          <w:rtl w:val="0"/>
        </w:rPr>
        <w:t xml:space="preserve">Charles Sapphire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Charles Sapphire was a prodigious learner, obsessed with mastering various abilities and gaining expert intuition in areas that others spent a lifetime pursuing. He channeled this insatiable curiosity and intellect into creating BrainTrain, a groundbreaking technique that used AI to speed-read and rapidly absorb information from books, augmenting comprehension and expertise.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His life took a tragic turn when his wife, Emily, was senselessly murdered by the terrorist group Akrahahum. Amidst his grief, Charles' former college friend and business partner, Vaughn Galloway, made an insensitive comment about Emily's death during a television interview, igniting an irreparable rift between them. The once thriving friendship was replaced by a newfound hatred that would define the rest of Charles' life.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Fueled by his love for Emily and the pain caused by both her loss and Vaughn's indiscretion, Charles used his grief to drive him toward new endeavors. He created Rhaige Sapphire, a clothing line dedicated to celebrating and empowering Black women like Emily. Through this, Charles ensured that her memory lived on forever, and her tragic death made a profound and lasting impact.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Determined to avenge Emily's death, Charles founded Deck 52, a private military contractor aiming to eradicate her killers, the terrorist group Akrahahum, from the face of the earth. Deck 52 and Charles' relentless war against terrorism paid homage to Emily's enduring legacy.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Charles pushed forward as a successful entrepreneur and dedicated crusader for justice, the rivalry with Vaughn only intensified. Their tale intertwines ambition and rivalry, love and loss, and bears witness to the lengths a man will go to honor and protect his loved one's memory.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Charles Sapphire embarks on this incredible journey, readers will be captivated by his motivations, moved by his passion, and reminded of the indomitable human spirit that can emerge from love in the face of unimaginable tragedy.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x61nto9fplv6" w:id="4"/>
      <w:bookmarkEnd w:id="4"/>
      <w:r w:rsidDel="00000000" w:rsidR="00000000" w:rsidRPr="00000000">
        <w:rPr>
          <w:rtl w:val="0"/>
        </w:rPr>
        <w:t xml:space="preserve">Vaughn Galloway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Vaughn Galloway, born to a famous Hollywood actor father in a small town in Ohio, demonstrated exceptional intelligence and determination from a young age. His innate problem-solving ability led him to victory in chess tournaments, garnering attention from teachers and classmates alike. While attending college, Vaughn met Charles Sapphire, a fellow student with a shared passion for technology and entrepreneurship. Together, they founded Taskmaster, a small tech company enabling anonymous transactions using cryptocurrency.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inclusion of the controversial Cheat Check feature eventually caused a rift between Vaughn and Charles, turning these former allies into lifelong rivals. Despite this setback, both achieve remarkable success within their industries, driven by their continuous ambition and innovative ideas.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an attempt to undermine Charles, Vaughn arranges the ransom and release of POW Benchley, embarrassing the president and harming Charles' image. In gratitude, Benchley becomes Vaughn's bodyguard, forming a strong bond between them. However, with Benchley's eventual retirement, Vaughn is left unprotected.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Meanwhile, Charles channels his sorrow from losing his wife in a terrorist attack into starting Raige Sapphire, a clothing line dedicated solely to black women, and forming Deck 52, a private military contractor with the mission of avenging her death. Utilizing advanced technology called RoboForge, Deck 52 creates androids, complete with unique personalities, catapulting Charles into unimaginable wealth and success.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Inspired to compete with Charles and fueled by the desire to leave his own mark, Vaughn creates the First Infantry Strike Team (FIST) and appoints Todd Benchley as its commander. For several years, FIST operates effectively.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the US Navy selects FIST over Deck 52 for a Top Secret Government contract Vaughn's learns of a bizarre case of a woman with unexplainable internal burns, extraterrestrial involvement is discovered.  She suddenly appeared on the deck of the aircraft carrier dead with internal burns, her body incinerated from the inside, yet her external appearance remained unscathed. The United States Navy, recognizing the peculiarity of the case and its unique nature, contacted the First Infantry Strike Team (FIST) to consult their esteemed science department. FIST, possessing the top-secret clearance required, accepts the contract to investigate this enigmatic case.</w:t>
      </w:r>
    </w:p>
    <w:p w:rsidR="00000000" w:rsidDel="00000000" w:rsidP="00000000" w:rsidRDefault="00000000" w:rsidRPr="00000000" w14:paraId="00000079">
      <w:pPr>
        <w:rPr/>
      </w:pPr>
      <w:r w:rsidDel="00000000" w:rsidR="00000000" w:rsidRPr="00000000">
        <w:rPr>
          <w:rtl w:val="0"/>
        </w:rPr>
        <w:t xml:space="preserve">During the investigation of the woman found on the aircraft carrier, Vaughn's team discovered an unusually high concentration of deuterated water (D₂O) and traces of exotic molecular oxygen within her body. Both substances are not commonly found in such proportions or forms in humans on Earth, raising questions about her exposure to an off-world atmosphere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ongoing feud between Vaughn and Charles influences the public perception of the former Taskmaster co-founders. With their rivalry and personal vendettas shaping their actions, they weave increasingly intricate stories, pitting their innovative minds against each other in an epic battle of wits, ambition, and power, while unbeknownst to them, a larger threat looms on the horizon.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Controversies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 **Benchley's $4 Million Ransom**: Galloway's decision to pay Benchley's ransom led to increased kidnappings and unintended funding for the extremist group Akrahuhum, impacting public perception and the presidential election.</w:t>
      </w:r>
    </w:p>
    <w:p w:rsidR="00000000" w:rsidDel="00000000" w:rsidP="00000000" w:rsidRDefault="00000000" w:rsidRPr="00000000" w14:paraId="00000084">
      <w:pPr>
        <w:rPr/>
      </w:pPr>
      <w:r w:rsidDel="00000000" w:rsidR="00000000" w:rsidRPr="00000000">
        <w:rPr>
          <w:rtl w:val="0"/>
        </w:rPr>
        <w:t xml:space="preserve">2. **Public Rivalry with Charles Saphire**: The public feud between Galloway and Saphire over the Taskmaster app's "Cheat Check" feature divided opinions on the founders' actions and motivations.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5"/>
        <w:rPr/>
      </w:pPr>
      <w:bookmarkStart w:colFirst="0" w:colLast="0" w:name="_g35x9j8cqufr" w:id="5"/>
      <w:bookmarkEnd w:id="5"/>
      <w:r w:rsidDel="00000000" w:rsidR="00000000" w:rsidRPr="00000000">
        <w:rPr>
          <w:rtl w:val="0"/>
        </w:rPr>
        <w:t xml:space="preserve">Personal Life:</w:t>
      </w:r>
    </w:p>
    <w:p w:rsidR="00000000" w:rsidDel="00000000" w:rsidP="00000000" w:rsidRDefault="00000000" w:rsidRPr="00000000" w14:paraId="00000087">
      <w:pPr>
        <w:rPr/>
      </w:pPr>
      <w:r w:rsidDel="00000000" w:rsidR="00000000" w:rsidRPr="00000000">
        <w:rPr>
          <w:rtl w:val="0"/>
        </w:rPr>
        <w:t xml:space="preserve">Galloway is known to be a private and media-shy individual, rarely giving interviews or revealing personal details about himself. He is said to be focused on his work and his various business ventures and does not appear to have much time for romantic relationships or family life. He has donated millions of dollars to various charitable organizations and causes, including education, healthcare, and environmental conservation. He is a vocal advocate for sustainability and has invested in and promoted a number of green energy and technology initiatives. He is also a passionate and vocal advocate for extraterrestrial life, believing that humanity has much to learn from other intelligent beings in the universe.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ExtraTerrestrial: Diplomacy vs. Aggression  </w:t>
        <w:br w:type="textWrapping"/>
        <w:t xml:space="preserve">As a wealthy entrepreneur and investor, Galloway has used his resources to fund various projects related to the search for extraterrestrial intelligence (SETI). He has supported and sponsored research initiatives, built telescopes, and funded a number of privately-run SETI organizations. He has also spoken out publicly about the need for more research and funding in this field, and has lobbied governments and other organizations to invest more resources in the search for extraterrestrial life.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At this point, Galloway's interest in extraterrestrial life centered around his belief that it was humanity's responsibility to be prepared to communicate with any intelligent extraterrestrial life, which could be friendly or hostile. And it was posst To this end, he has founded WildSpeak Technologies, a company with technology that could potentially be used to communicate with extraterrestrial life forms using the same technology that has been able to successfully communicate with animals.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Galloway's interest in the subject was further when the US Navy  contracted his lab for an autopsy by a mysterious incident involving a woman found on an aircraft carrier burnt on the inside of her body. called in his company to investigate the strange gasses found in her body and it was found that were not of Earthly origin.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incident led Gallow</w:t>
      </w:r>
      <w:commentRangeStart w:id="0"/>
      <w:r w:rsidDel="00000000" w:rsidR="00000000" w:rsidRPr="00000000">
        <w:rPr>
          <w:rtl w:val="0"/>
        </w:rPr>
        <w:t xml:space="preserve">ay to believe that this militarized situation needed</w:t>
      </w:r>
      <w:commentRangeEnd w:id="0"/>
      <w:r w:rsidDel="00000000" w:rsidR="00000000" w:rsidRPr="00000000">
        <w:commentReference w:id="0"/>
      </w:r>
      <w:r w:rsidDel="00000000" w:rsidR="00000000" w:rsidRPr="00000000">
        <w:rPr>
          <w:rtl w:val="0"/>
        </w:rPr>
        <w:t xml:space="preserve"> the best of diplomacy and communication. He has since been working tirelessly to develop new technologies and strategies for communicating with potential extraterrestrial life forms, and preparing humanity for any possible encounters with them.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Controversy: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Benchley’s $4 Million Ransom</w:t>
      </w:r>
    </w:p>
    <w:p w:rsidR="00000000" w:rsidDel="00000000" w:rsidP="00000000" w:rsidRDefault="00000000" w:rsidRPr="00000000" w14:paraId="00000094">
      <w:pPr>
        <w:rPr/>
      </w:pPr>
      <w:r w:rsidDel="00000000" w:rsidR="00000000" w:rsidRPr="00000000">
        <w:rPr>
          <w:rtl w:val="0"/>
        </w:rPr>
        <w:t xml:space="preserve">Vaughn Galloway paid $4 million to secure the release of private military contractor retired Colonel Todd Benchley, who was captured by the global extremist group Akrahuhum in Afghanistan. Galloway's decision to help Benchley was motivated partially by his admiration for the colonel's life story which he’d seen on TV and his efforts to embarrass the President of the United State, during an election year. While this secured a short term victory, his actions had severe consequences: kidnappings increased and Akrahahum received a significant boost in funding. That would later increase the terrorist oganization’s reach around the world. These consequences had political implications, particularly in an election year when Galloway was supporting Dr. Anton Parker's campaign. Despite Galloway's immense wealth, his involvement further increase the public’s negative perception of him.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Public Rivalry with Charles Saphire:</w:t>
      </w:r>
    </w:p>
    <w:p w:rsidR="00000000" w:rsidDel="00000000" w:rsidP="00000000" w:rsidRDefault="00000000" w:rsidRPr="00000000" w14:paraId="00000097">
      <w:pPr>
        <w:rPr/>
      </w:pPr>
      <w:r w:rsidDel="00000000" w:rsidR="00000000" w:rsidRPr="00000000">
        <w:rPr>
          <w:rtl w:val="0"/>
        </w:rPr>
        <w:t xml:space="preserve">A public feud erupted between Taskmaster app co-founders, Vaughan Galloway and Charles Saphire, over Galloway's unilateral deployment of the controversial "Cheat Check" feature. The feature allowed users to hire actors to test their partner's loyalty, drawing criticism for its morality. Saphire accused Galloway of violating their partnership agreement and losing his moral compass, while Galloway criticized Saphire's slow adoption of new technologies. The dispute resulted in Saphire leaving the company and starting his own corporation, '52 Holdings,' with successful subsidiaries including Deck 52 and Raige Saphire. The public was divided on who was at fault, with some applauding Galloway's innovation and others sympathizing with Saphire's sense of betrayal. </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Charles and Vaugn Mix Rewrite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Charles Sapphire: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Raised in New York City, Charles Sapphire possessed an insatiable curiosity. His shared passion for technology and entrepreneurship with Vaughn Galloway, whom he met at MIT, led to a strong bond. They co-founded Taskmaster, a tech startup that used cryptocurrency to enable anonymous transactions, catapulting their partnership to new heights.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Their friendship, however, took a irreparable turn when Vaughn unilaterally decided to incorporate Cheat Check into Taskmaster. The controversial feature went against Charles's values, fracturing their relationship beyond repair. The rift deepened when, during a televised interview, intoxicated Vaughn callously commented on the tragic death of Charles's wife, Emily, at the hands of the terrorist group Akrahahum.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Determined to avenge Emily, Charles created Deck 52, a private military contractor utilizing advanced RoboForge technology to fight terrorism. Additionally, he founded Rhaige Sapphire, a clothing line celebrating and empowering Black women. Despite their lingering animosity, Charles grappled with the potential need to align with Vaughn for the greater good once he discovered Akrahahum's ties to various nation states.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Born into wealth and genius, Charles enjoyed an early career marked by immense success in the tech industry, co-creating the revolutionary Taskmaster app with his partner and college roomate, Vaughn Galloway. This groundbreaking platform allowed people to anonymously exchange goods and services using cryptocurrency, reshaping the landscape of digital commerce. Charles saw their creation as a tool for empowerment, a force for good, but he was conflicted about the way people were reportedly using the platform since they had the inability to track how people were using it due to its anonymous nature.   reflecting his religious convictions about morality and societal well-being.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However, Vaughn's subsequent creation of Cheat Check, a controversial marketplace within Taskmaster, led to their estrangement. Their friendship, however, took a irreparable turn when Vaughn unilaterally decided to incorporate Cheat Check into the Taskmaster app. The controversial feature went against Charles's values, fracturing their relationship beyond repair. Charles saw it as a deviation from their mission, a tool seeking to capitalize off of deceit instead of trust. For Charles, it was not only a violation of his business ethics but also a betrayal of his religious faith.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Despite this professional setback, Charles found solace and true happiness in his secret love affair with Emily Rhaige, an ambitious and talented black woman seeking to make her name in the acting world. Their love was a hidden oasis away from the scrutiny of the public eye, where Charles was perceived as a playboy and Emily as an aspiring actress.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Emily was a lover of card games, and she often said that life was like a deck of cards, where each individual was dealt a unique hand, and how they played it determined their journey. Charles admired this philosophy, a viewpoint that resonated deeply with him, becoming a shared wisdom between them.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Tragedy struck when Emily was killed in a terror attack orchestrated by the ruthless group known as Akarhahum. The news devastated Charles. Emily, his guiding star, the woman he loved deeply, had been unjustly ripped away from him. His world crumbled, his faith shook, and he began questioning his belief in divine providence.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Charles, struggling to cope with his loss, witnessed Vaughn Galloway publicly disrespect Emily's memory in a drunken television interview. This incident ignited a spark of defiance in him, deepening his determination to honor Emily's memory in a significant way.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Akarhahum. The company’s motto  became, ‘Death is like a Deck of Cards’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Meanwhile, Charles honored Emily's legacy by investing heavily in promoting positive imagery of black women through a fashion line named "Rhaige Elegance." He used his wealth to offer luxury items at affordable prices, giving others a taste of the luxury that Emily had loved.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Akarhahum was within reach.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Charles Sapphire's life, a journey shaped by love, loss, and resilience, is a testament to the human spirit's ability to transform grief into a purpose. From his religious beginnings to his evolution as a vengeful protector, his narrative is both heart-wrenching and inspiring. Deck 52, born from tragedy, stands as a symbol of resilience, a beacon of defiance against injustice, and a lasting legacy of a love that even death could not erase.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Vaughn Galloway: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Hailing from a small town near San Francisco, Vaughn Galloway's incredible intellect guided him to MIT, where he met and teamed up with the equally ambitious Charles Sapphire. Together, they founded Taskmaster, a promising tech firm specializing in cryptocurrency.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Their camaraderie came to a sudden halt when Vaughn added the Cheat Check feature to Taskmaster without consulting Charles, knowing full well his partner would vehemently oppose its inclusion. This move gnawed at the foundation of their partnership. Tensions further escalated when Vaughn, under the influence, publicly spoke insensitively about Charles's late wife, Emily.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Undeterred by his crumbling relationship with Charles, Vaughn focused on establishing the First Infantry Strike Team (FIST), a rival organization to Deck 52. FIST's accomplishments granted them access to a top-secret government contract investigating mysterious internal burns tied to extraterrestrial life. This sparked a growing obsession within Vaughn to uncover the truth about life beyond Earth.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Vaughn's ambitions and desire for reconciliation with Charles were overshadowed by their rivalry. Facing the uncertainty of their shared history and the threat of extraterrestrial life, Vaughn wondered if he and Charles would ever find common ground.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**Combined Novel Timeline (11 Story Beats)**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 Introduction &amp; College Friendship:</w:t>
      </w:r>
    </w:p>
    <w:p w:rsidR="00000000" w:rsidDel="00000000" w:rsidP="00000000" w:rsidRDefault="00000000" w:rsidRPr="00000000" w14:paraId="000000D0">
      <w:pPr>
        <w:rPr/>
      </w:pPr>
      <w:r w:rsidDel="00000000" w:rsidR="00000000" w:rsidRPr="00000000">
        <w:rPr>
          <w:rtl w:val="0"/>
        </w:rPr>
        <w:t xml:space="preserve">   * Charles, born into wealth and genius, and Vaughn, born to a famous actor in a small town, the two meet at MIT</w:t>
      </w:r>
    </w:p>
    <w:p w:rsidR="00000000" w:rsidDel="00000000" w:rsidP="00000000" w:rsidRDefault="00000000" w:rsidRPr="00000000" w14:paraId="000000D1">
      <w:pPr>
        <w:rPr/>
      </w:pPr>
      <w:r w:rsidDel="00000000" w:rsidR="00000000" w:rsidRPr="00000000">
        <w:rPr>
          <w:rtl w:val="0"/>
        </w:rPr>
        <w:t xml:space="preserve">   * The two geniuses form a close friendship, bonding over shared interests and entrepreneurial spirit</w:t>
      </w:r>
    </w:p>
    <w:p w:rsidR="00000000" w:rsidDel="00000000" w:rsidP="00000000" w:rsidRDefault="00000000" w:rsidRPr="00000000" w14:paraId="000000D2">
      <w:pPr>
        <w:rPr/>
      </w:pPr>
      <w:r w:rsidDel="00000000" w:rsidR="00000000" w:rsidRPr="00000000">
        <w:rPr>
          <w:rtl w:val="0"/>
        </w:rPr>
        <w:t xml:space="preserve">Charles meets Emily, and they start a secret love affair. Emily is an aspiring actress who didn’t want to hav</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 Taskmaster &amp; Moral Dilemmas:</w:t>
      </w:r>
    </w:p>
    <w:p w:rsidR="00000000" w:rsidDel="00000000" w:rsidP="00000000" w:rsidRDefault="00000000" w:rsidRPr="00000000" w14:paraId="000000D6">
      <w:pPr>
        <w:rPr/>
      </w:pPr>
      <w:r w:rsidDel="00000000" w:rsidR="00000000" w:rsidRPr="00000000">
        <w:rPr>
          <w:rtl w:val="0"/>
        </w:rPr>
        <w:t xml:space="preserve">   * Charles and Vaughn collaborate to develop the Taskmaster app, instantly  revolutionizing digital commerce.  Marking them millionaires over night</w:t>
      </w:r>
    </w:p>
    <w:p w:rsidR="00000000" w:rsidDel="00000000" w:rsidP="00000000" w:rsidRDefault="00000000" w:rsidRPr="00000000" w14:paraId="000000D7">
      <w:pPr>
        <w:rPr/>
      </w:pPr>
      <w:r w:rsidDel="00000000" w:rsidR="00000000" w:rsidRPr="00000000">
        <w:rPr>
          <w:rtl w:val="0"/>
        </w:rPr>
        <w:t xml:space="preserve">* Vaughn sees Private military contractor Todd ‘Shogun’  Benchley captured by the terrorist group Akrahahum on TV as a hostage, conceives a  pays 6 million for his freedom, embarrassing President Williamson</w:t>
      </w:r>
    </w:p>
    <w:p w:rsidR="00000000" w:rsidDel="00000000" w:rsidP="00000000" w:rsidRDefault="00000000" w:rsidRPr="00000000" w14:paraId="000000D8">
      <w:pPr>
        <w:rPr/>
      </w:pPr>
      <w:r w:rsidDel="00000000" w:rsidR="00000000" w:rsidRPr="00000000">
        <w:rPr>
          <w:rtl w:val="0"/>
        </w:rPr>
        <w:t xml:space="preserve">* Emily and Charles decide to keep their relationship secret in order to avoid immediate scrutiny, and affecting her aspiring acting career. </w:t>
      </w:r>
    </w:p>
    <w:p w:rsidR="00000000" w:rsidDel="00000000" w:rsidP="00000000" w:rsidRDefault="00000000" w:rsidRPr="00000000" w14:paraId="000000D9">
      <w:pPr>
        <w:rPr/>
      </w:pPr>
      <w:r w:rsidDel="00000000" w:rsidR="00000000" w:rsidRPr="00000000">
        <w:rPr>
          <w:rtl w:val="0"/>
        </w:rPr>
        <w:t xml:space="preserve">   * In secret Vaughn develops the controversial Cheat Check marketplace inside the Taskmaster app, causing a rift due to differing morals and values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3. Charles' Love for Emily Rhaige:</w:t>
      </w:r>
    </w:p>
    <w:p w:rsidR="00000000" w:rsidDel="00000000" w:rsidP="00000000" w:rsidRDefault="00000000" w:rsidRPr="00000000" w14:paraId="000000DC">
      <w:pPr>
        <w:rPr/>
      </w:pPr>
      <w:r w:rsidDel="00000000" w:rsidR="00000000" w:rsidRPr="00000000">
        <w:rPr>
          <w:rtl w:val="0"/>
        </w:rPr>
        <w:t xml:space="preserve">   * President WIlliamson looses the election and President Anthony is elected.</w:t>
      </w:r>
    </w:p>
    <w:p w:rsidR="00000000" w:rsidDel="00000000" w:rsidP="00000000" w:rsidRDefault="00000000" w:rsidRPr="00000000" w14:paraId="000000DD">
      <w:pPr>
        <w:rPr/>
      </w:pPr>
      <w:r w:rsidDel="00000000" w:rsidR="00000000" w:rsidRPr="00000000">
        <w:rPr>
          <w:rtl w:val="0"/>
        </w:rPr>
        <w:t xml:space="preserve">   * Charles becomes deeply influenced by Emily's life philosophy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Tragedy &amp; Grief:</w:t>
      </w:r>
    </w:p>
    <w:p w:rsidR="00000000" w:rsidDel="00000000" w:rsidP="00000000" w:rsidRDefault="00000000" w:rsidRPr="00000000" w14:paraId="000000E0">
      <w:pPr>
        <w:rPr/>
      </w:pPr>
      <w:r w:rsidDel="00000000" w:rsidR="00000000" w:rsidRPr="00000000">
        <w:rPr>
          <w:rtl w:val="0"/>
        </w:rPr>
        <w:t xml:space="preserve">   * Emily is killed in a terror attack, leaving Charles heartbroken and questioning his faith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5. Drunken Interview &amp; Motivation to Honor Emily:</w:t>
      </w:r>
    </w:p>
    <w:p w:rsidR="00000000" w:rsidDel="00000000" w:rsidP="00000000" w:rsidRDefault="00000000" w:rsidRPr="00000000" w14:paraId="000000E3">
      <w:pPr>
        <w:rPr/>
      </w:pPr>
      <w:r w:rsidDel="00000000" w:rsidR="00000000" w:rsidRPr="00000000">
        <w:rPr>
          <w:rtl w:val="0"/>
        </w:rPr>
        <w:t xml:space="preserve">   * Vaughn's controversial interview disrespects Emily's memory</w:t>
      </w:r>
    </w:p>
    <w:p w:rsidR="00000000" w:rsidDel="00000000" w:rsidP="00000000" w:rsidRDefault="00000000" w:rsidRPr="00000000" w14:paraId="000000E4">
      <w:pPr>
        <w:rPr/>
      </w:pPr>
      <w:r w:rsidDel="00000000" w:rsidR="00000000" w:rsidRPr="00000000">
        <w:rPr>
          <w:rtl w:val="0"/>
        </w:rPr>
        <w:t xml:space="preserve">   * Charles is ignited with determination to honor Emily's memory in a meaningful way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 Deck 52, Rhaige Elegance &amp; Benchley Ransom:</w:t>
      </w:r>
    </w:p>
    <w:p w:rsidR="00000000" w:rsidDel="00000000" w:rsidP="00000000" w:rsidRDefault="00000000" w:rsidRPr="00000000" w14:paraId="000000E7">
      <w:pPr>
        <w:rPr/>
      </w:pPr>
      <w:r w:rsidDel="00000000" w:rsidR="00000000" w:rsidRPr="00000000">
        <w:rPr>
          <w:rtl w:val="0"/>
        </w:rPr>
        <w:t xml:space="preserve">   * Charles creates Deck 52, a private military contractor, and Rhaige Elegance, a fashion line</w:t>
      </w:r>
    </w:p>
    <w:p w:rsidR="00000000" w:rsidDel="00000000" w:rsidP="00000000" w:rsidRDefault="00000000" w:rsidRPr="00000000" w14:paraId="000000E8">
      <w:pPr>
        <w:rPr/>
      </w:pPr>
      <w:r w:rsidDel="00000000" w:rsidR="00000000" w:rsidRPr="00000000">
        <w:rPr>
          <w:rtl w:val="0"/>
        </w:rPr>
        <w:t xml:space="preserve">   * Vaughn pays Benchley's ransom, boosting his public image but causing ethical debates and unintended consequences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7. FIST Formation &amp; Personal Rivalry:</w:t>
      </w:r>
    </w:p>
    <w:p w:rsidR="00000000" w:rsidDel="00000000" w:rsidP="00000000" w:rsidRDefault="00000000" w:rsidRPr="00000000" w14:paraId="000000EB">
      <w:pPr>
        <w:rPr/>
      </w:pPr>
      <w:r w:rsidDel="00000000" w:rsidR="00000000" w:rsidRPr="00000000">
        <w:rPr>
          <w:rtl w:val="0"/>
        </w:rPr>
        <w:t xml:space="preserve">   * Vaughn forms the First Infantry Strike Team (FIST) </w:t>
      </w:r>
    </w:p>
    <w:p w:rsidR="00000000" w:rsidDel="00000000" w:rsidP="00000000" w:rsidRDefault="00000000" w:rsidRPr="00000000" w14:paraId="000000EC">
      <w:pPr>
        <w:rPr/>
      </w:pPr>
      <w:r w:rsidDel="00000000" w:rsidR="00000000" w:rsidRPr="00000000">
        <w:rPr>
          <w:rtl w:val="0"/>
        </w:rPr>
        <w:t xml:space="preserve">   * Charles and Vaughn's personal and professional rivalry intensifies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8. Navy Contract &amp; Extraterrestrial Discovery:</w:t>
      </w:r>
    </w:p>
    <w:p w:rsidR="00000000" w:rsidDel="00000000" w:rsidP="00000000" w:rsidRDefault="00000000" w:rsidRPr="00000000" w14:paraId="000000EF">
      <w:pPr>
        <w:rPr/>
      </w:pPr>
      <w:r w:rsidDel="00000000" w:rsidR="00000000" w:rsidRPr="00000000">
        <w:rPr>
          <w:rtl w:val="0"/>
        </w:rPr>
        <w:t xml:space="preserve">   * The US Navy selects FIST over Deck 52 for a top-secret contract</w:t>
      </w:r>
    </w:p>
    <w:p w:rsidR="00000000" w:rsidDel="00000000" w:rsidP="00000000" w:rsidRDefault="00000000" w:rsidRPr="00000000" w14:paraId="000000F0">
      <w:pPr>
        <w:rPr/>
      </w:pPr>
      <w:r w:rsidDel="00000000" w:rsidR="00000000" w:rsidRPr="00000000">
        <w:rPr>
          <w:rtl w:val="0"/>
        </w:rPr>
        <w:t xml:space="preserve">   * A mysterious case involving a woman's internal burns leads to extraterrestrial suspicion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9. Obsession with Alien Life &amp; WildSpeak Technologies:</w:t>
      </w:r>
    </w:p>
    <w:p w:rsidR="00000000" w:rsidDel="00000000" w:rsidP="00000000" w:rsidRDefault="00000000" w:rsidRPr="00000000" w14:paraId="000000F3">
      <w:pPr>
        <w:rPr/>
      </w:pPr>
      <w:r w:rsidDel="00000000" w:rsidR="00000000" w:rsidRPr="00000000">
        <w:rPr>
          <w:rtl w:val="0"/>
        </w:rPr>
        <w:t xml:space="preserve">   * Vaughn becomes obsessed with extraterrestrial life, believing there's a need for diplomatic communication</w:t>
      </w:r>
    </w:p>
    <w:p w:rsidR="00000000" w:rsidDel="00000000" w:rsidP="00000000" w:rsidRDefault="00000000" w:rsidRPr="00000000" w14:paraId="000000F4">
      <w:pPr>
        <w:rPr/>
      </w:pPr>
      <w:r w:rsidDel="00000000" w:rsidR="00000000" w:rsidRPr="00000000">
        <w:rPr>
          <w:rtl w:val="0"/>
        </w:rPr>
        <w:t xml:space="preserve">   * Creation of WildSpeak Technologies to develop diplomatic tools for potential communication with aliens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10. Rusty Richards &amp; Alien Threat:</w:t>
      </w:r>
    </w:p>
    <w:p w:rsidR="00000000" w:rsidDel="00000000" w:rsidP="00000000" w:rsidRDefault="00000000" w:rsidRPr="00000000" w14:paraId="000000F7">
      <w:pPr>
        <w:rPr/>
      </w:pPr>
      <w:r w:rsidDel="00000000" w:rsidR="00000000" w:rsidRPr="00000000">
        <w:rPr>
          <w:rtl w:val="0"/>
        </w:rPr>
        <w:t xml:space="preserve">    * Vaughn acquires Rusty Richards's likeness rights</w:t>
      </w:r>
    </w:p>
    <w:p w:rsidR="00000000" w:rsidDel="00000000" w:rsidP="00000000" w:rsidRDefault="00000000" w:rsidRPr="00000000" w14:paraId="000000F8">
      <w:pPr>
        <w:rPr/>
      </w:pPr>
      <w:r w:rsidDel="00000000" w:rsidR="00000000" w:rsidRPr="00000000">
        <w:rPr>
          <w:rtl w:val="0"/>
        </w:rPr>
        <w:t xml:space="preserve">    * Rusty warns about a looming alien threat, which fuels Vaughn's drive to prepare humanity for potential encounters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11. Conclusion &amp; Lasting Impacts:</w:t>
      </w:r>
    </w:p>
    <w:p w:rsidR="00000000" w:rsidDel="00000000" w:rsidP="00000000" w:rsidRDefault="00000000" w:rsidRPr="00000000" w14:paraId="000000FB">
      <w:pPr>
        <w:rPr/>
      </w:pPr>
      <w:r w:rsidDel="00000000" w:rsidR="00000000" w:rsidRPr="00000000">
        <w:rPr>
          <w:rtl w:val="0"/>
        </w:rPr>
        <w:t xml:space="preserve">    * Charles and Vaughn's intertwining journeys showcase their contrasting ideals and ambitions</w:t>
      </w:r>
    </w:p>
    <w:p w:rsidR="00000000" w:rsidDel="00000000" w:rsidP="00000000" w:rsidRDefault="00000000" w:rsidRPr="00000000" w14:paraId="000000FC">
      <w:pPr>
        <w:rPr/>
      </w:pPr>
      <w:r w:rsidDel="00000000" w:rsidR="00000000" w:rsidRPr="00000000">
        <w:rPr>
          <w:rtl w:val="0"/>
        </w:rPr>
        <w:t xml:space="preserve">    * Both make a significant mark in their respective industries, while the world faces personal vendettas and an unseen extraterrestrial threat</w:t>
      </w: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Charles Sapphire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Charles Sapphire is born into a wealthy family in New York City.</w:t>
      </w:r>
    </w:p>
    <w:p w:rsidR="00000000" w:rsidDel="00000000" w:rsidP="00000000" w:rsidRDefault="00000000" w:rsidRPr="00000000" w14:paraId="00000100">
      <w:pPr>
        <w:rPr/>
      </w:pPr>
      <w:r w:rsidDel="00000000" w:rsidR="00000000" w:rsidRPr="00000000">
        <w:rPr>
          <w:rtl w:val="0"/>
        </w:rPr>
        <w:t xml:space="preserve">- Charles attends MIT, where he meets Vaughn Galloway.</w:t>
      </w:r>
    </w:p>
    <w:p w:rsidR="00000000" w:rsidDel="00000000" w:rsidP="00000000" w:rsidRDefault="00000000" w:rsidRPr="00000000" w14:paraId="00000101">
      <w:pPr>
        <w:rPr/>
      </w:pPr>
      <w:r w:rsidDel="00000000" w:rsidR="00000000" w:rsidRPr="00000000">
        <w:rPr>
          <w:rtl w:val="0"/>
        </w:rPr>
        <w:t xml:space="preserve">- Charles and Vaughn form a close friendship, bonding over shared interests and entrepreneurial spirit.</w:t>
      </w:r>
    </w:p>
    <w:p w:rsidR="00000000" w:rsidDel="00000000" w:rsidP="00000000" w:rsidRDefault="00000000" w:rsidRPr="00000000" w14:paraId="00000102">
      <w:pPr>
        <w:rPr/>
      </w:pPr>
      <w:r w:rsidDel="00000000" w:rsidR="00000000" w:rsidRPr="00000000">
        <w:rPr>
          <w:rtl w:val="0"/>
        </w:rPr>
        <w:t xml:space="preserve">- Charles meets Emily Rhaige, an aspiring actress, and they start a secret love affair.</w:t>
      </w:r>
    </w:p>
    <w:p w:rsidR="00000000" w:rsidDel="00000000" w:rsidP="00000000" w:rsidRDefault="00000000" w:rsidRPr="00000000" w14:paraId="00000103">
      <w:pPr>
        <w:rPr/>
      </w:pPr>
      <w:r w:rsidDel="00000000" w:rsidR="00000000" w:rsidRPr="00000000">
        <w:rPr>
          <w:rtl w:val="0"/>
        </w:rPr>
        <w:t xml:space="preserve">- Charles and Vaughn collaborate to develop the Taskmaster app, revolutionizing digital commerce and marking them as millionaires overnight.</w:t>
      </w:r>
    </w:p>
    <w:p w:rsidR="00000000" w:rsidDel="00000000" w:rsidP="00000000" w:rsidRDefault="00000000" w:rsidRPr="00000000" w14:paraId="00000104">
      <w:pPr>
        <w:rPr/>
      </w:pPr>
      <w:r w:rsidDel="00000000" w:rsidR="00000000" w:rsidRPr="00000000">
        <w:rPr>
          <w:rtl w:val="0"/>
        </w:rPr>
        <w:t xml:space="preserve">- Vaughn develops the controversial Cheat Check marketplace inside the Taskmaster app without consulting Charles, causing a rift due to differing morals and values.</w:t>
      </w:r>
    </w:p>
    <w:p w:rsidR="00000000" w:rsidDel="00000000" w:rsidP="00000000" w:rsidRDefault="00000000" w:rsidRPr="00000000" w14:paraId="00000105">
      <w:pPr>
        <w:rPr/>
      </w:pPr>
      <w:r w:rsidDel="00000000" w:rsidR="00000000" w:rsidRPr="00000000">
        <w:rPr>
          <w:rtl w:val="0"/>
        </w:rPr>
        <w:t xml:space="preserve">- Charles becomes deeply influenced by Emily's life philosophy.</w:t>
      </w:r>
    </w:p>
    <w:p w:rsidR="00000000" w:rsidDel="00000000" w:rsidP="00000000" w:rsidRDefault="00000000" w:rsidRPr="00000000" w14:paraId="00000106">
      <w:pPr>
        <w:rPr/>
      </w:pPr>
      <w:r w:rsidDel="00000000" w:rsidR="00000000" w:rsidRPr="00000000">
        <w:rPr>
          <w:rtl w:val="0"/>
        </w:rPr>
        <w:t xml:space="preserve">- Emily is killed in a terror attack, leaving Charles heartbroken and questioning his faith.</w:t>
      </w:r>
    </w:p>
    <w:p w:rsidR="00000000" w:rsidDel="00000000" w:rsidP="00000000" w:rsidRDefault="00000000" w:rsidRPr="00000000" w14:paraId="00000107">
      <w:pPr>
        <w:rPr/>
      </w:pPr>
      <w:r w:rsidDel="00000000" w:rsidR="00000000" w:rsidRPr="00000000">
        <w:rPr>
          <w:rtl w:val="0"/>
        </w:rPr>
        <w:t xml:space="preserve">- Vaughn's controversial interview disrespects Emily's memory, igniting Charles with determination to honor Emily's memory in a meaningful way.</w:t>
      </w:r>
    </w:p>
    <w:p w:rsidR="00000000" w:rsidDel="00000000" w:rsidP="00000000" w:rsidRDefault="00000000" w:rsidRPr="00000000" w14:paraId="00000108">
      <w:pPr>
        <w:rPr/>
      </w:pPr>
      <w:r w:rsidDel="00000000" w:rsidR="00000000" w:rsidRPr="00000000">
        <w:rPr>
          <w:rtl w:val="0"/>
        </w:rPr>
        <w:t xml:space="preserve">- Charles creates Deck 52, a private military contractor, and Rhaige Elegance, a fashion line, in honor of Emily.</w:t>
      </w:r>
    </w:p>
    <w:p w:rsidR="00000000" w:rsidDel="00000000" w:rsidP="00000000" w:rsidRDefault="00000000" w:rsidRPr="00000000" w14:paraId="00000109">
      <w:pPr>
        <w:rPr/>
      </w:pPr>
      <w:r w:rsidDel="00000000" w:rsidR="00000000" w:rsidRPr="00000000">
        <w:rPr>
          <w:rtl w:val="0"/>
        </w:rPr>
        <w:t xml:space="preserve">- Charles and Vaughn's personal and professional rivalry intensifies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Vaughn Galloway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Vaughn Galloway is born to a famous actor in a small town near San Francisco.</w:t>
      </w:r>
    </w:p>
    <w:p w:rsidR="00000000" w:rsidDel="00000000" w:rsidP="00000000" w:rsidRDefault="00000000" w:rsidRPr="00000000" w14:paraId="0000010D">
      <w:pPr>
        <w:rPr/>
      </w:pPr>
      <w:r w:rsidDel="00000000" w:rsidR="00000000" w:rsidRPr="00000000">
        <w:rPr>
          <w:rtl w:val="0"/>
        </w:rPr>
        <w:t xml:space="preserve">- Vaughn attends MIT, where he meets Charles Sapphire.</w:t>
      </w:r>
    </w:p>
    <w:p w:rsidR="00000000" w:rsidDel="00000000" w:rsidP="00000000" w:rsidRDefault="00000000" w:rsidRPr="00000000" w14:paraId="0000010E">
      <w:pPr>
        <w:rPr/>
      </w:pPr>
      <w:r w:rsidDel="00000000" w:rsidR="00000000" w:rsidRPr="00000000">
        <w:rPr>
          <w:rtl w:val="0"/>
        </w:rPr>
        <w:t xml:space="preserve">- Vaughn and Charles form a close friendship, bonding over shared interests and entrepreneurial spirit.</w:t>
      </w:r>
    </w:p>
    <w:p w:rsidR="00000000" w:rsidDel="00000000" w:rsidP="00000000" w:rsidRDefault="00000000" w:rsidRPr="00000000" w14:paraId="0000010F">
      <w:pPr>
        <w:rPr/>
      </w:pPr>
      <w:r w:rsidDel="00000000" w:rsidR="00000000" w:rsidRPr="00000000">
        <w:rPr>
          <w:rtl w:val="0"/>
        </w:rPr>
        <w:t xml:space="preserve">- Vaughn and Charles collaborate to develop the Taskmaster app, revolutionizing digital commerce and marking them as millionaires overnight.</w:t>
      </w:r>
    </w:p>
    <w:p w:rsidR="00000000" w:rsidDel="00000000" w:rsidP="00000000" w:rsidRDefault="00000000" w:rsidRPr="00000000" w14:paraId="00000110">
      <w:pPr>
        <w:rPr/>
      </w:pPr>
      <w:r w:rsidDel="00000000" w:rsidR="00000000" w:rsidRPr="00000000">
        <w:rPr>
          <w:rtl w:val="0"/>
        </w:rPr>
        <w:t xml:space="preserve">- Vaughn develops the controversial Cheat Check marketplace inside the Taskmaster app without consulting Charles, causing a rift due to differing morals and values.</w:t>
      </w:r>
    </w:p>
    <w:p w:rsidR="00000000" w:rsidDel="00000000" w:rsidP="00000000" w:rsidRDefault="00000000" w:rsidRPr="00000000" w14:paraId="00000111">
      <w:pPr>
        <w:rPr/>
      </w:pPr>
      <w:r w:rsidDel="00000000" w:rsidR="00000000" w:rsidRPr="00000000">
        <w:rPr>
          <w:rtl w:val="0"/>
        </w:rPr>
        <w:t xml:space="preserve">- Vaughn sees Private military contractor Todd ‘Shogun’ Benchley captured by the terrorist group Akrahahum on TV as a hostage, conceives a plan, and pays 6 million for his freedom, embarrassing President Williamson.</w:t>
      </w:r>
    </w:p>
    <w:p w:rsidR="00000000" w:rsidDel="00000000" w:rsidP="00000000" w:rsidRDefault="00000000" w:rsidRPr="00000000" w14:paraId="00000112">
      <w:pPr>
        <w:rPr/>
      </w:pPr>
      <w:r w:rsidDel="00000000" w:rsidR="00000000" w:rsidRPr="00000000">
        <w:rPr>
          <w:rtl w:val="0"/>
        </w:rPr>
        <w:t xml:space="preserve">- Vaughn's controversial interview disrespects Emily's memory, deepening the rift with Charles.</w:t>
      </w:r>
    </w:p>
    <w:p w:rsidR="00000000" w:rsidDel="00000000" w:rsidP="00000000" w:rsidRDefault="00000000" w:rsidRPr="00000000" w14:paraId="00000113">
      <w:pPr>
        <w:rPr/>
      </w:pPr>
      <w:r w:rsidDel="00000000" w:rsidR="00000000" w:rsidRPr="00000000">
        <w:rPr>
          <w:rtl w:val="0"/>
        </w:rPr>
        <w:t xml:space="preserve">- Vaughn pays Benchley's ransom, boosting his public image but causing ethical debates and unintended consequences.</w:t>
      </w:r>
    </w:p>
    <w:p w:rsidR="00000000" w:rsidDel="00000000" w:rsidP="00000000" w:rsidRDefault="00000000" w:rsidRPr="00000000" w14:paraId="00000114">
      <w:pPr>
        <w:rPr/>
      </w:pPr>
      <w:r w:rsidDel="00000000" w:rsidR="00000000" w:rsidRPr="00000000">
        <w:rPr>
          <w:rtl w:val="0"/>
        </w:rPr>
        <w:t xml:space="preserve">- Vaughn forms the First Infantry Strike Team (FIST).</w:t>
      </w:r>
    </w:p>
    <w:p w:rsidR="00000000" w:rsidDel="00000000" w:rsidP="00000000" w:rsidRDefault="00000000" w:rsidRPr="00000000" w14:paraId="00000115">
      <w:pPr>
        <w:rPr/>
      </w:pPr>
      <w:r w:rsidDel="00000000" w:rsidR="00000000" w:rsidRPr="00000000">
        <w:rPr>
          <w:rtl w:val="0"/>
        </w:rPr>
        <w:t xml:space="preserve">- The US Navy selects FIST over Deck 52 for a top-secret contract.</w:t>
      </w:r>
    </w:p>
    <w:p w:rsidR="00000000" w:rsidDel="00000000" w:rsidP="00000000" w:rsidRDefault="00000000" w:rsidRPr="00000000" w14:paraId="00000116">
      <w:pPr>
        <w:rPr/>
      </w:pPr>
      <w:r w:rsidDel="00000000" w:rsidR="00000000" w:rsidRPr="00000000">
        <w:rPr>
          <w:rtl w:val="0"/>
        </w:rPr>
        <w:t xml:space="preserve">- A mysterious case involving a woman's internal burns leads to extraterrestrial suspicion.</w:t>
      </w:r>
    </w:p>
    <w:p w:rsidR="00000000" w:rsidDel="00000000" w:rsidP="00000000" w:rsidRDefault="00000000" w:rsidRPr="00000000" w14:paraId="00000117">
      <w:pPr>
        <w:rPr/>
      </w:pPr>
      <w:r w:rsidDel="00000000" w:rsidR="00000000" w:rsidRPr="00000000">
        <w:rPr>
          <w:rtl w:val="0"/>
        </w:rPr>
        <w:t xml:space="preserve">- Vaughn becomes obsessed with extraterrestrial life, believing there's a need for diplomatic communication.</w:t>
      </w:r>
    </w:p>
    <w:p w:rsidR="00000000" w:rsidDel="00000000" w:rsidP="00000000" w:rsidRDefault="00000000" w:rsidRPr="00000000" w14:paraId="00000118">
      <w:pPr>
        <w:rPr/>
      </w:pPr>
      <w:r w:rsidDel="00000000" w:rsidR="00000000" w:rsidRPr="00000000">
        <w:rPr>
          <w:rtl w:val="0"/>
        </w:rPr>
        <w:t xml:space="preserve">- Vaughn creates WildSpeak Technologies to develop diplomatic tools for potential communication with aliens.</w:t>
      </w:r>
    </w:p>
    <w:p w:rsidR="00000000" w:rsidDel="00000000" w:rsidP="00000000" w:rsidRDefault="00000000" w:rsidRPr="00000000" w14:paraId="00000119">
      <w:pPr>
        <w:rPr/>
      </w:pPr>
      <w:r w:rsidDel="00000000" w:rsidR="00000000" w:rsidRPr="00000000">
        <w:rPr>
          <w:rtl w:val="0"/>
        </w:rPr>
        <w:t xml:space="preserve">- Vaughn acquires Rusty Richards's likeness rights.</w:t>
      </w:r>
    </w:p>
    <w:p w:rsidR="00000000" w:rsidDel="00000000" w:rsidP="00000000" w:rsidRDefault="00000000" w:rsidRPr="00000000" w14:paraId="0000011A">
      <w:pPr>
        <w:rPr/>
      </w:pPr>
      <w:r w:rsidDel="00000000" w:rsidR="00000000" w:rsidRPr="00000000">
        <w:rPr>
          <w:rtl w:val="0"/>
        </w:rPr>
        <w:t xml:space="preserve">- Rusty warns about a looming alien threat, which fuels Vaughn's drive to prepare humanity for potential encounters.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bookmarkStart w:colFirst="0" w:colLast="0" w:name="_r8a9q5qqobyp" w:id="6"/>
      <w:bookmarkEnd w:id="6"/>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4"/>
        <w:rPr/>
      </w:pPr>
      <w:bookmarkStart w:colFirst="0" w:colLast="0" w:name="_goezgghc5zjp" w:id="7"/>
      <w:bookmarkEnd w:id="7"/>
      <w:r w:rsidDel="00000000" w:rsidR="00000000" w:rsidRPr="00000000">
        <w:rPr>
          <w:rtl w:val="0"/>
        </w:rPr>
        <w:t xml:space="preserve">Todd Benchley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Todd ‘Shogun’ Benchley is born and raised in a tough neighborhood.</w:t>
      </w:r>
    </w:p>
    <w:p w:rsidR="00000000" w:rsidDel="00000000" w:rsidP="00000000" w:rsidRDefault="00000000" w:rsidRPr="00000000" w14:paraId="00000120">
      <w:pPr>
        <w:rPr/>
      </w:pPr>
      <w:r w:rsidDel="00000000" w:rsidR="00000000" w:rsidRPr="00000000">
        <w:rPr>
          <w:rtl w:val="0"/>
        </w:rPr>
        <w:t xml:space="preserve">- Todd joins the Army at 18 and quickly rises through the ranks, becoming an Airborne Ranger.</w:t>
      </w:r>
    </w:p>
    <w:p w:rsidR="00000000" w:rsidDel="00000000" w:rsidP="00000000" w:rsidRDefault="00000000" w:rsidRPr="00000000" w14:paraId="00000121">
      <w:pPr>
        <w:rPr/>
      </w:pPr>
      <w:r w:rsidDel="00000000" w:rsidR="00000000" w:rsidRPr="00000000">
        <w:rPr>
          <w:rtl w:val="0"/>
        </w:rPr>
        <w:t xml:space="preserve">- Todd meets his wife while working as a private investigator. They get married and have two children together.</w:t>
      </w:r>
    </w:p>
    <w:p w:rsidR="00000000" w:rsidDel="00000000" w:rsidP="00000000" w:rsidRDefault="00000000" w:rsidRPr="00000000" w14:paraId="00000122">
      <w:pPr>
        <w:rPr/>
      </w:pPr>
      <w:r w:rsidDel="00000000" w:rsidR="00000000" w:rsidRPr="00000000">
        <w:rPr>
          <w:rtl w:val="0"/>
        </w:rPr>
        <w:t xml:space="preserve">- Todd's wife is killed in a car accident when their children are just teenagers.</w:t>
      </w:r>
    </w:p>
    <w:p w:rsidR="00000000" w:rsidDel="00000000" w:rsidP="00000000" w:rsidRDefault="00000000" w:rsidRPr="00000000" w14:paraId="00000123">
      <w:pPr>
        <w:rPr/>
      </w:pPr>
      <w:r w:rsidDel="00000000" w:rsidR="00000000" w:rsidRPr="00000000">
        <w:rPr>
          <w:rtl w:val="0"/>
        </w:rPr>
        <w:t xml:space="preserve">- Todd serves for 20 years in the Army, rising to the rank of Colonel.</w:t>
      </w:r>
    </w:p>
    <w:p w:rsidR="00000000" w:rsidDel="00000000" w:rsidP="00000000" w:rsidRDefault="00000000" w:rsidRPr="00000000" w14:paraId="00000124">
      <w:pPr>
        <w:rPr/>
      </w:pPr>
      <w:r w:rsidDel="00000000" w:rsidR="00000000" w:rsidRPr="00000000">
        <w:rPr>
          <w:rtl w:val="0"/>
        </w:rPr>
        <w:t xml:space="preserve">- Todd is captured by the terrorist group Akrahahum and held as a hostage.</w:t>
      </w:r>
    </w:p>
    <w:p w:rsidR="00000000" w:rsidDel="00000000" w:rsidP="00000000" w:rsidRDefault="00000000" w:rsidRPr="00000000" w14:paraId="00000125">
      <w:pPr>
        <w:rPr/>
      </w:pPr>
      <w:r w:rsidDel="00000000" w:rsidR="00000000" w:rsidRPr="00000000">
        <w:rPr>
          <w:rtl w:val="0"/>
        </w:rPr>
        <w:t xml:space="preserve">- Vaughn Galloway pays 6 million for Todd's freedom, embarrassing President Williamson.</w:t>
      </w:r>
    </w:p>
    <w:p w:rsidR="00000000" w:rsidDel="00000000" w:rsidP="00000000" w:rsidRDefault="00000000" w:rsidRPr="00000000" w14:paraId="00000126">
      <w:pPr>
        <w:rPr/>
      </w:pPr>
      <w:r w:rsidDel="00000000" w:rsidR="00000000" w:rsidRPr="00000000">
        <w:rPr>
          <w:rtl w:val="0"/>
        </w:rPr>
        <w:t xml:space="preserve">- After retiring from the Army, Todd works as a firefighter, private investigator, and bodyguard for Vaughn Galloway.</w:t>
      </w:r>
    </w:p>
    <w:p w:rsidR="00000000" w:rsidDel="00000000" w:rsidP="00000000" w:rsidRDefault="00000000" w:rsidRPr="00000000" w14:paraId="00000127">
      <w:pPr>
        <w:rPr/>
      </w:pPr>
      <w:r w:rsidDel="00000000" w:rsidR="00000000" w:rsidRPr="00000000">
        <w:rPr>
          <w:rtl w:val="0"/>
        </w:rPr>
        <w:t xml:space="preserve">- Todd becomes the commander of the First Infantry Strike Team (FIST) formed by Vaughn.</w:t>
      </w:r>
    </w:p>
    <w:p w:rsidR="00000000" w:rsidDel="00000000" w:rsidP="00000000" w:rsidRDefault="00000000" w:rsidRPr="00000000" w14:paraId="00000128">
      <w:pPr>
        <w:rPr/>
      </w:pPr>
      <w:r w:rsidDel="00000000" w:rsidR="00000000" w:rsidRPr="00000000">
        <w:rPr>
          <w:rtl w:val="0"/>
        </w:rPr>
        <w:t xml:space="preserve">- The US Navy selects FIST over Deck 52 for a top-secret contract.</w:t>
      </w:r>
    </w:p>
    <w:p w:rsidR="00000000" w:rsidDel="00000000" w:rsidP="00000000" w:rsidRDefault="00000000" w:rsidRPr="00000000" w14:paraId="00000129">
      <w:pPr>
        <w:rPr/>
      </w:pPr>
      <w:r w:rsidDel="00000000" w:rsidR="00000000" w:rsidRPr="00000000">
        <w:rPr>
          <w:rtl w:val="0"/>
        </w:rPr>
        <w:t xml:space="preserve">- Todd leads FIST in investigating a mysterious case involving a woman's internal burns, leading to extraterrestrial suspicion.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br w:type="textWrapping"/>
        <w:t xml:space="preserve">14K Rewrite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Charles's Story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Charles Sapphire, a New Yorker born into wealth and genius, met his equal and friend, Vaughn Galloway, at the Massachusetts Institute of Technology (MIT). Charles admired Vaughn's creativity and unique background as the son of a famous Hollywood actor from a small town near San Francisco. Their shared passion for technology and entrepreneurship brought them together as close friends.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While at MIT, Charles fell in love with the ambitious and talented Emily Rhaige, sharing a secret affair away from the public eye. Emily's wisdom of life being like a deck of cards, where each person played their hand, became their shared philosophy.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Charles and Vaughn sought to merge their ambitions, creating the Taskmaster app, a platform that exchanged goods and services using cryptocurrency. Their invention was successful, and they became overnight millionaires. Charles saw their partnership as a perfect blend of ingenuity and friendship. However, their friendship began to deteriorate when Vaughn unilaterally implemented the morally controversial Cheat Check feature.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final push that divided them was Vaughn's insensitive remarks after Emily's death in a terror attack. Charles was devastated, grieving for the love of his life, while Vaughn, consumed by their rivalry, seemed to have lost touch with empathy. Seeking to honor Emily, Charles founded Deck 52, an organization that fought against terror groups like Akrahuhum. The organization was structured like a deck of cards, symbolizing Emily's wisdom and their shared love.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 contrast, Vaughn founded the First Infantry Strike Team (FIST), a direct rival to Charles' Deck 52. As Charles continued to honor Emily's memory through the creation of the "Rhaige Saphire" fashion line, Vaughn and FIST focused on the peculiar case of a woman who mysteriously experienced internal burns, deepening their interest in extraterrestrial life.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Charles continued to channel his grief and bitterness over Vaughn's insensitivity into the growth of Deck 52. With each achievement, Charles sought to prove that he was the superior mind—and friend. As the rivalry intensified, both organizations pushed science and technology to new heights, transforming the world of research and security. In the race for supremacy, Charles’ RoboForge technology made him one of the wealthiest individuals globally.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Unbeknownst to Charles, Vaughn was quietly consumed by his obsession with extraterrestrial life, a facet he guarded closely against his old friend. Charles often wondered if they could ever restore what they had lost—if such a thing was even possible.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Vaughn’s Story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Vaughn Galloway, son of a famous Hollywood actor from a small town near San Francisco, met Charles Sapphire, the genius billionaire heir from New York, at the Massachusetts Institute of Technology (MIT). The pair bonded over their intellectual curiosity, love for technology, and entrepreneurial aspirations.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Following graduation, Charles and Vaughn collaborated on the development of the Taskmaster app, a revolutionary platform that anonymously exchanged goods and services through cryptocurrency. Their invention was an immediate success, turning them into overnight millionaires.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As the app saw substantial growth, Vaughn decided to launch the Cheat Check feature. While many criticized the decision as a morally ambiguous play, Vaughn saw it as a necessary move that expanded their potential markets and services. However, Charles heavily disapproved of the decision, seeing it as a departure from their original vision. Their disagreement on Cheat Check marked the beginning of their growing estrangement.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Their friendship and partnership began to crumble when Vaughn, intoxicated and seeking attention, thoughtlessly spoke about Emily Rhaige's death on live TV. Charles, devastated by the loss of his lover, was appalled by Vaughn's callousness. Desperate to make amends, Vaughn found himself confronted with Charles' determination to forge ahead with Deck 52, an organization dedicated to fighting terrorism.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As Charles pursued his mission with Deck 52, Vaughn founded the First Infantry Strike Team (FIST), a rival organization taking on high-tech research and private military contracts. Unbeknownst to Charles, a bizarre case involving a woman with mysterious internal burns sparked Vaughn's obsession with extraterrestrial life, leading him down a path of secrecy and unexpected alliances.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the midst of their rivalry, both Charles and Vaughn experienced significant technological breakthroughs. Yet, Vaughn couldn't shake his fear that his former friend would surpass him. As Charles' RoboForge technology brought him immense wealth and popularity, Vaughn's passion for the stars and curiosity of other life forms consumed him.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Despite FIST's progress, Vaughn couldn't escape his guilt for the pain he had caused Charles. Pondering the possibility of reconciliation, Vaughn wondered if they could ever reclaim what they had lost; the friendship that transcended wealth and ambition.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COMBINED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Charles Sapphire and Vaughn Galloway, two brilliant minds from different backgrounds, met at the Massachusetts Institute of Technology (MIT). Charles, born into wealth and genius, was a New Yorker with an insatiable curiosity. Vaughn, on the other hand, hailed from a small town near San Francisco and was the son of a famous Hollywood actor. Despite their differing backgrounds, the two formed a close friendship, bonding over shared interests in technology and entrepreneurship.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During their time at MIT, Charles met Emily Rhaige, an ambitious and talented black woman seeking to make her name in the acting world. They fell in love and began a secret affair, away from the public eye. Emily, who loved card games, often said that life was like a deck of cards, where each individual was dealt a unique hand, and how they played it determined their journey. This philosophy resonated deeply with Charles and became a shared wisdom between them.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After graduation, Charles and Vaughn collaborated to develop the Taskmaster app, a revolutionary platform that allowed people to anonymously exchange goods and services using cryptocurrency. The app was an instant success, reshaping the landscape of digital commerce and catapulting the two friends into overnight millionaires.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However, their friendship took a turn for the worse when Vaughn unilaterally decided to incorporate a controversial feature called Cheat Check into the Taskmaster app. The feature allowed users to hire actors to test their partner's loyalty, drawing criticism for its morality. Charles saw it as a deviation from their mission, a tool seeking to capitalize off of deceit instead of trust. This move gnawed at the foundation of their partnership, causing a rift that would eventually lead to their estrangement.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tension between Charles and Vaughn escalated when Vaughn, under the influence, publicly spoke insensitively about Emily's death during a televised interview. Emily had been killed in a terror attack orchestrated by the ruthless group known as Akrahuhum, leaving Charles heartbroken and questioning his faith. Vaughn's callous comments about Emily's death ignited a spark of defiance in Charles, deepening his determination to honor Emily's memory in a significant way.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Akrahuhum.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Meanwhile, Charles honored Emily's legacy by investing heavily in promoting positive imagery of black women through a fashion line named "Rhaige Saphire" her middle name and a common misspelling of his name. He used his wealth to offer luxury items at affordable prices, giving others a taste of the luxury that Emily had loved.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Akrahuhum was within reach.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Vaughn's determination remained unwavering as he focused on establishing the First Infantry Strike Team (FIST), a high-tech research lab and cutting-edge private military corporation (PMC), as a direct rival to Charles' Deck 52.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FIST's extensive investments in cutting-edge off-world science caught the attention of the US Navy, eventually securing them a top-secret government contract. This collaboration added fuel to Charles and Vaughn's rivalry, as the Navy selected FIST over Deck 52 to tackle a baffling case of a woman who somehow experienced mysterious internal burns yet showed no external damage. Identifying the peculiar nature of the case, the US Navy sought the expertise of FIST's acclaimed science department. Under top-secret clearance, FIST eagerly took on the challenge of solving this perplexing enigma. During the investigation, Vaughn's team uncovered unusually high concentrations of deuterated water (D₂O) and traces of exotic molecular oxygen in the woman's body—elements that are typically not present in such proportions in humans. As a result, Vaughn became consumed by the existence of extraterrestrial life, passionately pursuing diplomatic efforts to establish contact with otherworldly beings.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Vaughn, in his pursuit to explore extraterrestrial life, was careful to keep this newfound obsession concealed not only from the public but also from Charles. He feared that if Charles discovered his interest, Deck 52 might capitalize on this knowledge and potentially utilize their innovative research lab to get ahead in the race. Vaughn took extreme precautions, ensuring that even his top soldier, Todd Benchley, who also happened to be his best friend, was not aware of his covert investigations.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an ongoing race to outdo each other, Deck 52 and FIST embarked on extensive research missions, striving to develop cutting-edge military technology and strategies that would not only give them a competitive edge but also attract lucrative contracts and facilitate their PMC work. This fierce competition accelerated groundbreaking innovations, such as AI-driven tactical systems, state-of-the-art weaponry, and advanced cyber defense measures, propelling both organizations to the forefront of the industry. It was during this rivalry that Deck 52's Spades division discovered the RoboForge technology, catapulting Charles to new heights of success and significantly increasing his wealth. Through these research breakthroughs, both Charles and Vaughn transitioned from millionaires to billionaires, with Charles' RoboForge technology establishing him as one of the wealthiest individuals in the world.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Vaughn's ambitions and desire for reconciliation with Charles were overshadowed by their rivalry. Facing the uncertainty of their shared history and the threat of extraterrestrial life, Vaughn wondered if he and Charles would ever find common ground.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Charles and Vaughn's intertwining journeys showcase their contrasting ideals and ambitions. Both make a significant mark in their respective industries, while the world faces personal vendettas and an unseen extraterrestrial threat. Their story weaves together ambition, rivalry, love, loss, and the covert battle between their research labs, reminding the reader of the extremes each man will go to in order to honor and protect the memory of their loved ones, outshine one another, and leave their mark on the world.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ToDO:</w:t>
      </w:r>
    </w:p>
    <w:p w:rsidR="00000000" w:rsidDel="00000000" w:rsidP="00000000" w:rsidRDefault="00000000" w:rsidRPr="00000000" w14:paraId="0000017A">
      <w:pPr>
        <w:rPr/>
      </w:pPr>
      <w:r w:rsidDel="00000000" w:rsidR="00000000" w:rsidRPr="00000000">
        <w:rPr>
          <w:rtl w:val="0"/>
        </w:rPr>
        <w:t xml:space="preserve">Add Todd on TV</w:t>
      </w:r>
    </w:p>
    <w:p w:rsidR="00000000" w:rsidDel="00000000" w:rsidP="00000000" w:rsidRDefault="00000000" w:rsidRPr="00000000" w14:paraId="0000017B">
      <w:pPr>
        <w:rPr/>
      </w:pPr>
      <w:r w:rsidDel="00000000" w:rsidR="00000000" w:rsidRPr="00000000">
        <w:rPr>
          <w:rtl w:val="0"/>
        </w:rPr>
        <w:t xml:space="preserve">1. **Explore character backgrounds:**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Implementation: Delve deeper into Charles and Vaughn's upbringing and their families. Show how these factors have shaped their personalities, values, and ambitions.</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Reasoning: Developing rich backstories will create more relatable and three-dimensional characters.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 **Introduce moral dilemmas:**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Implementation: Have both protagonists faces situations in which they must weigh their personal ambitions against the greater good.</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Reasoning: Moral dilemmas will add depth and complexity to the story and help reveal the true nature of the characters.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 **Utilize subplots:**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Implementation: Create smaller storylines that run parallel to the main story. These could involve secondary characters or personal challenges faced by Charles and Vaughn.</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Reasoning: Subplots add layers to the story and keep the reader engaged.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 **Foreshadowing the future:**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Implementation: Include hints of the growing extraterrestrial threat early in the story to build anticipation.</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Reasoning: Foreshadowing helps to build suspense and engages readers curious to know what happens next.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5. **Incorporate political intrigue:**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Implementation: Introduce political angles to the rivalry between Deck 52 and FIST, which could involve government contracts and competition for influence over key stakeholders.</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Reasoning: Including political dimensions can create more depth and tension in the story.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6. **Showcase technological advancements:**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Implementation: Take the time to describe the innovative technologies created by Deck 52 and FIST in detail.</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Reasoning: Technology plays an essential role in this story, and vivid descriptions will help readers understand and connect with these advancements.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7. **Humanizing characters:**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Implementation: Showcase Charles and Vaughn's personal struggles, vulnerabilities, and emotions throughout the story.</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Reasoning: Creating well-rounded characters with relatable emotions will make them sympathetic and more engaging to readers.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8. **Focus on dialogue:**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Implementation: Use dialogue to explore complex characters, reveal plot details, and showcase the distinct voices of each protagonist.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Reasoning: Dynamic dialogue can bring characters to life, making the story feel more authentic and engaging.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9. **Emphasize the theme of friendship:**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Implementation: Highlight the importance of the relationship between Charles and Vaughn and the role it plays in shaping their lives.</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Reasoning: Drawing attention to the theme of friendship provides a central emotional anchor for the story, making it more captivating and relatable to readers.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Combined  Charles Saphire and Vaughn Galloway's shared history and rivalry: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 Charles and Vaughn met at MIT, bonding over their brilliant minds and entrepreneurial drive. Their close friendship was cemented with the successful launch of Taskmaster together.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2. However, the riches and fame from Taskmaster began driving the former friends apart as their egos inflated unchecked. They started living more separate lives.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3. Vaughn added Cheat Check to Taskmaster without consulting Charles, sparking ethical concerns. Charles saw this as a betrayal, violating their partnership.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4. Privately, Charles found happiness in a romance with Emily Rhaige, an actress whose outlook profoundly shaped him.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5. Tragedy struck when Emily was killed in a terror attack, devastating Charles. Meanwhile, Vaughn's public comments disrespecting Emily's death severed ties.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6. Seeking justice, Charles launched Deck 52, vowing to fight terror groups. Simultaneously, Vaughn built his rival firm FIST with his bodyguard.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7. Vaughn's founding of FIST stoked Charles' animosity. A confidential contract sparked Vaughn's secret extraterrestrial obsession, further dividing the feuding friends.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8. Charles' Deck 52 developed advanced XZ nano technology, granting immense wealth and power. Vaughn's ambitions pushed FIST's innovations, escalating tensions.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9. Their public feud masked Vaughn's deepening isolation as he privately pursued alien research, hiding it from everyone including Charles.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10. Outwardly, Vaughn maintained his energetic persona. But internally he remained fixated on his hidden cosmic discoveries and beating Charles.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11. Their innovations left indelible marks on their industries, but time would test whether these former friends turned bitter rivals could repair their fractured relationship.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Let me know if this combined biography highlighting their shared history and rivalry captures the essence of both characters effectively. I'm happy to make any improvements.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You're right, my previous summaries weren't 11 sections each. Here are expanded 11 section biographical summaries for Charles Saphire and Vaughn Galloway: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Charles Saphire: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Born into old money in New York, Charles Saphire demonstrated tremendous intellect from a young age, absorbing knowledge like a sponge. He attended prestigious private schools and excelled academically.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 At MIT, Charles finally met his intellectual equal in Vaughn Galloway. Their shared passions fostered an immediate kinship and close friendship.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3. Charles' life changed when he met Emily Rhaige, an aspiring actress whose vibrant spirit drew him in. They fell deeply in love, bonding over conversations about life.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4. Emily's tragic death in a terror attack left Charles grief-stricken. Once introspective, he became brooding and cynical after losing his moral compass.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5. Charles launched Deck 52 as a private military contracting firm, structuring it based on Emily's love of card games. This gave him purpose.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6. Deck 52’s Spades research team created the innovative XZ nano technology. This catapulted Deck 52 and Charles to massive success and fortune.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7. Ruthless yet brilliant, Charles ruled Deck 52 with an iron fist. His cold demeanor terrified employees, but his business results were undeniable.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8. Charles was obsessed with protecting Emily's legacy. He viewed Vaughn's company FIST as a mortal enemy and spared no expense to crush them.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9. Emily remained Charles' moral compass, guiding his promise to combat evil. He used cutthroat tactics at Deck 52, believing the ends justified the means.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10. Charles struggled to reconcile his tender memories of Emily with the hard-hearted businessman he had become in his grief and quest for vengeance.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11. Charles' innovations and wealth defined his public image, but internally he remained haunted by losing his true love and moral anchor, Emily.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Vaughn Galloway: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 Born in California, Vaughn Galloway was raised in an unconventional household by his actor father. Vaughn's talent for technology was evident from a young age.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2. At MIT, Vaughn immediately clicked with Charles Saphire, drawn to Charles’ brilliant mind and similar aspirations. Their friendship was cemented while creating Taskmaster.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 After their bitter breakup, Vaughn set out to build his own business empire and directly compete with Charles. He was willing to make morally questionable decisions.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4. Vaughn launched FIST as a rival to Charles’ Deck 52. He leveraged his charm and visionary leadership to build FIST’s success and reputation.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5. A confidential military contract provided financial and credibility boosts to FIST. Intriguing evidence from the project hinted at extraterrestrial life.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6. This extraterrestrial discovery consumed Vaughn, sparking an intense secret obsession. Worried about rivals, he told no one of this fixation.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7. Outwardly gregarious, Vaughn became increasingly isolated as he privately pursued alien research, struggling to balance his obsessions.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8. Vaughn's obsession with surpassing Charles drove his relentless push for the latest innovations at FIST, believing he was destined for greatness.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9. Vaughn firmly maintained his upbeat public persona, downplaying links to his famous father and his growing seclusion.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10. Vaughn struggled to reconcile his secretive investigations into the unknown with his public image as a charming, energetic leader.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11. Vaughn built his wealth and power by any means necessary, but internally he remained focused on his hidden cosmic discoveries and rivalry with Charles.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Let me know if these expanded 11 section biographies better capture their backgrounds, motivations, and character arcs. I can make any improvements as needed.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Braindump:</w:t>
      </w:r>
    </w:p>
    <w:p w:rsidR="00000000" w:rsidDel="00000000" w:rsidP="00000000" w:rsidRDefault="00000000" w:rsidRPr="00000000" w14:paraId="00000208">
      <w:pPr>
        <w:rPr/>
      </w:pPr>
      <w:r w:rsidDel="00000000" w:rsidR="00000000" w:rsidRPr="00000000">
        <w:rPr>
          <w:rtl w:val="0"/>
        </w:rPr>
        <w:t xml:space="preserve">Born into wealth and genius, Charles enjoyed an early career marked by immense success in the tech industry, co-creating the revolutionary Taskmaster app with his partner and college roomate, Vaughn Galloway. This groundbreaking platform allowed people to anonymously exchange goods and services using cryptocurrency, reshaping the landscape of digital commerce. Charles saw their creation as a tool for empowerment, a force for good, but he was conflicted about the way people were reportedly using the platform since they had the inability to track how people were using it due to its anonymous nature.   reflecting his religious convictions about morality and societal well-being.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However, Vaughn's subsequent creation of Cheat Check, a controversial marketplace within Taskmaster, led to their estrangement. Their friendship, however, took a irreparable turn when Vaughn unilaterally decided to incorporate Cheat Check into the Taskmaster app. The controversial feature went against Charles's values, fracturing their relationship beyond repair. Charles saw it as a deviation from their mission, a tool seeking to capitalize off of deceit instead of trust. For Charles, it was not only a violation of his business ethics but also a betrayal of his religious faith.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Despite this professional setback, Charles found solace and true happiness in his secret love affair with Emily Rhaige, an ambitious and talented black woman seeking to make her name in the acting world. Their love was a hidden oasis away from the scrutiny of the public eye, where Charles was perceived as a playboy and Emily as an aspiring actress.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Emily was a lover of card games, and she often said that life was like a deck of cards, where each individual was dealt a unique hand, and how they played it determined their journey. Charles admired this philosophy, a viewpoint that resonated deeply with him, becoming a shared wisdom between them.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Tragedy struck when Emily was killed in a terror attack orchestrated by the ruthless group known as Akarhahum. The news devastated Charles. Emily, his guiding star, the woman he loved deeply, had been unjustly ripped away from him. His world crumbled, his faith shook, and he began questioning his belief in divine providence.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Charles, struggling to cope with his loss, witnessed Vaughn Galloway publicly disrespect Emily's memory in a drunken television interview. This incident ignited a spark of defiance in him, deepening his determination to honor Emily's memory in a significant way.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Inspired by Emily's philosophy of life being akin to a deck of cards, Charles channeled his grief and wealth into the creation of Deck 52, an organization designed to fight against groups like Akarhahum. The company’s motto  became, ‘Death is like a Deck of Cards’  Each suit in the deck represented a crucial division of the organization: Hearts for Caretakers &amp; Life Management, Diamonds for Strategy, Intel &amp; Analysis, Clubs for Soldiers &amp; Field Operatives, and Spades for Technology, AI, Cybersecurity &amp; Logistics. Deck 52 was his tribute to Emily, a symbol of her wisdom and their shared love.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Meanwhile, Charles honored Emily's legacy by investing heavily in promoting positive imagery of black women through a fashion line named "Rhaige Elegance." He used his wealth to offer luxury items at affordable prices, giving others a taste of the luxury that Emily had loved.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a groundbreaking moment, Deck 52, specifically the Spades division, created RoboForge technology, a system capable of transforming almost any material into a functional robotic agent. This revolutionary technology propelled Deck 52 into a position of immense power and influence, ensuring Charles's vision of eradicating Akarhahum was within reach.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Charles Sapphire's life, a journey shaped by love, loss, and resilience, is a testament to the human spirit's ability to transform grief into a purpose. From his religious beginnings to his evolution as a vengeful protector, his narrative is both heart-wrenching and inspiring. Deck 52, born from tragedy, stands as a symbol of resilience, a beacon of defiance against injustice, and a lasting legacy of a love that even death could not erase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Vaughn Galloway, born to a famous Hollywood actor father in a small town in Ohio, demonstrated exceptional intelligence and determination from a young age. His innate problem-solving ability led him to victory in chess tournaments, garnering attention from teachers and classmates alike. While attending college, Vaughn met Charles Sapphire, a fellow student with a shared passion for technology and entrepreneurship. Together, they founded Taskmaster, a small tech company enabling anonymous transactions using cryptocurrency.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inclusion of the controversial Cheat Check feature eventually caused a rift between Vaughn and Charles, turning these former allies into lifelong rivals. Despite this setback, both achieve remarkable success within their industries, driven by their continuous ambition and innovative ideas.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In an attempt to undermine Charles, Vaughn arranges the ransom and release of POW Benchley, embarrassing the president and harming Charles' image. In gratitude, Benchley becomes Vaughn's bodyguard, forming a strong bond between them. However, with Benchley's eventual retirement, Vaughn is left unprotected.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Meanwhile, Charles channels his sorrow from losing his wife in a terrorist attack into starting Raige Sapphire, a clothing line dedicated solely to black women, and forming Deck 52, a private military contractor with the mission of avenging her death. Utilizing advanced technology called RoboForge, Deck 52 creates androids, complete with unique personalities, catapulting Charles into unimaginable wealth and success.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Inspired to compete with Charles and fueled by the desire to leave his own mark, Vaughn creates the First Infantry Strike Team (FIST) and appoints Todd Benchley as its commander. For several years, FIST operates effectively.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When the US Navy selects FIST over Deck 52 for a Top Secret Government contract Vaughn's learns of a bizarre case of a woman with unexplainable internal burns, extraterrestrial involvement is discovered.  She suddenly appeared on the deck of the aircraft carrier dead with internal burns, her body incinerated from the inside, yet her external appearance remained unscathed. The United States Navy, recognizing the peculiarity of the case and its unique nature, contacted the First Infantry Strike Team (FIST) to consult their esteemed science department. FIST, possessing the top-secret clearance required, accepts the contract to investigate this enigmatic case.</w:t>
      </w:r>
    </w:p>
    <w:p w:rsidR="00000000" w:rsidDel="00000000" w:rsidP="00000000" w:rsidRDefault="00000000" w:rsidRPr="00000000" w14:paraId="00000227">
      <w:pPr>
        <w:rPr/>
      </w:pPr>
      <w:r w:rsidDel="00000000" w:rsidR="00000000" w:rsidRPr="00000000">
        <w:rPr>
          <w:rtl w:val="0"/>
        </w:rPr>
        <w:t xml:space="preserve">During the investigation of the woman found on the aircraft carrier, Vaughn's team discovered an unusually high concentration of deuterated water (D₂O) and traces of exotic molecular oxygen within her body. Both substances are not commonly found in such proportions or forms in humans on Earth, raising questions about her exposure to an off-world atmosphere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revelation sparks a growing obsession within Vaughn to explore the existence of extraterrestrial life and promote diplomacy in potential communication with these life forms.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At the same time, Vaughn's TuneForge Inc. acquires the likeness rights of Rusty Richards. Rusty confronts him, claiming alien abduction and warning of a looming alien threat. Alarmed, Vaughn works tirelessly to both expand his own ventures and prepare humanity for potential extraterrestrial encounters.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ongoing feud between Vaughn and Charles influences the public perception of the former Taskmaster co-founders. With their rivalry and personal vendettas shaping their actions, they weave increasingly intricate stories, pitting their innovative minds against each other in an epic battle of wits, ambition, and power, while unbeknownst to them, a larger threat looms on the horizon.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Controversies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 **Benchley's $4 Million Ransom**: Galloway's decision to pay Benchley's ransom led to increased kidnappings and unintended funding for the extremist group Akrahuhum, impacting public perception and the presidential election.</w:t>
      </w:r>
    </w:p>
    <w:p w:rsidR="00000000" w:rsidDel="00000000" w:rsidP="00000000" w:rsidRDefault="00000000" w:rsidRPr="00000000" w14:paraId="00000232">
      <w:pPr>
        <w:rPr/>
      </w:pPr>
      <w:r w:rsidDel="00000000" w:rsidR="00000000" w:rsidRPr="00000000">
        <w:rPr>
          <w:rtl w:val="0"/>
        </w:rPr>
        <w:t xml:space="preserve">2. **Public Rivalry with Charles Saphire**: The public feud between Galloway and Saphire over the Taskmaster app's "Cheat Check" feature divided opinions on the founders' actions and motivations.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Personal Life:</w:t>
      </w:r>
    </w:p>
    <w:p w:rsidR="00000000" w:rsidDel="00000000" w:rsidP="00000000" w:rsidRDefault="00000000" w:rsidRPr="00000000" w14:paraId="00000235">
      <w:pPr>
        <w:rPr/>
      </w:pPr>
      <w:r w:rsidDel="00000000" w:rsidR="00000000" w:rsidRPr="00000000">
        <w:rPr>
          <w:rtl w:val="0"/>
        </w:rPr>
        <w:t xml:space="preserve">Galloway is known to be a private and media-shy individual, rarely giving interviews or revealing personal details about himself. He is said to be focused on his work and his various business ventures and does not appear to have much time for romantic relationships or family life. He has donated millions of dollars to various charitable organizations and causes, including education, healthcare, and environmental conservation. He is a vocal advocate for sustainability and has invested in and promoted a number of green energy and technology initiatives. He is also a passionate and vocal advocate for extraterrestrial life, believing that humanity has much to learn from other intelligent beings in the universe.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ExtraTerrestrial: Diplomacy vs. Aggression  </w:t>
      </w:r>
    </w:p>
    <w:p w:rsidR="00000000" w:rsidDel="00000000" w:rsidP="00000000" w:rsidRDefault="00000000" w:rsidRPr="00000000" w14:paraId="00000238">
      <w:pPr>
        <w:rPr/>
      </w:pPr>
      <w:r w:rsidDel="00000000" w:rsidR="00000000" w:rsidRPr="00000000">
        <w:rPr>
          <w:rtl w:val="0"/>
        </w:rPr>
        <w:t xml:space="preserve">As a wealthy entrepreneur and investor, Galloway has used his resources to fund various projects related to the search for extraterrestrial intelligence (SETI). He has supported and sponsored research initiatives, built telescopes, and funded a number of privately-run SETI organizations. He has also spoken out publicly about the need for more research and funding in this field, and has lobbied governments and other organizations to invest more resources in the search for extraterrestrial life.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At this point, Galloway's interest in extraterrestrial life centered around his belief that it was humanity's responsibility to be prepared to communicate with any intelligent extraterrestrial life, which could be friendly or hostile. And it was posst To this end, he has founded WildSpeak Technologies, a company with technology that could potentially be used to communicate with extraterrestrial life forms using the same technology that has been able to successfully communicate with animals.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Galloway's interest in the subject was further when the US Navy  contracted his lab for an autopsy by a mysterious incident involving a woman found on an aircraft carrier burnt on the inside of her body. called in his company to investigate the strange gasses found in her body and it was found that were not of Earthly origin.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incident led Galloway to believe that this militarized situation needed the best of diplomacy and communication. He has since been working tirelessly to develop new technologies and strategies for communicating with potential extraterrestrial life forms, and preparing humanity for any possible encounters with them.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Controversy: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Benchley’s $4 Million Ransom</w:t>
      </w:r>
    </w:p>
    <w:p w:rsidR="00000000" w:rsidDel="00000000" w:rsidP="00000000" w:rsidRDefault="00000000" w:rsidRPr="00000000" w14:paraId="00000243">
      <w:pPr>
        <w:rPr/>
      </w:pPr>
      <w:r w:rsidDel="00000000" w:rsidR="00000000" w:rsidRPr="00000000">
        <w:rPr>
          <w:rtl w:val="0"/>
        </w:rPr>
        <w:t xml:space="preserve">Vaughn Galloway paid $4 million to secure the release of private military contractor retired Colonel Todd Benchley, who was captured by the global extremist group Akrahuhum in Afghanistan. Galloway's decision to help Benchley was motivated partially by his admiration for the colonel's life story and his efforts to embarrass the President of the United , during an election year. While this secured a short term victory, his actions had severe consequences: kidnappings increased and Akrahahum received a significant boost in funding. These consequences had political implications, particularly in an election year when Galloway was supporting Dr. Anton Parker's campaign. Despite Galloway's immense wealth, his involvement had negative impact on the public’s perception of him.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Public Rivalry with Charles Saphire:</w:t>
      </w:r>
    </w:p>
    <w:p w:rsidR="00000000" w:rsidDel="00000000" w:rsidP="00000000" w:rsidRDefault="00000000" w:rsidRPr="00000000" w14:paraId="00000246">
      <w:pPr>
        <w:rPr/>
      </w:pPr>
      <w:r w:rsidDel="00000000" w:rsidR="00000000" w:rsidRPr="00000000">
        <w:rPr>
          <w:rtl w:val="0"/>
        </w:rPr>
        <w:t xml:space="preserve">A public feud erupted between Taskmaster app co-founders, Vaughan Galloway and Charles Saphire, over Galloway's unilateral deployment of the controversial "Cheat Check" feature. The feature allowed users to hire actors to test their partner's loyalty, drawing criticism for its morality. Saphire accused Galloway of violating their partnership agreement and losing his moral compass, while Galloway criticized Saphire's slow adoption of new technologies. The dispute resulted in Saphire leaving the company and starting his own corporation, '52 Holdings,' with successful subsidiaries including Deck 52 and Raige Saphire. The public was divided on who was at fault, with some applauding Galloway's innovation and others sympathizing with Saphire's sense of betrayal.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They met at MIT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skophilus Tanner" w:id="0" w:date="2023-02-14T07:05:48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