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taslima akter tamanna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1721599642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it is never a good idea to store any data in the segment registers because the registers work together for a purpose which is access memory value.its access the physical address since we canaccess more memory than a single register which is limited 16 bit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2.gpr means general purpose register.its for internal storage.its machine are the flexible  because its allow the user to access any several registers.infact all register can be used as an accumulator.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